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365510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AF53C6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="00F3210D">
              <w:rPr>
                <w:bCs/>
                <w:sz w:val="28"/>
                <w:szCs w:val="28"/>
              </w:rPr>
              <w:t xml:space="preserve"> </w:t>
            </w:r>
            <w:r w:rsidR="003B15FD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4570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F3210D" w:rsidRPr="00216F8A">
        <w:rPr>
          <w:b/>
        </w:rPr>
        <w:t>кабе</w:t>
      </w:r>
      <w:r w:rsidR="006302D7">
        <w:rPr>
          <w:b/>
        </w:rPr>
        <w:t>л</w:t>
      </w:r>
      <w:r w:rsidR="00F3210D" w:rsidRPr="00216F8A">
        <w:rPr>
          <w:b/>
        </w:rPr>
        <w:t>ьних ліній 0,4кВт від ТП №</w:t>
      </w:r>
      <w:r w:rsidR="0023455C">
        <w:rPr>
          <w:b/>
        </w:rPr>
        <w:t>71</w:t>
      </w:r>
      <w:r w:rsidR="00F3210D" w:rsidRPr="00216F8A">
        <w:rPr>
          <w:b/>
        </w:rPr>
        <w:t xml:space="preserve"> до розподільчого пристрою житлового будинку №</w:t>
      </w:r>
      <w:r w:rsidR="0023455C">
        <w:rPr>
          <w:b/>
        </w:rPr>
        <w:t>6</w:t>
      </w:r>
      <w:r w:rsidR="00F3210D" w:rsidRPr="00216F8A">
        <w:rPr>
          <w:b/>
        </w:rPr>
        <w:t xml:space="preserve"> вул. </w:t>
      </w:r>
      <w:proofErr w:type="spellStart"/>
      <w:r w:rsidR="00F3210D" w:rsidRPr="00216F8A">
        <w:rPr>
          <w:b/>
        </w:rPr>
        <w:t>Склозаводська</w:t>
      </w:r>
      <w:proofErr w:type="spellEnd"/>
      <w:r w:rsidR="00F3210D" w:rsidRPr="00216F8A">
        <w:rPr>
          <w:b/>
        </w:rPr>
        <w:t>, м. Буча, Бучанського району, Київської обл</w:t>
      </w:r>
      <w:r w:rsidR="00A50321">
        <w:rPr>
          <w:b/>
        </w:rPr>
        <w:t>асті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7D3739">
      <w:pPr>
        <w:ind w:left="-284" w:right="142"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093412"/>
      <w:r w:rsidR="00F3210D" w:rsidRPr="00216F8A">
        <w:t>Капітальний ремонт кабельних ліній 0,4кВт від ТП №</w:t>
      </w:r>
      <w:r w:rsidR="0023455C">
        <w:t>71</w:t>
      </w:r>
      <w:r w:rsidR="00F3210D" w:rsidRPr="00216F8A">
        <w:t xml:space="preserve"> до розподільчого пристрою житлового будинку №</w:t>
      </w:r>
      <w:r w:rsidR="0023455C">
        <w:t>6</w:t>
      </w:r>
      <w:r w:rsidR="00F3210D" w:rsidRPr="00216F8A">
        <w:t xml:space="preserve"> вул. </w:t>
      </w:r>
      <w:proofErr w:type="spellStart"/>
      <w:r w:rsidR="00F3210D" w:rsidRPr="00216F8A">
        <w:t>Склозаводська</w:t>
      </w:r>
      <w:proofErr w:type="spellEnd"/>
      <w:r w:rsidR="00F3210D" w:rsidRPr="00216F8A">
        <w:t>, м. Буча, Бучанського району, Київської обл</w:t>
      </w:r>
      <w:r w:rsidR="00A50321">
        <w:t>асті</w:t>
      </w:r>
      <w:r w:rsidR="00862B82" w:rsidRPr="00216F8A">
        <w:t>»</w:t>
      </w:r>
      <w:r w:rsidR="00B22E82" w:rsidRPr="00216F8A">
        <w:t xml:space="preserve"> </w:t>
      </w:r>
      <w:bookmarkEnd w:id="1"/>
      <w:r w:rsidR="00B22E82" w:rsidRPr="00216F8A">
        <w:t>експертна оцінка №034</w:t>
      </w:r>
      <w:r w:rsidR="0023455C">
        <w:t>7</w:t>
      </w:r>
      <w:r w:rsidR="00B22E82" w:rsidRPr="00216F8A">
        <w:t>-24Е від 29.07.2024</w:t>
      </w:r>
      <w:r w:rsidR="00ED1B3C" w:rsidRPr="00216F8A">
        <w:t>, 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«Капітальний ремонт кабельних ліній 0,4кВт від ТП №</w:t>
      </w:r>
      <w:r w:rsidR="0023455C">
        <w:t>71</w:t>
      </w:r>
      <w:r w:rsidR="00D363E0" w:rsidRPr="007B12E8">
        <w:t xml:space="preserve"> до розподільчого пристрою житлового будинку №</w:t>
      </w:r>
      <w:r w:rsidR="0023455C">
        <w:t>6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A50321">
        <w:t>асті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3455C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640,417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3455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511,977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3455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128,440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D363E0" w:rsidRPr="007B12E8">
        <w:t>капітального ремонту кабельних ліній 0,4кВт від ТП №</w:t>
      </w:r>
      <w:r w:rsidR="0023455C">
        <w:t>71</w:t>
      </w:r>
      <w:r w:rsidR="00D363E0" w:rsidRPr="007B12E8">
        <w:t xml:space="preserve"> до розподільчого пристрою житлового будинку №</w:t>
      </w:r>
      <w:r w:rsidR="0023455C">
        <w:t>6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A50321">
        <w:t>асті</w:t>
      </w:r>
      <w:r w:rsidR="00ED51EF" w:rsidRPr="007B12E8">
        <w:t xml:space="preserve">, </w:t>
      </w:r>
      <w:r w:rsidRPr="007B12E8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C8043A">
        <w:rPr>
          <w:noProof/>
          <w:lang w:eastAsia="uk-UA"/>
        </w:rPr>
        <w:t xml:space="preserve">   НА ВИКОНКОМ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Default="00D05BDE" w:rsidP="00862B82">
      <w:pPr>
        <w:ind w:right="28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862B82">
        <w:rPr>
          <w:sz w:val="28"/>
          <w:szCs w:val="28"/>
        </w:rPr>
        <w:t>«</w:t>
      </w:r>
      <w:r w:rsidR="00862B82" w:rsidRPr="007B12E8">
        <w:rPr>
          <w:sz w:val="28"/>
          <w:szCs w:val="28"/>
        </w:rPr>
        <w:t>Капітальний ремонт кабельних ліній 0,4кВт від ТП №</w:t>
      </w:r>
      <w:r w:rsidR="0023455C">
        <w:rPr>
          <w:sz w:val="28"/>
          <w:szCs w:val="28"/>
        </w:rPr>
        <w:t>71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3455C">
        <w:rPr>
          <w:sz w:val="28"/>
          <w:szCs w:val="28"/>
        </w:rPr>
        <w:t>6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="00862B82" w:rsidRPr="007B12E8">
        <w:rPr>
          <w:sz w:val="28"/>
          <w:szCs w:val="28"/>
        </w:rPr>
        <w:t>, м. Буча, Бучанського району, Київської обл</w:t>
      </w:r>
      <w:r w:rsidR="00A50321">
        <w:rPr>
          <w:sz w:val="28"/>
          <w:szCs w:val="28"/>
        </w:rPr>
        <w:t>асті</w:t>
      </w:r>
      <w:r w:rsidR="00862B82" w:rsidRPr="007B12E8">
        <w:rPr>
          <w:sz w:val="28"/>
          <w:szCs w:val="28"/>
        </w:rPr>
        <w:t xml:space="preserve">» </w:t>
      </w:r>
      <w:r w:rsidR="00862B82" w:rsidRPr="00862B82">
        <w:rPr>
          <w:sz w:val="28"/>
          <w:szCs w:val="28"/>
        </w:rPr>
        <w:t xml:space="preserve"> </w:t>
      </w:r>
      <w:r w:rsidRPr="00862B82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862B82" w:rsidRPr="007B12E8">
        <w:rPr>
          <w:sz w:val="28"/>
          <w:szCs w:val="28"/>
        </w:rPr>
        <w:t>Капітальн</w:t>
      </w:r>
      <w:r w:rsidR="007B12E8" w:rsidRPr="007B12E8">
        <w:rPr>
          <w:sz w:val="28"/>
          <w:szCs w:val="28"/>
        </w:rPr>
        <w:t>ого</w:t>
      </w:r>
      <w:r w:rsidR="00862B82" w:rsidRPr="007B12E8">
        <w:rPr>
          <w:sz w:val="28"/>
          <w:szCs w:val="28"/>
        </w:rPr>
        <w:t xml:space="preserve"> ремонт</w:t>
      </w:r>
      <w:r w:rsidR="007B12E8" w:rsidRPr="007B12E8">
        <w:rPr>
          <w:sz w:val="28"/>
          <w:szCs w:val="28"/>
        </w:rPr>
        <w:t>у</w:t>
      </w:r>
      <w:r w:rsidR="00862B82" w:rsidRPr="007B12E8">
        <w:rPr>
          <w:sz w:val="28"/>
          <w:szCs w:val="28"/>
        </w:rPr>
        <w:t xml:space="preserve"> кабельних ліній 0,4кВт від ТП №</w:t>
      </w:r>
      <w:r w:rsidR="0023455C">
        <w:rPr>
          <w:sz w:val="28"/>
          <w:szCs w:val="28"/>
        </w:rPr>
        <w:t>71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3455C">
        <w:rPr>
          <w:sz w:val="28"/>
          <w:szCs w:val="28"/>
        </w:rPr>
        <w:t>6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Pr="007B12E8">
        <w:rPr>
          <w:sz w:val="28"/>
          <w:szCs w:val="28"/>
        </w:rPr>
        <w:t xml:space="preserve">, за для забезпечення </w:t>
      </w:r>
      <w:r w:rsidR="00100E03" w:rsidRPr="007B12E8">
        <w:rPr>
          <w:sz w:val="28"/>
          <w:szCs w:val="28"/>
        </w:rPr>
        <w:t>мешканців даного житлового будинку належним електропостачанням та у зв</w:t>
      </w:r>
      <w:r w:rsidR="00CB48DF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</w:t>
      </w:r>
      <w:r w:rsidR="00000314" w:rsidRPr="007B12E8">
        <w:rPr>
          <w:sz w:val="28"/>
          <w:szCs w:val="28"/>
        </w:rPr>
        <w:t>зношеністю</w:t>
      </w:r>
      <w:r w:rsidR="00100E03" w:rsidRPr="007B12E8">
        <w:rPr>
          <w:sz w:val="28"/>
          <w:szCs w:val="28"/>
        </w:rPr>
        <w:t xml:space="preserve"> наявних мереж які необхідно замінити у зв</w:t>
      </w:r>
      <w:r w:rsidR="007B12E8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частими </w:t>
      </w:r>
      <w:proofErr w:type="spellStart"/>
      <w:r w:rsidR="00100E03" w:rsidRPr="007B12E8">
        <w:rPr>
          <w:sz w:val="28"/>
          <w:szCs w:val="28"/>
        </w:rPr>
        <w:t>збоями</w:t>
      </w:r>
      <w:proofErr w:type="spellEnd"/>
      <w:r w:rsidR="00100E03" w:rsidRPr="007B12E8">
        <w:rPr>
          <w:sz w:val="28"/>
          <w:szCs w:val="28"/>
        </w:rPr>
        <w:t xml:space="preserve"> та перепадами напруги у мережі для уникнення можливих аварій в електромережі та</w:t>
      </w:r>
      <w:r w:rsidR="003E62B6" w:rsidRPr="007B12E8">
        <w:rPr>
          <w:sz w:val="28"/>
          <w:szCs w:val="28"/>
        </w:rPr>
        <w:t xml:space="preserve"> забезпечення безперебійного постачання електрики у будинку</w:t>
      </w:r>
      <w:r w:rsidRPr="007B12E8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D61BBF" w:rsidRPr="007B12E8">
        <w:rPr>
          <w:sz w:val="28"/>
          <w:szCs w:val="28"/>
        </w:rPr>
        <w:t>Капітальний ремонт кабельних ліній 0,4кВт від ТП №</w:t>
      </w:r>
      <w:r w:rsidR="00D61BBF">
        <w:rPr>
          <w:sz w:val="28"/>
          <w:szCs w:val="28"/>
        </w:rPr>
        <w:t>71</w:t>
      </w:r>
      <w:r w:rsidR="00D61BBF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D61BBF">
        <w:rPr>
          <w:sz w:val="28"/>
          <w:szCs w:val="28"/>
        </w:rPr>
        <w:t>6</w:t>
      </w:r>
      <w:r w:rsidR="00D61BBF" w:rsidRPr="007B12E8">
        <w:rPr>
          <w:sz w:val="28"/>
          <w:szCs w:val="28"/>
        </w:rPr>
        <w:t xml:space="preserve"> вул. </w:t>
      </w:r>
      <w:proofErr w:type="spellStart"/>
      <w:r w:rsidR="00D61BBF" w:rsidRPr="007B12E8">
        <w:rPr>
          <w:sz w:val="28"/>
          <w:szCs w:val="28"/>
        </w:rPr>
        <w:t>Склозаводська</w:t>
      </w:r>
      <w:proofErr w:type="spellEnd"/>
      <w:r w:rsidR="00D61BBF">
        <w:rPr>
          <w:sz w:val="28"/>
          <w:szCs w:val="28"/>
        </w:rPr>
        <w:t>, м. Буча, Бучанського району, Київської обл</w:t>
      </w:r>
      <w:r w:rsidR="00A50321">
        <w:rPr>
          <w:sz w:val="28"/>
          <w:szCs w:val="28"/>
        </w:rPr>
        <w:t>асті</w:t>
      </w:r>
      <w:r w:rsidRPr="007B12E8">
        <w:rPr>
          <w:sz w:val="28"/>
          <w:szCs w:val="28"/>
        </w:rPr>
        <w:t>».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bookmarkStart w:id="2" w:name="_Hlk174344473"/>
      <w:r w:rsidR="007B12E8" w:rsidRPr="007B12E8">
        <w:rPr>
          <w:sz w:val="28"/>
          <w:szCs w:val="28"/>
        </w:rPr>
        <w:t>Капітальний ремонт кабельних ліній 0,4кВт від ТП №</w:t>
      </w:r>
      <w:r w:rsidR="0023455C">
        <w:rPr>
          <w:sz w:val="28"/>
          <w:szCs w:val="28"/>
        </w:rPr>
        <w:t>71</w:t>
      </w:r>
      <w:r w:rsidR="007B12E8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23455C">
        <w:rPr>
          <w:sz w:val="28"/>
          <w:szCs w:val="28"/>
        </w:rPr>
        <w:t>6</w:t>
      </w:r>
      <w:r w:rsidR="007B12E8" w:rsidRPr="007B12E8">
        <w:rPr>
          <w:sz w:val="28"/>
          <w:szCs w:val="28"/>
        </w:rPr>
        <w:t xml:space="preserve"> вул. </w:t>
      </w:r>
      <w:proofErr w:type="spellStart"/>
      <w:r w:rsidR="007B12E8" w:rsidRPr="007B12E8">
        <w:rPr>
          <w:sz w:val="28"/>
          <w:szCs w:val="28"/>
        </w:rPr>
        <w:t>Склозаводська</w:t>
      </w:r>
      <w:proofErr w:type="spellEnd"/>
      <w:r w:rsidR="007B12E8">
        <w:rPr>
          <w:sz w:val="28"/>
          <w:szCs w:val="28"/>
        </w:rPr>
        <w:t>, м. Буча, Бучанського району, Київської обл</w:t>
      </w:r>
      <w:bookmarkEnd w:id="2"/>
      <w:r w:rsidR="00A50321">
        <w:rPr>
          <w:sz w:val="28"/>
          <w:szCs w:val="28"/>
        </w:rPr>
        <w:t>асті</w:t>
      </w:r>
      <w:r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50321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AF53C6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8043A"/>
    <w:rsid w:val="00C917E8"/>
    <w:rsid w:val="00C97870"/>
    <w:rsid w:val="00CA50D2"/>
    <w:rsid w:val="00CB2A1E"/>
    <w:rsid w:val="00CB48DF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7BFCA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2397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2024-08-28T12:51:00Z</cp:lastPrinted>
  <dcterms:created xsi:type="dcterms:W3CDTF">2024-08-12T06:12:00Z</dcterms:created>
  <dcterms:modified xsi:type="dcterms:W3CDTF">2024-08-28T12:52:00Z</dcterms:modified>
</cp:coreProperties>
</file>