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112023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651CF89" w:rsidR="005E302E" w:rsidRPr="005E302E" w:rsidRDefault="00D00ECC" w:rsidP="00DC239C">
            <w:pPr>
              <w:rPr>
                <w:bCs/>
              </w:rPr>
            </w:pPr>
            <w:r>
              <w:rPr>
                <w:bCs/>
              </w:rPr>
              <w:t>23</w:t>
            </w:r>
            <w:r w:rsidR="009B3A19">
              <w:rPr>
                <w:bCs/>
              </w:rPr>
              <w:t>.</w:t>
            </w:r>
            <w:r w:rsidR="00DC239C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6D6F615" w:rsidR="005E302E" w:rsidRPr="00BB3B37" w:rsidRDefault="005E302E" w:rsidP="00DC239C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651A28">
              <w:rPr>
                <w:bCs/>
              </w:rPr>
              <w:t xml:space="preserve"> 4747</w:t>
            </w:r>
            <w:r w:rsidR="00B5101A">
              <w:rPr>
                <w:bCs/>
              </w:rPr>
              <w:t xml:space="preserve"> </w:t>
            </w:r>
            <w:r w:rsidR="00BB3B37">
              <w:rPr>
                <w:bCs/>
                <w:lang w:val="en-US"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44A7125A" w:rsidR="009D6BB0" w:rsidRPr="00210423" w:rsidRDefault="00D26B63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 w:rsidRPr="001D2770">
        <w:rPr>
          <w:b/>
          <w:color w:val="000000"/>
          <w:shd w:val="clear" w:color="auto" w:fill="FFFFFF"/>
        </w:rPr>
        <w:t xml:space="preserve">Про </w:t>
      </w:r>
      <w:r w:rsidR="00554048">
        <w:rPr>
          <w:b/>
          <w:color w:val="000000"/>
          <w:shd w:val="clear" w:color="auto" w:fill="FFFFFF"/>
        </w:rPr>
        <w:t>влаштування дитини</w:t>
      </w:r>
      <w:r w:rsidR="00210423">
        <w:rPr>
          <w:b/>
          <w:color w:val="000000"/>
          <w:shd w:val="clear" w:color="auto" w:fill="FFFFFF"/>
        </w:rPr>
        <w:t xml:space="preserve">, позбавленої батьківського піклування, </w:t>
      </w:r>
      <w:r w:rsidR="000424A7">
        <w:rPr>
          <w:b/>
          <w:color w:val="000000"/>
          <w:shd w:val="clear" w:color="auto" w:fill="FFFFFF"/>
        </w:rPr>
        <w:t xml:space="preserve">неповнолітнього </w:t>
      </w:r>
      <w:r w:rsidR="006E5E40">
        <w:rPr>
          <w:b/>
          <w:color w:val="000000"/>
          <w:shd w:val="clear" w:color="auto" w:fill="FFFFFF"/>
        </w:rPr>
        <w:t>***** ******* ******</w:t>
      </w:r>
      <w:r w:rsidR="00210423">
        <w:rPr>
          <w:b/>
          <w:color w:val="000000"/>
          <w:shd w:val="clear" w:color="auto" w:fill="FFFFFF"/>
        </w:rPr>
        <w:t xml:space="preserve">, </w:t>
      </w:r>
      <w:r w:rsidR="006E5E40">
        <w:rPr>
          <w:b/>
          <w:color w:val="000000"/>
          <w:shd w:val="clear" w:color="auto" w:fill="FFFFFF"/>
        </w:rPr>
        <w:t>**</w:t>
      </w:r>
      <w:r w:rsidR="00210423">
        <w:rPr>
          <w:b/>
          <w:color w:val="000000"/>
          <w:shd w:val="clear" w:color="auto" w:fill="FFFFFF"/>
        </w:rPr>
        <w:t>.</w:t>
      </w:r>
      <w:r w:rsidR="006E5E40">
        <w:rPr>
          <w:b/>
          <w:color w:val="000000"/>
          <w:shd w:val="clear" w:color="auto" w:fill="FFFFFF"/>
        </w:rPr>
        <w:t>**</w:t>
      </w:r>
      <w:r w:rsidR="00210423">
        <w:rPr>
          <w:b/>
          <w:color w:val="000000"/>
          <w:shd w:val="clear" w:color="auto" w:fill="FFFFFF"/>
        </w:rPr>
        <w:t>.</w:t>
      </w:r>
      <w:r w:rsidR="006E5E40">
        <w:rPr>
          <w:b/>
          <w:color w:val="000000"/>
          <w:shd w:val="clear" w:color="auto" w:fill="FFFFFF"/>
        </w:rPr>
        <w:t>****</w:t>
      </w:r>
      <w:r w:rsidR="00210423">
        <w:rPr>
          <w:b/>
          <w:color w:val="000000"/>
          <w:shd w:val="clear" w:color="auto" w:fill="FFFFFF"/>
        </w:rPr>
        <w:t xml:space="preserve"> </w:t>
      </w:r>
      <w:proofErr w:type="spellStart"/>
      <w:r w:rsidR="00210423">
        <w:rPr>
          <w:b/>
          <w:color w:val="000000"/>
          <w:shd w:val="clear" w:color="auto" w:fill="FFFFFF"/>
        </w:rPr>
        <w:t>р.н</w:t>
      </w:r>
      <w:proofErr w:type="spellEnd"/>
      <w:r w:rsidR="00210423">
        <w:rPr>
          <w:b/>
          <w:color w:val="000000"/>
          <w:shd w:val="clear" w:color="auto" w:fill="FFFFFF"/>
        </w:rPr>
        <w:t xml:space="preserve">., </w:t>
      </w:r>
      <w:r w:rsidR="00554048">
        <w:rPr>
          <w:b/>
          <w:color w:val="000000"/>
          <w:shd w:val="clear" w:color="auto" w:fill="FFFFFF"/>
        </w:rPr>
        <w:t xml:space="preserve">в сім’ю </w:t>
      </w:r>
      <w:r w:rsidR="00210423">
        <w:rPr>
          <w:b/>
          <w:color w:val="000000"/>
          <w:shd w:val="clear" w:color="auto" w:fill="FFFFFF"/>
        </w:rPr>
        <w:t xml:space="preserve">піклувальника </w:t>
      </w:r>
      <w:r w:rsidR="006E5E40">
        <w:rPr>
          <w:b/>
          <w:color w:val="000000"/>
          <w:shd w:val="clear" w:color="auto" w:fill="FFFFFF"/>
        </w:rPr>
        <w:t>******* ****** ******</w:t>
      </w:r>
      <w:r w:rsidR="00210423">
        <w:rPr>
          <w:b/>
          <w:color w:val="000000"/>
          <w:shd w:val="clear" w:color="auto" w:fill="FFFFFF"/>
        </w:rPr>
        <w:t xml:space="preserve"> 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1A6FDABF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DC239C">
        <w:t>ки</w:t>
      </w:r>
      <w:r w:rsidR="000B0EEE" w:rsidRPr="000B0EEE">
        <w:t xml:space="preserve"> </w:t>
      </w:r>
      <w:r w:rsidR="006E5E40">
        <w:t>****** ******** ********</w:t>
      </w:r>
      <w:r w:rsidR="00210423">
        <w:t xml:space="preserve">, </w:t>
      </w:r>
      <w:r w:rsidR="006E5E40">
        <w:t>**</w:t>
      </w:r>
      <w:r w:rsidR="00210423">
        <w:t>.</w:t>
      </w:r>
      <w:r w:rsidR="006E5E40">
        <w:t>**</w:t>
      </w:r>
      <w:r w:rsidR="00210423">
        <w:t>.</w:t>
      </w:r>
      <w:r w:rsidR="006E5E40">
        <w:t>****</w:t>
      </w:r>
      <w:r w:rsidR="00210423">
        <w:t xml:space="preserve"> </w:t>
      </w:r>
      <w:proofErr w:type="spellStart"/>
      <w:r w:rsidR="00210423">
        <w:t>р.н</w:t>
      </w:r>
      <w:proofErr w:type="spellEnd"/>
      <w:r w:rsidR="00210423">
        <w:t xml:space="preserve">., </w:t>
      </w:r>
      <w:r w:rsidR="00523BFD">
        <w:t xml:space="preserve">яка зареєстрована за адресою: </w:t>
      </w:r>
      <w:r w:rsidR="000424A7">
        <w:t xml:space="preserve">Київська обл., Бучанський р-н, с. </w:t>
      </w:r>
      <w:r w:rsidR="006E5E40">
        <w:t>*******</w:t>
      </w:r>
      <w:r w:rsidR="000424A7">
        <w:t xml:space="preserve">, вул. </w:t>
      </w:r>
      <w:r w:rsidR="006E5E40">
        <w:t>****</w:t>
      </w:r>
      <w:r w:rsidR="000424A7">
        <w:t xml:space="preserve">, </w:t>
      </w:r>
      <w:r w:rsidR="009E2630">
        <w:t xml:space="preserve">                      </w:t>
      </w:r>
      <w:r w:rsidR="000424A7">
        <w:t xml:space="preserve">буд. № </w:t>
      </w:r>
      <w:r w:rsidR="006E5E40">
        <w:t>*</w:t>
      </w:r>
      <w:r w:rsidR="000424A7">
        <w:t xml:space="preserve">, </w:t>
      </w:r>
      <w:r w:rsidR="00D90191">
        <w:t xml:space="preserve">від </w:t>
      </w:r>
      <w:r w:rsidR="00210423">
        <w:t>22</w:t>
      </w:r>
      <w:r w:rsidR="00D90191">
        <w:t>.</w:t>
      </w:r>
      <w:r w:rsidR="00DC239C">
        <w:t>08</w:t>
      </w:r>
      <w:r w:rsidR="00D90191">
        <w:t xml:space="preserve">.2024 </w:t>
      </w:r>
      <w:r w:rsidR="001976C4">
        <w:t xml:space="preserve"> </w:t>
      </w:r>
      <w:r w:rsidR="00D90191">
        <w:t>№ П-</w:t>
      </w:r>
      <w:bookmarkEnd w:id="0"/>
      <w:r w:rsidR="006E5E40">
        <w:t>*****</w:t>
      </w:r>
      <w:r w:rsidR="00AA3519">
        <w:t xml:space="preserve"> </w:t>
      </w:r>
      <w:r w:rsidR="007F122C">
        <w:t>про призначення</w:t>
      </w:r>
      <w:r w:rsidRPr="009D6BB0">
        <w:t xml:space="preserve"> </w:t>
      </w:r>
      <w:r w:rsidR="00DC239C">
        <w:t>її</w:t>
      </w:r>
      <w:r w:rsidR="00523BFD">
        <w:t xml:space="preserve"> піклувальником над неповнолітнім </w:t>
      </w:r>
      <w:r w:rsidR="006E5E40">
        <w:t>****** ******* *********</w:t>
      </w:r>
      <w:r w:rsidR="00523BFD">
        <w:t xml:space="preserve">, </w:t>
      </w:r>
      <w:r w:rsidR="006E5E40">
        <w:t>**</w:t>
      </w:r>
      <w:r w:rsidR="00813EBE">
        <w:t>.</w:t>
      </w:r>
      <w:r w:rsidR="006E5E40">
        <w:t>**</w:t>
      </w:r>
      <w:r w:rsidR="00813EBE">
        <w:t>.</w:t>
      </w:r>
      <w:r w:rsidR="006E5E40">
        <w:t>****</w:t>
      </w:r>
      <w:r w:rsidR="00523BFD">
        <w:t xml:space="preserve"> </w:t>
      </w:r>
      <w:proofErr w:type="spellStart"/>
      <w:r w:rsidR="00523BFD">
        <w:t>р.н</w:t>
      </w:r>
      <w:proofErr w:type="spellEnd"/>
      <w:r w:rsidR="00523BFD">
        <w:t>., дитиною, позбавленою батьківського піклування</w:t>
      </w:r>
      <w:r w:rsidR="000424A7">
        <w:t xml:space="preserve">, </w:t>
      </w:r>
      <w:r w:rsidRPr="009D6BB0">
        <w:t>враховуючи</w:t>
      </w:r>
      <w:r w:rsidR="000424A7">
        <w:t xml:space="preserve">, що мати </w:t>
      </w:r>
      <w:r w:rsidR="00196095">
        <w:t xml:space="preserve">дитини </w:t>
      </w:r>
      <w:r w:rsidR="006E5E40">
        <w:t>****** ****** ******</w:t>
      </w:r>
      <w:r w:rsidR="00196095">
        <w:t xml:space="preserve"> померла </w:t>
      </w:r>
      <w:r w:rsidR="006E5E40">
        <w:t xml:space="preserve"> **</w:t>
      </w:r>
      <w:r w:rsidR="00813EBE">
        <w:t xml:space="preserve"> </w:t>
      </w:r>
      <w:r w:rsidR="006E5E40">
        <w:t>*****</w:t>
      </w:r>
      <w:r w:rsidR="00196095">
        <w:t xml:space="preserve"> </w:t>
      </w:r>
      <w:r w:rsidR="006E5E40">
        <w:t>****</w:t>
      </w:r>
      <w:r w:rsidR="00196095">
        <w:t xml:space="preserve"> року (свідоцтво про смерть серія </w:t>
      </w:r>
      <w:r w:rsidR="006E5E40">
        <w:t>*</w:t>
      </w:r>
      <w:r w:rsidR="00196095">
        <w:t>-</w:t>
      </w:r>
      <w:r w:rsidR="006E5E40">
        <w:t>**</w:t>
      </w:r>
      <w:r w:rsidR="00196095">
        <w:t xml:space="preserve"> № </w:t>
      </w:r>
      <w:r w:rsidR="006E5E40">
        <w:t>*****</w:t>
      </w:r>
      <w:r w:rsidR="00196095">
        <w:t xml:space="preserve"> від </w:t>
      </w:r>
      <w:r w:rsidR="006E5E40">
        <w:t>**</w:t>
      </w:r>
      <w:r w:rsidR="00196095">
        <w:t xml:space="preserve"> </w:t>
      </w:r>
      <w:r w:rsidR="006E5E40">
        <w:t>*****</w:t>
      </w:r>
      <w:r w:rsidR="00196095">
        <w:t xml:space="preserve"> </w:t>
      </w:r>
      <w:r w:rsidR="006E5E40">
        <w:t>****</w:t>
      </w:r>
      <w:r w:rsidR="00196095">
        <w:t xml:space="preserve"> року видане виконавчим комітетом </w:t>
      </w:r>
      <w:r w:rsidR="00813EBE">
        <w:t>Абрамівсько</w:t>
      </w:r>
      <w:r w:rsidR="00196095">
        <w:t xml:space="preserve">ї </w:t>
      </w:r>
      <w:r w:rsidR="00813EBE">
        <w:t>сільської</w:t>
      </w:r>
      <w:r w:rsidR="00196095">
        <w:t xml:space="preserve"> ради Вишгородського району Київської області)</w:t>
      </w:r>
      <w:r w:rsidR="00813EBE">
        <w:t xml:space="preserve">, батько дитини </w:t>
      </w:r>
      <w:r w:rsidR="006E5E40">
        <w:t>****** ****** *******</w:t>
      </w:r>
      <w:r w:rsidR="00813EBE">
        <w:t xml:space="preserve"> позбавлений батьківських прав (заочне рішення Слов</w:t>
      </w:r>
      <w:r w:rsidR="009E2630">
        <w:t>’</w:t>
      </w:r>
      <w:r w:rsidR="00813EBE">
        <w:t xml:space="preserve">яносербського районного суду Луганської області від </w:t>
      </w:r>
      <w:r w:rsidR="006E5E40">
        <w:t>**</w:t>
      </w:r>
      <w:r w:rsidR="00813EBE">
        <w:t xml:space="preserve"> </w:t>
      </w:r>
      <w:r w:rsidR="006E5E40">
        <w:t>*****</w:t>
      </w:r>
      <w:r w:rsidR="00813EBE">
        <w:t xml:space="preserve"> </w:t>
      </w:r>
      <w:r w:rsidR="006E5E40">
        <w:t>****</w:t>
      </w:r>
      <w:r w:rsidR="00813EBE">
        <w:t xml:space="preserve"> року справа </w:t>
      </w:r>
      <w:r w:rsidR="006E5E40">
        <w:t>***</w:t>
      </w:r>
      <w:r w:rsidR="00813EBE">
        <w:t>/</w:t>
      </w:r>
      <w:r w:rsidR="006E5E40">
        <w:t>**</w:t>
      </w:r>
      <w:r w:rsidR="00813EBE">
        <w:t>/</w:t>
      </w:r>
      <w:r w:rsidR="006E5E40">
        <w:t>**</w:t>
      </w:r>
      <w:r w:rsidR="00813EBE">
        <w:t>-</w:t>
      </w:r>
      <w:r w:rsidR="006E5E40">
        <w:t>*</w:t>
      </w:r>
      <w:r w:rsidR="00813EBE">
        <w:t xml:space="preserve">), заяву неповнолітнього </w:t>
      </w:r>
      <w:r w:rsidR="006E5E40">
        <w:t>****** ****** *******</w:t>
      </w:r>
      <w:r w:rsidR="00813EBE">
        <w:t xml:space="preserve">, </w:t>
      </w:r>
      <w:r w:rsidRPr="009D6BB0">
        <w:t xml:space="preserve"> </w:t>
      </w:r>
      <w:r w:rsidR="006E5E40">
        <w:t>**</w:t>
      </w:r>
      <w:r w:rsidR="00813EBE">
        <w:t>.</w:t>
      </w:r>
      <w:r w:rsidR="006E5E40">
        <w:t>**</w:t>
      </w:r>
      <w:r w:rsidR="00813EBE">
        <w:t>.</w:t>
      </w:r>
      <w:r w:rsidR="006E5E40">
        <w:t>****</w:t>
      </w:r>
      <w:r w:rsidR="00813EBE">
        <w:t xml:space="preserve"> </w:t>
      </w:r>
      <w:proofErr w:type="spellStart"/>
      <w:r w:rsidR="00813EBE">
        <w:t>р.н</w:t>
      </w:r>
      <w:proofErr w:type="spellEnd"/>
      <w:r w:rsidR="00813EBE">
        <w:t xml:space="preserve">., </w:t>
      </w:r>
      <w:r w:rsidRPr="009D6BB0">
        <w:t xml:space="preserve">рекомендацію комісії з питань захисту прав дитини від </w:t>
      </w:r>
      <w:r w:rsidR="009E2630">
        <w:t>22</w:t>
      </w:r>
      <w:r w:rsidR="009B3A19">
        <w:t>.</w:t>
      </w:r>
      <w:r w:rsidR="00123743">
        <w:t>08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 w:rsidR="009E2630">
        <w:t xml:space="preserve">розпорядження голови Слов’яносербської районної держаної адміністрації Луганської області від 11 квітня 2013 р. № 168 «Про надання малолітньому </w:t>
      </w:r>
      <w:r w:rsidR="006E5E40">
        <w:t>***** ****** *******</w:t>
      </w:r>
      <w:r w:rsidR="009E2630">
        <w:t xml:space="preserve">, </w:t>
      </w:r>
      <w:r w:rsidR="006E5E40">
        <w:t>**</w:t>
      </w:r>
      <w:r w:rsidR="009E2630">
        <w:t>.</w:t>
      </w:r>
      <w:r w:rsidR="006E5E40">
        <w:t>**</w:t>
      </w:r>
      <w:r w:rsidR="009E2630">
        <w:t>.</w:t>
      </w:r>
      <w:r w:rsidR="006E5E40">
        <w:t>****</w:t>
      </w:r>
      <w:r w:rsidR="009E2630">
        <w:t xml:space="preserve"> року народження статусу дитини, позбавленої батьківського піклування»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1" w:name="_Hlk148427128"/>
      <w:r w:rsidRPr="009D6BB0">
        <w:t>"</w:t>
      </w:r>
      <w:bookmarkEnd w:id="1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41708F88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432AA4D1" w14:textId="1EB5548C" w:rsidR="00554048" w:rsidRPr="009D6BB0" w:rsidRDefault="00554048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123743">
        <w:t>громадянку</w:t>
      </w:r>
      <w:r w:rsidR="00D119BF" w:rsidRPr="000B0EEE">
        <w:t xml:space="preserve"> </w:t>
      </w:r>
      <w:r w:rsidR="006E5E40">
        <w:t>****** ******* **********</w:t>
      </w:r>
      <w:r w:rsidR="009E2630">
        <w:t xml:space="preserve">, </w:t>
      </w:r>
      <w:r w:rsidR="006E5E40">
        <w:t>**</w:t>
      </w:r>
      <w:r w:rsidR="009E2630">
        <w:t>.</w:t>
      </w:r>
      <w:r w:rsidR="006E5E40">
        <w:t>**</w:t>
      </w:r>
      <w:r w:rsidR="009E2630">
        <w:t>.</w:t>
      </w:r>
      <w:r w:rsidR="006E5E40">
        <w:t>****</w:t>
      </w:r>
      <w:r w:rsidR="009E2630">
        <w:t xml:space="preserve"> </w:t>
      </w:r>
      <w:proofErr w:type="spellStart"/>
      <w:r w:rsidR="00D119BF">
        <w:t>р.н</w:t>
      </w:r>
      <w:proofErr w:type="spellEnd"/>
      <w:r w:rsidR="00AC0253">
        <w:t>.,</w:t>
      </w:r>
      <w:r w:rsidR="009E2630" w:rsidRPr="009E2630">
        <w:t xml:space="preserve"> </w:t>
      </w:r>
      <w:r w:rsidR="009E2630">
        <w:t xml:space="preserve">яка зареєстрована та фактично проживає за адресою: Київська обл., Бучанський р-н, </w:t>
      </w:r>
      <w:r w:rsidR="00651A28">
        <w:t xml:space="preserve">                     </w:t>
      </w:r>
      <w:r w:rsidR="009E2630">
        <w:t xml:space="preserve">с. </w:t>
      </w:r>
      <w:r w:rsidR="006E5E40">
        <w:t>******</w:t>
      </w:r>
      <w:r w:rsidR="009E2630">
        <w:t xml:space="preserve">, вул. </w:t>
      </w:r>
      <w:r w:rsidR="006E5E40">
        <w:t>****</w:t>
      </w:r>
      <w:r w:rsidR="009E2630">
        <w:t xml:space="preserve">, буд. № </w:t>
      </w:r>
      <w:r w:rsidR="006E5E40">
        <w:t>*</w:t>
      </w:r>
      <w:r w:rsidR="009E2630">
        <w:t>,</w:t>
      </w:r>
      <w:r>
        <w:t xml:space="preserve">  </w:t>
      </w:r>
      <w:r w:rsidR="009E2630">
        <w:t xml:space="preserve">піклувальником над неповнолітнім </w:t>
      </w:r>
      <w:r w:rsidR="006E5E40">
        <w:t>******* ****** ******</w:t>
      </w:r>
      <w:r w:rsidR="009E2630">
        <w:t xml:space="preserve">, </w:t>
      </w:r>
      <w:r w:rsidR="006E5E40">
        <w:t>**</w:t>
      </w:r>
      <w:r w:rsidR="009E2630">
        <w:t>.</w:t>
      </w:r>
      <w:r w:rsidR="006E5E40">
        <w:t>**</w:t>
      </w:r>
      <w:r w:rsidR="009E2630">
        <w:t>.</w:t>
      </w:r>
      <w:r w:rsidR="006E5E40">
        <w:t>****</w:t>
      </w:r>
      <w:r w:rsidR="009E2630">
        <w:t xml:space="preserve"> </w:t>
      </w:r>
      <w:proofErr w:type="spellStart"/>
      <w:r w:rsidR="009E2630">
        <w:t>р.н</w:t>
      </w:r>
      <w:proofErr w:type="spellEnd"/>
      <w:r w:rsidR="009E2630">
        <w:t xml:space="preserve">., </w:t>
      </w:r>
      <w:r w:rsidRPr="009D6BB0">
        <w:t>як</w:t>
      </w:r>
      <w:r w:rsidR="00D00ECC">
        <w:t>а</w:t>
      </w:r>
      <w:r w:rsidRPr="009D6BB0">
        <w:t xml:space="preserve"> буде проживати разом з </w:t>
      </w:r>
      <w:r w:rsidR="009E2630">
        <w:t>ним</w:t>
      </w:r>
      <w:r w:rsidRPr="009D6BB0">
        <w:t xml:space="preserve"> </w:t>
      </w:r>
      <w:r w:rsidR="009E2630">
        <w:t xml:space="preserve">за вищезазначеною адресою. </w:t>
      </w:r>
    </w:p>
    <w:p w14:paraId="31706663" w14:textId="17640459" w:rsidR="007F122C" w:rsidRPr="001976C4" w:rsidRDefault="00D64C3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Влаштувати </w:t>
      </w:r>
      <w:r w:rsidR="00AC0253">
        <w:t xml:space="preserve">неповнолітнього </w:t>
      </w:r>
      <w:r w:rsidR="006E5E40">
        <w:t>****** **** ******</w:t>
      </w:r>
      <w:r w:rsidR="00AC0253">
        <w:t xml:space="preserve">, </w:t>
      </w:r>
      <w:r w:rsidR="006E5E40">
        <w:t>**</w:t>
      </w:r>
      <w:r w:rsidR="00AC0253">
        <w:t>.</w:t>
      </w:r>
      <w:r w:rsidR="006E5E40">
        <w:t>**</w:t>
      </w:r>
      <w:r w:rsidR="00AC0253">
        <w:t>.</w:t>
      </w:r>
      <w:r w:rsidR="006E5E40">
        <w:t>****</w:t>
      </w:r>
      <w:r w:rsidR="00AC0253">
        <w:t xml:space="preserve"> </w:t>
      </w:r>
      <w:proofErr w:type="spellStart"/>
      <w:r w:rsidR="00AC0253">
        <w:t>р.н</w:t>
      </w:r>
      <w:proofErr w:type="spellEnd"/>
      <w:r w:rsidR="00AC0253">
        <w:t>., дитину, позбавлену батьківського піклування</w:t>
      </w:r>
      <w:r w:rsidR="00D119BF" w:rsidRPr="001976C4">
        <w:t>,</w:t>
      </w:r>
      <w:r w:rsidR="00D119BF">
        <w:rPr>
          <w:b/>
        </w:rPr>
        <w:t xml:space="preserve"> </w:t>
      </w:r>
      <w:r>
        <w:t xml:space="preserve"> в сім’ю </w:t>
      </w:r>
      <w:r w:rsidR="00AC0253">
        <w:t xml:space="preserve">піклувальника </w:t>
      </w:r>
      <w:r w:rsidR="006E5E40">
        <w:t>***** ****** ******</w:t>
      </w:r>
      <w:r w:rsidR="00AC0253">
        <w:t xml:space="preserve">, </w:t>
      </w:r>
      <w:r w:rsidR="006E5E40">
        <w:t>**</w:t>
      </w:r>
      <w:r w:rsidR="00AC0253">
        <w:t>.</w:t>
      </w:r>
      <w:r w:rsidR="006E5E40">
        <w:t>**</w:t>
      </w:r>
      <w:r w:rsidR="00AC0253">
        <w:t>.</w:t>
      </w:r>
      <w:r w:rsidR="006E5E40">
        <w:t>****</w:t>
      </w:r>
      <w:r w:rsidR="00AC0253">
        <w:t xml:space="preserve"> </w:t>
      </w:r>
      <w:proofErr w:type="spellStart"/>
      <w:r w:rsidR="00AC0253">
        <w:t>р.н</w:t>
      </w:r>
      <w:proofErr w:type="spellEnd"/>
      <w:r w:rsidR="00AC0253">
        <w:t>.</w:t>
      </w:r>
    </w:p>
    <w:p w14:paraId="302291BF" w14:textId="01D6DB59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123743">
        <w:t>громадянку</w:t>
      </w:r>
      <w:r w:rsidR="00D119BF" w:rsidRPr="000B0EEE">
        <w:t xml:space="preserve"> </w:t>
      </w:r>
      <w:r w:rsidR="006E5E40">
        <w:t>******* ****** ******</w:t>
      </w:r>
      <w:r w:rsidR="00AC0253">
        <w:t xml:space="preserve"> </w:t>
      </w:r>
      <w:r w:rsidRPr="009D6BB0">
        <w:t xml:space="preserve">належно виконувати обов'язки </w:t>
      </w:r>
      <w:r w:rsidR="00AC0253">
        <w:t>піклувальника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2865E8D6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EB2FB3">
        <w:t xml:space="preserve">неповнолітнім </w:t>
      </w:r>
      <w:r w:rsidR="006E5E40">
        <w:t>******* ******* *******</w:t>
      </w:r>
      <w:r w:rsidR="00EB2FB3">
        <w:t xml:space="preserve">, </w:t>
      </w:r>
      <w:r w:rsidR="006E5E40">
        <w:t>**</w:t>
      </w:r>
      <w:r w:rsidR="00EB2FB3">
        <w:t>.</w:t>
      </w:r>
      <w:r w:rsidR="006E5E40">
        <w:t>**</w:t>
      </w:r>
      <w:r w:rsidR="00EB2FB3">
        <w:t>.</w:t>
      </w:r>
      <w:r w:rsidR="006E5E40">
        <w:t>****</w:t>
      </w:r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., </w:t>
      </w:r>
      <w:r w:rsidR="00133E2E">
        <w:t>до ІЄАС «Діти».</w:t>
      </w:r>
    </w:p>
    <w:p w14:paraId="3BBF7E88" w14:textId="5595FBDA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lastRenderedPageBreak/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2" w:name="_Hlk175899357"/>
      <w:r>
        <w:t>’</w:t>
      </w:r>
      <w:bookmarkEnd w:id="2"/>
      <w:r>
        <w:t xml:space="preserve">ї </w:t>
      </w:r>
      <w:r w:rsidR="006E5E40">
        <w:t>******* ******* *******</w:t>
      </w:r>
      <w:r w:rsidR="00D119BF">
        <w:t xml:space="preserve">, </w:t>
      </w:r>
      <w:r w:rsidR="006E5E40">
        <w:t>**</w:t>
      </w:r>
      <w:r w:rsidR="00EB2FB3">
        <w:t>.</w:t>
      </w:r>
      <w:r w:rsidR="006E5E40">
        <w:t>**</w:t>
      </w:r>
      <w:r w:rsidR="00EB2FB3">
        <w:t>.</w:t>
      </w:r>
      <w:r w:rsidR="006E5E40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 w:rsidR="00D64C30">
        <w:t xml:space="preserve">де виховується </w:t>
      </w:r>
      <w:r w:rsidR="00EB2FB3">
        <w:t xml:space="preserve">неповнолітній </w:t>
      </w:r>
      <w:r w:rsidR="006E5E40">
        <w:t>****** ******* *******</w:t>
      </w:r>
      <w:r w:rsidR="00EB2FB3">
        <w:t xml:space="preserve">, </w:t>
      </w:r>
      <w:r w:rsidR="006E5E40">
        <w:t>**</w:t>
      </w:r>
      <w:r w:rsidR="00EB2FB3">
        <w:t>.</w:t>
      </w:r>
      <w:r w:rsidR="006E5E40">
        <w:t>**</w:t>
      </w:r>
      <w:r w:rsidR="00EB2FB3">
        <w:t>.</w:t>
      </w:r>
      <w:r w:rsidR="006E5E40">
        <w:t>****</w:t>
      </w:r>
      <w:bookmarkStart w:id="3" w:name="_GoBack"/>
      <w:bookmarkEnd w:id="3"/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 </w:t>
      </w:r>
    </w:p>
    <w:p w14:paraId="1C0426DC" w14:textId="2C87346B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заступницю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D64C30">
        <w:t>Аліну Саранюк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51A28" w:rsidRPr="004F5FB0" w14:paraId="2CCEB646" w14:textId="77777777" w:rsidTr="00320F4C">
        <w:trPr>
          <w:trHeight w:val="1447"/>
          <w:jc w:val="center"/>
        </w:trPr>
        <w:tc>
          <w:tcPr>
            <w:tcW w:w="4496" w:type="dxa"/>
          </w:tcPr>
          <w:p w14:paraId="42D73CA9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63F047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9B7112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4D9495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349F82F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C31E09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363F586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51A28" w14:paraId="6146D187" w14:textId="77777777" w:rsidTr="00320F4C">
        <w:trPr>
          <w:trHeight w:val="1447"/>
          <w:jc w:val="center"/>
        </w:trPr>
        <w:tc>
          <w:tcPr>
            <w:tcW w:w="4496" w:type="dxa"/>
          </w:tcPr>
          <w:p w14:paraId="113375CC" w14:textId="77777777" w:rsidR="00651A28" w:rsidRPr="003619DF" w:rsidRDefault="00651A28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E3AC8D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37764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C19F5E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10BB29D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8D0063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F8BCD1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651A28" w14:paraId="2D57DC70" w14:textId="77777777" w:rsidTr="00320F4C">
        <w:trPr>
          <w:trHeight w:val="1447"/>
          <w:jc w:val="center"/>
        </w:trPr>
        <w:tc>
          <w:tcPr>
            <w:tcW w:w="4496" w:type="dxa"/>
          </w:tcPr>
          <w:p w14:paraId="74E1057A" w14:textId="77777777" w:rsidR="00651A28" w:rsidRPr="003619DF" w:rsidRDefault="00651A28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>. н</w:t>
            </w:r>
            <w:r w:rsidRPr="001A6877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79C0690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B4BC39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A59E91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BC0DB93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B4410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E2FDDAC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Марія</w:t>
            </w:r>
            <w:proofErr w:type="spellEnd"/>
            <w:r>
              <w:rPr>
                <w:b/>
                <w:lang w:val="ru-RU"/>
              </w:rPr>
              <w:t xml:space="preserve"> РЕЗНІ</w:t>
            </w:r>
            <w:proofErr w:type="gramStart"/>
            <w:r>
              <w:rPr>
                <w:b/>
                <w:lang w:val="ru-RU"/>
              </w:rPr>
              <w:t>К</w:t>
            </w:r>
            <w:proofErr w:type="gramEnd"/>
          </w:p>
        </w:tc>
      </w:tr>
      <w:tr w:rsidR="00651A28" w:rsidRPr="00B32503" w14:paraId="373AB3D4" w14:textId="77777777" w:rsidTr="00320F4C">
        <w:trPr>
          <w:trHeight w:val="1447"/>
          <w:jc w:val="center"/>
        </w:trPr>
        <w:tc>
          <w:tcPr>
            <w:tcW w:w="4496" w:type="dxa"/>
          </w:tcPr>
          <w:p w14:paraId="1EB08892" w14:textId="77777777" w:rsidR="00651A28" w:rsidRPr="00CD03B4" w:rsidRDefault="00651A28" w:rsidP="00320F4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5741CFE" w14:textId="77777777" w:rsidR="00651A28" w:rsidRPr="00B32503" w:rsidRDefault="00651A28" w:rsidP="00320F4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2893D91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0B9427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53F8A03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9E90DF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B28978C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F4ABC35" w14:textId="77777777" w:rsidR="00651A28" w:rsidRPr="00B3250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123421B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0ABBB3B" w14:textId="77777777" w:rsidR="00651A28" w:rsidRPr="00B32503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51A28" w:rsidRPr="00CD03B4" w14:paraId="2D65F747" w14:textId="77777777" w:rsidTr="00320F4C">
        <w:trPr>
          <w:trHeight w:val="1447"/>
          <w:jc w:val="center"/>
        </w:trPr>
        <w:tc>
          <w:tcPr>
            <w:tcW w:w="4496" w:type="dxa"/>
          </w:tcPr>
          <w:p w14:paraId="6211AD59" w14:textId="77777777" w:rsidR="00651A28" w:rsidRDefault="00651A28" w:rsidP="00320F4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 xml:space="preserve">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B34074C" w14:textId="77777777" w:rsidR="00651A28" w:rsidRPr="00CD03B4" w:rsidRDefault="00651A28" w:rsidP="00320F4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608D1E3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68E527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2BF465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B4B7765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9303A1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30E9AF" w14:textId="77777777" w:rsidR="00651A28" w:rsidRPr="008B3494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1819EF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BB3826" w14:textId="77777777" w:rsidR="00651A28" w:rsidRPr="00CD03B4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>
              <w:rPr>
                <w:b/>
                <w:lang w:val="ru-RU"/>
              </w:rPr>
              <w:t xml:space="preserve"> КУЧЕРЕНКО</w:t>
            </w:r>
          </w:p>
        </w:tc>
      </w:tr>
    </w:tbl>
    <w:p w14:paraId="3BCC20BB" w14:textId="77777777" w:rsidR="00651A28" w:rsidRDefault="00651A28" w:rsidP="00651A2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424A7"/>
    <w:rsid w:val="00053031"/>
    <w:rsid w:val="00057288"/>
    <w:rsid w:val="000B0EEE"/>
    <w:rsid w:val="000D3653"/>
    <w:rsid w:val="000E2528"/>
    <w:rsid w:val="000F532B"/>
    <w:rsid w:val="000F6CD6"/>
    <w:rsid w:val="00110603"/>
    <w:rsid w:val="001107B4"/>
    <w:rsid w:val="00116E00"/>
    <w:rsid w:val="00123743"/>
    <w:rsid w:val="00133E2E"/>
    <w:rsid w:val="00135B09"/>
    <w:rsid w:val="00151544"/>
    <w:rsid w:val="001743CD"/>
    <w:rsid w:val="00175C47"/>
    <w:rsid w:val="00176E4F"/>
    <w:rsid w:val="00196095"/>
    <w:rsid w:val="001976C4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10423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310C03"/>
    <w:rsid w:val="0032443F"/>
    <w:rsid w:val="00325ABA"/>
    <w:rsid w:val="00332DD5"/>
    <w:rsid w:val="00333731"/>
    <w:rsid w:val="00345224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F7333"/>
    <w:rsid w:val="00522EE0"/>
    <w:rsid w:val="00523BFD"/>
    <w:rsid w:val="00547309"/>
    <w:rsid w:val="00554048"/>
    <w:rsid w:val="0058096F"/>
    <w:rsid w:val="005B394C"/>
    <w:rsid w:val="005B4D61"/>
    <w:rsid w:val="005C63B2"/>
    <w:rsid w:val="005E302E"/>
    <w:rsid w:val="005E6D73"/>
    <w:rsid w:val="005F7866"/>
    <w:rsid w:val="00644287"/>
    <w:rsid w:val="00651A28"/>
    <w:rsid w:val="006A32D5"/>
    <w:rsid w:val="006B0A4D"/>
    <w:rsid w:val="006D3D97"/>
    <w:rsid w:val="006E5E40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B67D1"/>
    <w:rsid w:val="007D2CC3"/>
    <w:rsid w:val="007D6985"/>
    <w:rsid w:val="007D6BBC"/>
    <w:rsid w:val="007F122C"/>
    <w:rsid w:val="00813EBE"/>
    <w:rsid w:val="0083382A"/>
    <w:rsid w:val="00833AE6"/>
    <w:rsid w:val="00847E84"/>
    <w:rsid w:val="00855EC2"/>
    <w:rsid w:val="00861562"/>
    <w:rsid w:val="0086758A"/>
    <w:rsid w:val="008B60A9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9E18F2"/>
    <w:rsid w:val="009E20D4"/>
    <w:rsid w:val="009E2630"/>
    <w:rsid w:val="009E6329"/>
    <w:rsid w:val="00A22007"/>
    <w:rsid w:val="00A33C3A"/>
    <w:rsid w:val="00A52D1F"/>
    <w:rsid w:val="00A64DFC"/>
    <w:rsid w:val="00AA3519"/>
    <w:rsid w:val="00AC0253"/>
    <w:rsid w:val="00AE1ECC"/>
    <w:rsid w:val="00AE3B4D"/>
    <w:rsid w:val="00AE4C24"/>
    <w:rsid w:val="00AF77DA"/>
    <w:rsid w:val="00B226EE"/>
    <w:rsid w:val="00B5101A"/>
    <w:rsid w:val="00B56999"/>
    <w:rsid w:val="00B572F3"/>
    <w:rsid w:val="00B72189"/>
    <w:rsid w:val="00B95B9E"/>
    <w:rsid w:val="00BB3B37"/>
    <w:rsid w:val="00BF51BA"/>
    <w:rsid w:val="00C035E9"/>
    <w:rsid w:val="00C06346"/>
    <w:rsid w:val="00C40418"/>
    <w:rsid w:val="00C50D1D"/>
    <w:rsid w:val="00C62CEF"/>
    <w:rsid w:val="00CB17A1"/>
    <w:rsid w:val="00CC48C5"/>
    <w:rsid w:val="00CE0CD6"/>
    <w:rsid w:val="00D00ECC"/>
    <w:rsid w:val="00D05E65"/>
    <w:rsid w:val="00D06F19"/>
    <w:rsid w:val="00D119BF"/>
    <w:rsid w:val="00D25DAB"/>
    <w:rsid w:val="00D26B63"/>
    <w:rsid w:val="00D47C24"/>
    <w:rsid w:val="00D5668F"/>
    <w:rsid w:val="00D61582"/>
    <w:rsid w:val="00D64C30"/>
    <w:rsid w:val="00D90191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B2FB3"/>
    <w:rsid w:val="00EC6EC7"/>
    <w:rsid w:val="00EC7937"/>
    <w:rsid w:val="00ED3626"/>
    <w:rsid w:val="00F03F50"/>
    <w:rsid w:val="00F21260"/>
    <w:rsid w:val="00F509B2"/>
    <w:rsid w:val="00F72AB2"/>
    <w:rsid w:val="00FA13D6"/>
    <w:rsid w:val="00FC4EB6"/>
    <w:rsid w:val="00FD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7D9C7-6D38-408C-A2B0-629127422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9</cp:revision>
  <cp:lastPrinted>2024-09-02T07:47:00Z</cp:lastPrinted>
  <dcterms:created xsi:type="dcterms:W3CDTF">2024-08-29T12:55:00Z</dcterms:created>
  <dcterms:modified xsi:type="dcterms:W3CDTF">2024-10-22T13:38:00Z</dcterms:modified>
</cp:coreProperties>
</file>