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08BE229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608BE229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0449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371F13" w:rsidR="005E302E" w:rsidRPr="005E302E" w:rsidRDefault="00AE2E67" w:rsidP="0002507C">
            <w:pPr>
              <w:rPr>
                <w:bCs/>
              </w:rPr>
            </w:pPr>
            <w:r>
              <w:rPr>
                <w:bCs/>
              </w:rPr>
              <w:t>06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1446A82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EC055E" w:rsidRPr="00EC055E">
              <w:rPr>
                <w:bCs/>
              </w:rPr>
              <w:t>4868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F5FE383" w14:textId="77777777" w:rsidR="00F36CA7" w:rsidRDefault="00FF1C0F" w:rsidP="000F77FF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0F77FF">
        <w:rPr>
          <w:b/>
        </w:rPr>
        <w:t>підтвердження місця проживання малолітньої</w:t>
      </w:r>
    </w:p>
    <w:p w14:paraId="21C17AFF" w14:textId="1CD82E3F" w:rsidR="00F36CA7" w:rsidRDefault="00BE3FA2" w:rsidP="000F77FF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 ********** ********</w:t>
      </w:r>
      <w:r w:rsidR="000F77FF">
        <w:rPr>
          <w:b/>
        </w:rPr>
        <w:t xml:space="preserve">, </w:t>
      </w:r>
      <w:r>
        <w:rPr>
          <w:b/>
        </w:rPr>
        <w:t>**</w:t>
      </w:r>
      <w:r w:rsidR="000F77FF">
        <w:rPr>
          <w:b/>
        </w:rPr>
        <w:t>.</w:t>
      </w:r>
      <w:r>
        <w:rPr>
          <w:b/>
        </w:rPr>
        <w:t>**</w:t>
      </w:r>
      <w:r w:rsidR="000F77FF">
        <w:rPr>
          <w:b/>
        </w:rPr>
        <w:t>.</w:t>
      </w:r>
      <w:r>
        <w:rPr>
          <w:b/>
        </w:rPr>
        <w:t>****</w:t>
      </w:r>
      <w:r w:rsidR="000F77FF">
        <w:rPr>
          <w:b/>
        </w:rPr>
        <w:t xml:space="preserve"> </w:t>
      </w:r>
      <w:proofErr w:type="spellStart"/>
      <w:r w:rsidR="000F77FF">
        <w:rPr>
          <w:b/>
        </w:rPr>
        <w:t>р.н</w:t>
      </w:r>
      <w:proofErr w:type="spellEnd"/>
      <w:r w:rsidR="000F77FF">
        <w:rPr>
          <w:b/>
        </w:rPr>
        <w:t xml:space="preserve">., </w:t>
      </w:r>
    </w:p>
    <w:p w14:paraId="30659CE9" w14:textId="4FB6B65C" w:rsidR="00F36CA7" w:rsidRDefault="000F77FF" w:rsidP="000F77FF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з </w:t>
      </w:r>
      <w:r w:rsidR="00BD71E4">
        <w:rPr>
          <w:b/>
        </w:rPr>
        <w:t xml:space="preserve"> </w:t>
      </w:r>
      <w:r>
        <w:rPr>
          <w:b/>
        </w:rPr>
        <w:t>матір’ю</w:t>
      </w:r>
      <w:r w:rsidR="00F36CA7">
        <w:rPr>
          <w:b/>
        </w:rPr>
        <w:t xml:space="preserve"> </w:t>
      </w:r>
      <w:r w:rsidR="00BD71E4">
        <w:rPr>
          <w:b/>
        </w:rPr>
        <w:t xml:space="preserve">  </w:t>
      </w:r>
      <w:r w:rsidR="00BE3FA2">
        <w:rPr>
          <w:b/>
        </w:rPr>
        <w:t>******* ********** ********</w:t>
      </w:r>
      <w:r>
        <w:rPr>
          <w:b/>
        </w:rPr>
        <w:t xml:space="preserve"> </w:t>
      </w:r>
      <w:r w:rsidR="00F36CA7">
        <w:rPr>
          <w:b/>
        </w:rPr>
        <w:t xml:space="preserve"> </w:t>
      </w:r>
    </w:p>
    <w:p w14:paraId="5F8C9ADB" w14:textId="44CD06BD" w:rsidR="00FF1C0F" w:rsidRPr="004B37FC" w:rsidRDefault="000F77FF" w:rsidP="000F77FF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для </w:t>
      </w:r>
      <w:r w:rsidR="00BD71E4">
        <w:rPr>
          <w:b/>
        </w:rPr>
        <w:t xml:space="preserve"> </w:t>
      </w:r>
      <w:r>
        <w:rPr>
          <w:b/>
        </w:rPr>
        <w:t xml:space="preserve">тимчасового </w:t>
      </w:r>
      <w:r w:rsidR="00BD71E4">
        <w:rPr>
          <w:b/>
        </w:rPr>
        <w:t xml:space="preserve"> </w:t>
      </w:r>
      <w:r>
        <w:rPr>
          <w:b/>
        </w:rPr>
        <w:t>виїзду</w:t>
      </w:r>
      <w:r w:rsidR="00BD71E4">
        <w:rPr>
          <w:b/>
        </w:rPr>
        <w:t xml:space="preserve"> </w:t>
      </w:r>
      <w:r>
        <w:rPr>
          <w:b/>
        </w:rPr>
        <w:t xml:space="preserve"> за</w:t>
      </w:r>
      <w:r w:rsidR="00BD71E4">
        <w:rPr>
          <w:b/>
        </w:rPr>
        <w:t xml:space="preserve"> </w:t>
      </w:r>
      <w:r>
        <w:rPr>
          <w:b/>
        </w:rPr>
        <w:t xml:space="preserve"> межі </w:t>
      </w:r>
      <w:r w:rsidR="00BD71E4">
        <w:rPr>
          <w:b/>
        </w:rPr>
        <w:t xml:space="preserve"> </w:t>
      </w:r>
      <w:r>
        <w:rPr>
          <w:b/>
        </w:rPr>
        <w:t>України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1A96BE94" w:rsidR="00FF1C0F" w:rsidRPr="00CF1BF4" w:rsidRDefault="00193EC9" w:rsidP="00A111D2">
      <w:pPr>
        <w:ind w:firstLine="708"/>
        <w:jc w:val="both"/>
      </w:pPr>
      <w:r w:rsidRPr="00193EC9">
        <w:t>Розглянувши звернення громадян</w:t>
      </w:r>
      <w:r w:rsidR="00A26B03">
        <w:t xml:space="preserve">ки </w:t>
      </w:r>
      <w:r w:rsidR="00BE3FA2">
        <w:t>******* ****** *******</w:t>
      </w:r>
      <w:r w:rsidR="00A26B03">
        <w:t>, яка зареєстрована та проживає за адресою: Київська обл</w:t>
      </w:r>
      <w:r w:rsidR="00A82DBE">
        <w:t>асть</w:t>
      </w:r>
      <w:r w:rsidR="00A26B03">
        <w:t>, Бучанський р</w:t>
      </w:r>
      <w:r w:rsidR="00A82DBE">
        <w:t>айо</w:t>
      </w:r>
      <w:r w:rsidR="00A26B03">
        <w:t xml:space="preserve">н, м. </w:t>
      </w:r>
      <w:r w:rsidR="00BE3FA2">
        <w:t>****</w:t>
      </w:r>
      <w:r w:rsidR="00A26B03">
        <w:t xml:space="preserve">, вул. </w:t>
      </w:r>
      <w:r w:rsidR="00BE3FA2">
        <w:t>********</w:t>
      </w:r>
      <w:r w:rsidR="00A26B03">
        <w:t xml:space="preserve">, </w:t>
      </w:r>
      <w:r w:rsidR="00BE3FA2">
        <w:t>*</w:t>
      </w:r>
      <w:r w:rsidR="00A26B03">
        <w:t xml:space="preserve">, корп. </w:t>
      </w:r>
      <w:r w:rsidR="00BE3FA2">
        <w:t>*</w:t>
      </w:r>
      <w:r w:rsidR="00A26B03">
        <w:t xml:space="preserve">, кв. </w:t>
      </w:r>
      <w:r w:rsidR="00BE3FA2">
        <w:t>***</w:t>
      </w:r>
      <w:r w:rsidRPr="00193EC9">
        <w:t xml:space="preserve"> від </w:t>
      </w:r>
      <w:r w:rsidR="00A26B03">
        <w:t>18</w:t>
      </w:r>
      <w:r w:rsidR="00253276">
        <w:t>.07.</w:t>
      </w:r>
      <w:r w:rsidRPr="00193EC9">
        <w:t>2024 за № П-</w:t>
      </w:r>
      <w:r w:rsidR="00BE3FA2">
        <w:t>*****</w:t>
      </w:r>
      <w:r w:rsidR="00CA37BC">
        <w:t xml:space="preserve">, </w:t>
      </w:r>
      <w:r w:rsidR="00CA37BC" w:rsidRPr="00CA37BC">
        <w:t xml:space="preserve">з проханням </w:t>
      </w:r>
      <w:r w:rsidR="00A26B03">
        <w:t xml:space="preserve">надати рішення про підтвердження місця проживання малолітньої  </w:t>
      </w:r>
      <w:r w:rsidR="00BE3FA2">
        <w:t>****** ******** *****</w:t>
      </w:r>
      <w:r w:rsidR="00A26B03">
        <w:t xml:space="preserve">, </w:t>
      </w:r>
      <w:r w:rsidR="00BE3FA2">
        <w:t>**</w:t>
      </w:r>
      <w:r w:rsidR="00A26B03">
        <w:t>.</w:t>
      </w:r>
      <w:r w:rsidR="00BE3FA2">
        <w:t>**</w:t>
      </w:r>
      <w:r w:rsidR="00A26B03">
        <w:t>.</w:t>
      </w:r>
      <w:r w:rsidR="00BE3FA2">
        <w:t>****</w:t>
      </w:r>
      <w:r w:rsidR="00A26B03">
        <w:t xml:space="preserve"> </w:t>
      </w:r>
      <w:proofErr w:type="spellStart"/>
      <w:r w:rsidR="00A26B03">
        <w:t>р.н</w:t>
      </w:r>
      <w:proofErr w:type="spellEnd"/>
      <w:r w:rsidR="00A26B03">
        <w:t xml:space="preserve">., з нею для тимчасового виїзду за межі України, </w:t>
      </w:r>
      <w:r w:rsidR="001203D8" w:rsidRPr="005A7A57">
        <w:t>керуючись</w:t>
      </w:r>
      <w:r w:rsidR="00D81C93">
        <w:rPr>
          <w:color w:val="FF0000"/>
        </w:rPr>
        <w:t xml:space="preserve"> </w:t>
      </w:r>
      <w:r w:rsidR="00D81C93" w:rsidRPr="00D81C93">
        <w:t xml:space="preserve">частиною п’ятою </w:t>
      </w:r>
      <w:r w:rsidR="000064D7" w:rsidRPr="00D81C93">
        <w:t xml:space="preserve">ст. </w:t>
      </w:r>
      <w:r w:rsidR="00D81C93" w:rsidRPr="00D81C93">
        <w:t>157</w:t>
      </w:r>
      <w:r w:rsidR="000064D7" w:rsidRPr="00D81C93">
        <w:t xml:space="preserve"> Сімейного кодексу</w:t>
      </w:r>
      <w:r w:rsidR="00E9132E" w:rsidRPr="00D81C93">
        <w:t xml:space="preserve"> України,</w:t>
      </w:r>
      <w:r w:rsidR="00585649" w:rsidRPr="00D81C93">
        <w:t xml:space="preserve"> </w:t>
      </w:r>
      <w:r w:rsidR="001203D8" w:rsidRPr="005A7A57">
        <w:t>згідно</w:t>
      </w:r>
      <w:r w:rsidR="00FF1C0F" w:rsidRPr="005A7A57">
        <w:t xml:space="preserve"> пункт</w:t>
      </w:r>
      <w:r w:rsidR="00D81C93">
        <w:t>у</w:t>
      </w:r>
      <w:r w:rsidR="00FF1C0F" w:rsidRPr="005A7A57">
        <w:t xml:space="preserve"> </w:t>
      </w:r>
      <w:r w:rsidR="00A26B03">
        <w:t>72</w:t>
      </w:r>
      <w:r w:rsidR="00A26B03" w:rsidRPr="00A26B03">
        <w:rPr>
          <w:vertAlign w:val="superscript"/>
        </w:rPr>
        <w:t>1</w:t>
      </w:r>
      <w:r w:rsidR="00FF1C0F" w:rsidRPr="005A7A57">
        <w:t xml:space="preserve">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</w:t>
      </w:r>
      <w:r w:rsidR="00A26B03">
        <w:t xml:space="preserve">висновок відділу служби у справах дітей та сім’ї Центру соціальних служб Управління соціальної політики від </w:t>
      </w:r>
      <w:r w:rsidR="007E1873">
        <w:t>1</w:t>
      </w:r>
      <w:r w:rsidR="00A26B03">
        <w:t>5.0</w:t>
      </w:r>
      <w:r w:rsidR="007E1873">
        <w:t>8</w:t>
      </w:r>
      <w:r w:rsidR="00A26B03">
        <w:t xml:space="preserve">.2024, </w:t>
      </w:r>
      <w:r w:rsidR="001203D8" w:rsidRPr="005A7A57">
        <w:t xml:space="preserve">рекомендацію комісії з питань захисту прав дитини від </w:t>
      </w:r>
      <w:r w:rsidR="007E1873">
        <w:t>05</w:t>
      </w:r>
      <w:r w:rsidR="001203D8" w:rsidRPr="005A7A57">
        <w:t>.0</w:t>
      </w:r>
      <w:r w:rsidR="007E1873">
        <w:t>9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6FA8823F" w14:textId="66493AF2" w:rsidR="00D81C93" w:rsidRDefault="00D81C93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Підтвердити місце проживання малолітньої </w:t>
      </w:r>
      <w:r w:rsidR="008B7BB1">
        <w:t>****** ****** *********</w:t>
      </w:r>
      <w:r>
        <w:t xml:space="preserve">, </w:t>
      </w:r>
      <w:r w:rsidR="008B7BB1">
        <w:t>**</w:t>
      </w:r>
      <w:r>
        <w:t>.</w:t>
      </w:r>
      <w:r w:rsidR="008B7BB1">
        <w:t>**</w:t>
      </w:r>
      <w:r>
        <w:t>.</w:t>
      </w:r>
      <w:r w:rsidR="008B7BB1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з матір’ю </w:t>
      </w:r>
      <w:r w:rsidR="008B7BB1">
        <w:t>******* ******** ***********</w:t>
      </w:r>
      <w:r>
        <w:t xml:space="preserve"> за адресою:</w:t>
      </w:r>
      <w:r w:rsidRPr="00D81C93">
        <w:t xml:space="preserve"> </w:t>
      </w:r>
      <w:r>
        <w:t>Київська обл</w:t>
      </w:r>
      <w:r w:rsidR="0044142B">
        <w:t>асть</w:t>
      </w:r>
      <w:r>
        <w:t>, Бучанський р</w:t>
      </w:r>
      <w:r w:rsidR="0044142B">
        <w:t>айо</w:t>
      </w:r>
      <w:r>
        <w:t xml:space="preserve">н, м. </w:t>
      </w:r>
      <w:r w:rsidR="008B7BB1">
        <w:t>*****</w:t>
      </w:r>
      <w:r>
        <w:t xml:space="preserve">, вул. </w:t>
      </w:r>
      <w:r w:rsidR="008B7BB1">
        <w:t>********,</w:t>
      </w:r>
      <w:r>
        <w:t xml:space="preserve"> </w:t>
      </w:r>
      <w:r w:rsidR="008B7BB1">
        <w:t>*</w:t>
      </w:r>
      <w:r>
        <w:t xml:space="preserve">, корп. </w:t>
      </w:r>
      <w:r w:rsidR="008B7BB1">
        <w:t>**</w:t>
      </w:r>
      <w:r>
        <w:t xml:space="preserve">, кв. </w:t>
      </w:r>
      <w:r w:rsidR="008B7BB1">
        <w:t>***</w:t>
      </w:r>
      <w:r>
        <w:t>.</w:t>
      </w:r>
    </w:p>
    <w:p w14:paraId="4E8BAA09" w14:textId="25D0B19B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 xml:space="preserve">Зобов’язати </w:t>
      </w:r>
      <w:r w:rsidR="00D81C93">
        <w:t xml:space="preserve">матір </w:t>
      </w:r>
      <w:r w:rsidR="008B7BB1">
        <w:t>******* ****** ******</w:t>
      </w:r>
      <w:r w:rsidR="00D81C93">
        <w:t xml:space="preserve"> повідомити відділ служби у справах дітей та сім’ї  Центру соціальних служб Управління соціальної політики </w:t>
      </w:r>
      <w:r w:rsidR="00932D79">
        <w:t xml:space="preserve">Бучанської міської ради </w:t>
      </w:r>
      <w:r w:rsidR="00D81C93">
        <w:t>про повернення</w:t>
      </w:r>
      <w:r w:rsidR="00932D79">
        <w:t xml:space="preserve"> малолітньої </w:t>
      </w:r>
      <w:r w:rsidR="00D81C93">
        <w:t xml:space="preserve"> </w:t>
      </w:r>
      <w:r w:rsidR="008B7BB1">
        <w:t>****** ****** *******</w:t>
      </w:r>
      <w:r w:rsidR="00932D79">
        <w:t xml:space="preserve">, </w:t>
      </w:r>
      <w:r w:rsidR="008B7BB1">
        <w:t>**</w:t>
      </w:r>
      <w:r w:rsidR="00932D79">
        <w:t>.</w:t>
      </w:r>
      <w:r w:rsidR="008B7BB1">
        <w:t>**</w:t>
      </w:r>
      <w:r w:rsidR="00932D79">
        <w:t>.</w:t>
      </w:r>
      <w:r w:rsidR="008B7BB1">
        <w:t>*****</w:t>
      </w:r>
      <w:bookmarkStart w:id="0" w:name="_GoBack"/>
      <w:bookmarkEnd w:id="0"/>
      <w:r w:rsidR="00932D79">
        <w:t xml:space="preserve"> </w:t>
      </w:r>
      <w:proofErr w:type="spellStart"/>
      <w:r w:rsidR="00932D79">
        <w:t>р.н</w:t>
      </w:r>
      <w:proofErr w:type="spellEnd"/>
      <w:r w:rsidR="00D81C93">
        <w:t xml:space="preserve">. </w:t>
      </w:r>
    </w:p>
    <w:p w14:paraId="5AB9E67B" w14:textId="33ABC086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>Аліну Саранюк.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1A9EE91" w:rsidR="00F639D1" w:rsidRPr="008E5381" w:rsidRDefault="009C7CC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1F8B2CFE" w:rsidR="00F639D1" w:rsidRPr="008E5381" w:rsidRDefault="009C7CC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</w:t>
            </w:r>
            <w:r w:rsidR="00F639D1" w:rsidRPr="008E5381"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ЙЧ</w:t>
            </w:r>
            <w:r w:rsidR="00F639D1" w:rsidRPr="008E5381">
              <w:rPr>
                <w:b/>
                <w:bCs/>
                <w:sz w:val="26"/>
                <w:szCs w:val="26"/>
              </w:rPr>
              <w:t>УК</w:t>
            </w:r>
          </w:p>
        </w:tc>
      </w:tr>
    </w:tbl>
    <w:p w14:paraId="1D2613AC" w14:textId="260FDF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9EFBE6B" w14:textId="0D68E903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CBFDF46" w14:textId="37E54956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23B37F7" w14:textId="64DEE2C2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5AE1932" w14:textId="13098283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EE08BEB" w14:textId="37649648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8E60ED1" w14:textId="1CD3266B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B759D14" w14:textId="1A17E9AD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6C4A6C" w14:textId="2F6FCA08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EA6629B" w14:textId="0021BC03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936818E" w14:textId="77777777" w:rsidR="00932D79" w:rsidRDefault="00932D7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6917CC82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0EBD23B3" w:rsidR="00BD710C" w:rsidRPr="009E5343" w:rsidRDefault="00757F1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B0055E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7263D8A" w:rsidR="00BD710C" w:rsidRPr="004F5FB0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60BF51E7" w:rsidR="00BD710C" w:rsidRPr="009E5343" w:rsidRDefault="00757F1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B0055E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16E2DEF8" w:rsidR="00BD710C" w:rsidRPr="000C3092" w:rsidRDefault="00757F1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B0055E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7BC7ACEF" w:rsidR="00BD710C" w:rsidRPr="009E5343" w:rsidRDefault="00757F1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B0055E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70AD33E8" w:rsidR="00BD710C" w:rsidRPr="009E5343" w:rsidRDefault="00757F1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0055E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B4E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E613E"/>
    <w:rsid w:val="000F532B"/>
    <w:rsid w:val="000F77FF"/>
    <w:rsid w:val="0010227A"/>
    <w:rsid w:val="001107B4"/>
    <w:rsid w:val="00112E9C"/>
    <w:rsid w:val="001203D8"/>
    <w:rsid w:val="00120C02"/>
    <w:rsid w:val="0012343C"/>
    <w:rsid w:val="00124518"/>
    <w:rsid w:val="00125D0B"/>
    <w:rsid w:val="00127FE2"/>
    <w:rsid w:val="00135EC8"/>
    <w:rsid w:val="0014623B"/>
    <w:rsid w:val="00150688"/>
    <w:rsid w:val="00151301"/>
    <w:rsid w:val="001557D3"/>
    <w:rsid w:val="001647EE"/>
    <w:rsid w:val="001728DA"/>
    <w:rsid w:val="00172E8C"/>
    <w:rsid w:val="001743CD"/>
    <w:rsid w:val="00175722"/>
    <w:rsid w:val="00193EC9"/>
    <w:rsid w:val="001950DF"/>
    <w:rsid w:val="001A40CD"/>
    <w:rsid w:val="001A52BF"/>
    <w:rsid w:val="001A6911"/>
    <w:rsid w:val="001B1F06"/>
    <w:rsid w:val="001B246B"/>
    <w:rsid w:val="001B394E"/>
    <w:rsid w:val="001D3081"/>
    <w:rsid w:val="001D3676"/>
    <w:rsid w:val="001E0688"/>
    <w:rsid w:val="001E518E"/>
    <w:rsid w:val="0020088E"/>
    <w:rsid w:val="00203C52"/>
    <w:rsid w:val="0020486F"/>
    <w:rsid w:val="00207EDA"/>
    <w:rsid w:val="00212FDA"/>
    <w:rsid w:val="00213023"/>
    <w:rsid w:val="00224311"/>
    <w:rsid w:val="00224985"/>
    <w:rsid w:val="00232F03"/>
    <w:rsid w:val="0024029D"/>
    <w:rsid w:val="002506D7"/>
    <w:rsid w:val="00253276"/>
    <w:rsid w:val="00264149"/>
    <w:rsid w:val="002734CB"/>
    <w:rsid w:val="0028113D"/>
    <w:rsid w:val="002821DC"/>
    <w:rsid w:val="002900E4"/>
    <w:rsid w:val="002901FC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17671"/>
    <w:rsid w:val="003213D1"/>
    <w:rsid w:val="0032261B"/>
    <w:rsid w:val="00322B74"/>
    <w:rsid w:val="003257CF"/>
    <w:rsid w:val="00325ABA"/>
    <w:rsid w:val="00332DD5"/>
    <w:rsid w:val="0034419B"/>
    <w:rsid w:val="0035590D"/>
    <w:rsid w:val="00363556"/>
    <w:rsid w:val="00371380"/>
    <w:rsid w:val="003748A8"/>
    <w:rsid w:val="00375497"/>
    <w:rsid w:val="0038091F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400C"/>
    <w:rsid w:val="00406A45"/>
    <w:rsid w:val="00431A46"/>
    <w:rsid w:val="00431B02"/>
    <w:rsid w:val="00436A41"/>
    <w:rsid w:val="0044142B"/>
    <w:rsid w:val="00470B54"/>
    <w:rsid w:val="0047124E"/>
    <w:rsid w:val="0047199F"/>
    <w:rsid w:val="00475152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0106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374AF"/>
    <w:rsid w:val="00641BF9"/>
    <w:rsid w:val="006421C4"/>
    <w:rsid w:val="00644287"/>
    <w:rsid w:val="00647C81"/>
    <w:rsid w:val="0065516B"/>
    <w:rsid w:val="006642B0"/>
    <w:rsid w:val="00665779"/>
    <w:rsid w:val="00666ADF"/>
    <w:rsid w:val="00671F8F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16EF0"/>
    <w:rsid w:val="00722849"/>
    <w:rsid w:val="00724BCF"/>
    <w:rsid w:val="007251E7"/>
    <w:rsid w:val="00726515"/>
    <w:rsid w:val="00727352"/>
    <w:rsid w:val="0073308D"/>
    <w:rsid w:val="0073520D"/>
    <w:rsid w:val="007369AC"/>
    <w:rsid w:val="0073738E"/>
    <w:rsid w:val="007454A8"/>
    <w:rsid w:val="0075658B"/>
    <w:rsid w:val="00757F10"/>
    <w:rsid w:val="00773AAA"/>
    <w:rsid w:val="007757B8"/>
    <w:rsid w:val="00780BD5"/>
    <w:rsid w:val="00786BD1"/>
    <w:rsid w:val="0079489D"/>
    <w:rsid w:val="007A5809"/>
    <w:rsid w:val="007B419B"/>
    <w:rsid w:val="007B4E2F"/>
    <w:rsid w:val="007B67D1"/>
    <w:rsid w:val="007D2B95"/>
    <w:rsid w:val="007D2D7B"/>
    <w:rsid w:val="007D6121"/>
    <w:rsid w:val="007E1873"/>
    <w:rsid w:val="007F0A4D"/>
    <w:rsid w:val="0080205F"/>
    <w:rsid w:val="00803444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969E2"/>
    <w:rsid w:val="008A7E2A"/>
    <w:rsid w:val="008B0FD0"/>
    <w:rsid w:val="008B1A0E"/>
    <w:rsid w:val="008B209F"/>
    <w:rsid w:val="008B61B8"/>
    <w:rsid w:val="008B7BB1"/>
    <w:rsid w:val="008C35EA"/>
    <w:rsid w:val="008C49BA"/>
    <w:rsid w:val="008C6444"/>
    <w:rsid w:val="008D3C02"/>
    <w:rsid w:val="008E4D0E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2D79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C4673"/>
    <w:rsid w:val="009C5212"/>
    <w:rsid w:val="009C7CC5"/>
    <w:rsid w:val="009D7F32"/>
    <w:rsid w:val="009E5A60"/>
    <w:rsid w:val="00A022D2"/>
    <w:rsid w:val="00A057DE"/>
    <w:rsid w:val="00A111D2"/>
    <w:rsid w:val="00A13ADA"/>
    <w:rsid w:val="00A22007"/>
    <w:rsid w:val="00A26B03"/>
    <w:rsid w:val="00A33C3A"/>
    <w:rsid w:val="00A35936"/>
    <w:rsid w:val="00A36A8D"/>
    <w:rsid w:val="00A36D18"/>
    <w:rsid w:val="00A44AF4"/>
    <w:rsid w:val="00A46348"/>
    <w:rsid w:val="00A50C3B"/>
    <w:rsid w:val="00A5171D"/>
    <w:rsid w:val="00A63874"/>
    <w:rsid w:val="00A76BF6"/>
    <w:rsid w:val="00A82DBE"/>
    <w:rsid w:val="00A87260"/>
    <w:rsid w:val="00A903C5"/>
    <w:rsid w:val="00A930C5"/>
    <w:rsid w:val="00A93212"/>
    <w:rsid w:val="00A93A4A"/>
    <w:rsid w:val="00A9577B"/>
    <w:rsid w:val="00AA19CE"/>
    <w:rsid w:val="00AA2763"/>
    <w:rsid w:val="00AA742B"/>
    <w:rsid w:val="00AB0219"/>
    <w:rsid w:val="00AB0CBD"/>
    <w:rsid w:val="00AD07DC"/>
    <w:rsid w:val="00AD321E"/>
    <w:rsid w:val="00AE2E67"/>
    <w:rsid w:val="00AE2EB5"/>
    <w:rsid w:val="00AE3B4D"/>
    <w:rsid w:val="00AE537F"/>
    <w:rsid w:val="00AE6A78"/>
    <w:rsid w:val="00AF643E"/>
    <w:rsid w:val="00B0055E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C4170"/>
    <w:rsid w:val="00BC6CB9"/>
    <w:rsid w:val="00BD6679"/>
    <w:rsid w:val="00BD710C"/>
    <w:rsid w:val="00BD71E4"/>
    <w:rsid w:val="00BE302A"/>
    <w:rsid w:val="00BE3FA2"/>
    <w:rsid w:val="00BE5B18"/>
    <w:rsid w:val="00BE6BA7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A79FF"/>
    <w:rsid w:val="00CB17A1"/>
    <w:rsid w:val="00CB2E27"/>
    <w:rsid w:val="00CC070F"/>
    <w:rsid w:val="00CC0E38"/>
    <w:rsid w:val="00CC45EB"/>
    <w:rsid w:val="00CC48C5"/>
    <w:rsid w:val="00CC683A"/>
    <w:rsid w:val="00CD6C14"/>
    <w:rsid w:val="00CF5BBE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81C93"/>
    <w:rsid w:val="00D909A5"/>
    <w:rsid w:val="00DB5B6B"/>
    <w:rsid w:val="00DB7D8F"/>
    <w:rsid w:val="00DD2627"/>
    <w:rsid w:val="00DE2F7E"/>
    <w:rsid w:val="00DF6C79"/>
    <w:rsid w:val="00E05A71"/>
    <w:rsid w:val="00E071D4"/>
    <w:rsid w:val="00E220F4"/>
    <w:rsid w:val="00E266ED"/>
    <w:rsid w:val="00E341E7"/>
    <w:rsid w:val="00E36E01"/>
    <w:rsid w:val="00E41793"/>
    <w:rsid w:val="00E41C18"/>
    <w:rsid w:val="00E43044"/>
    <w:rsid w:val="00E53C81"/>
    <w:rsid w:val="00E551AF"/>
    <w:rsid w:val="00E56E7F"/>
    <w:rsid w:val="00E61961"/>
    <w:rsid w:val="00E636EF"/>
    <w:rsid w:val="00E66029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055E"/>
    <w:rsid w:val="00EC1BB2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36CA7"/>
    <w:rsid w:val="00F42BB0"/>
    <w:rsid w:val="00F43D61"/>
    <w:rsid w:val="00F5096F"/>
    <w:rsid w:val="00F509B2"/>
    <w:rsid w:val="00F52AE2"/>
    <w:rsid w:val="00F55BD4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49FCD-0F29-49B6-AE1F-6E31FB5F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24</cp:revision>
  <cp:lastPrinted>2024-09-13T08:28:00Z</cp:lastPrinted>
  <dcterms:created xsi:type="dcterms:W3CDTF">2024-08-28T11:32:00Z</dcterms:created>
  <dcterms:modified xsi:type="dcterms:W3CDTF">2024-11-05T07:35:00Z</dcterms:modified>
</cp:coreProperties>
</file>