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9239006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F8D74AF" w:rsidR="005E302E" w:rsidRPr="005E302E" w:rsidRDefault="00673210" w:rsidP="002F7103">
            <w:pPr>
              <w:rPr>
                <w:bCs/>
              </w:rPr>
            </w:pPr>
            <w:r>
              <w:rPr>
                <w:bCs/>
              </w:rPr>
              <w:t>20</w:t>
            </w:r>
            <w:r w:rsidR="007A4A4E">
              <w:rPr>
                <w:bCs/>
              </w:rPr>
              <w:t>.</w:t>
            </w:r>
            <w:r w:rsidR="002F7103">
              <w:rPr>
                <w:bCs/>
              </w:rPr>
              <w:t>09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5A5D156D" w:rsidR="005E302E" w:rsidRPr="005E302E" w:rsidRDefault="00F86A60" w:rsidP="00673210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673210">
              <w:rPr>
                <w:bCs/>
              </w:rPr>
              <w:t>5098</w:t>
            </w:r>
            <w:r>
              <w:rPr>
                <w:bCs/>
              </w:rPr>
              <w:t xml:space="preserve"> по № </w:t>
            </w:r>
            <w:r w:rsidR="00673210">
              <w:rPr>
                <w:bCs/>
              </w:rPr>
              <w:t>5119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65901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216B85">
        <w:rPr>
          <w:b/>
        </w:rPr>
        <w:t>неповнолітній/неповнолітньому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47084157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673210">
        <w:t>19</w:t>
      </w:r>
      <w:r w:rsidR="0027692B">
        <w:t>.</w:t>
      </w:r>
      <w:r w:rsidR="002F7103">
        <w:t>09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27E90416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3800BE">
        <w:t>ка</w:t>
      </w:r>
      <w:r w:rsidR="00207D98" w:rsidRPr="00207D98">
        <w:t xml:space="preserve"> міського голови </w:t>
      </w:r>
      <w:r w:rsidR="003800BE">
        <w:t>Дмитра Чейчука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7C4AA9" w:rsidRPr="00207D98" w14:paraId="0C559918" w14:textId="77777777" w:rsidTr="00207D98">
        <w:tc>
          <w:tcPr>
            <w:tcW w:w="4927" w:type="dxa"/>
            <w:hideMark/>
          </w:tcPr>
          <w:p w14:paraId="2DBAA0CF" w14:textId="2986D339" w:rsidR="007C4AA9" w:rsidRPr="00207D98" w:rsidRDefault="007C4AA9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3461E99B" w:rsidR="007C4AA9" w:rsidRPr="00207D98" w:rsidRDefault="007C4AA9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6"/>
        <w:gridCol w:w="2251"/>
        <w:gridCol w:w="3151"/>
        <w:gridCol w:w="7"/>
        <w:gridCol w:w="7"/>
      </w:tblGrid>
      <w:tr w:rsidR="00195D6E" w14:paraId="28B932E2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519896D2" w14:textId="4F372BC4" w:rsidR="00195D6E" w:rsidRDefault="00195D6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lastRenderedPageBreak/>
              <w:t xml:space="preserve">Заступник міського </w:t>
            </w:r>
            <w:r>
              <w:rPr>
                <w:b/>
                <w:bCs/>
                <w:lang w:eastAsia="en-US"/>
              </w:rPr>
              <w:t>голови</w:t>
            </w:r>
          </w:p>
        </w:tc>
        <w:tc>
          <w:tcPr>
            <w:tcW w:w="2251" w:type="dxa"/>
            <w:vAlign w:val="center"/>
          </w:tcPr>
          <w:p w14:paraId="1296E8D4" w14:textId="77777777" w:rsidR="00195D6E" w:rsidRDefault="0019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26ED2B3" w14:textId="77777777" w:rsidR="00195D6E" w:rsidRDefault="0019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3095F405" w14:textId="77777777" w:rsidR="00195D6E" w:rsidRDefault="0019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20.09.2024</w:t>
            </w:r>
          </w:p>
          <w:p w14:paraId="03BF393D" w14:textId="77777777" w:rsidR="00195D6E" w:rsidRDefault="0019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5BC1E25A" w14:textId="77777777" w:rsidR="00195D6E" w:rsidRDefault="0019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38156B11" w14:textId="559E963B" w:rsidR="00195D6E" w:rsidRDefault="00195D6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ЧЕЙЧУК</w:t>
            </w:r>
          </w:p>
        </w:tc>
      </w:tr>
      <w:tr w:rsidR="00195D6E" w14:paraId="4F5D50DD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63E1DB6C" w14:textId="63329A15" w:rsidR="00195D6E" w:rsidRDefault="00195D6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Керуючий справами</w:t>
            </w:r>
          </w:p>
        </w:tc>
        <w:tc>
          <w:tcPr>
            <w:tcW w:w="2251" w:type="dxa"/>
            <w:vAlign w:val="center"/>
          </w:tcPr>
          <w:p w14:paraId="274DFE0F" w14:textId="77777777" w:rsidR="00195D6E" w:rsidRDefault="0019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6184489" w14:textId="77777777" w:rsidR="00195D6E" w:rsidRDefault="0019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1C0A39BA" w14:textId="77777777" w:rsidR="00195D6E" w:rsidRDefault="0019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20.09.2024</w:t>
            </w:r>
          </w:p>
          <w:p w14:paraId="4F555515" w14:textId="77777777" w:rsidR="00195D6E" w:rsidRDefault="0019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5F746042" w14:textId="77777777" w:rsidR="00195D6E" w:rsidRDefault="0019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0E9D9B59" w14:textId="06CAF346" w:rsidR="00195D6E" w:rsidRDefault="00195D6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195D6E" w14:paraId="5632EAA3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4F941FE" w14:textId="5DC356B3" w:rsidR="00195D6E" w:rsidRDefault="00195D6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Начальник юридичного відділу</w:t>
            </w:r>
          </w:p>
        </w:tc>
        <w:tc>
          <w:tcPr>
            <w:tcW w:w="2251" w:type="dxa"/>
            <w:vAlign w:val="center"/>
          </w:tcPr>
          <w:p w14:paraId="29E1F1D6" w14:textId="77777777" w:rsidR="00195D6E" w:rsidRDefault="0019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C076C4B" w14:textId="77777777" w:rsidR="00195D6E" w:rsidRDefault="0019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3D25303" w14:textId="77777777" w:rsidR="00195D6E" w:rsidRDefault="0019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20.09.2024</w:t>
            </w:r>
          </w:p>
          <w:p w14:paraId="56C764CB" w14:textId="77777777" w:rsidR="00195D6E" w:rsidRDefault="0019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752E2009" w14:textId="77777777" w:rsidR="00195D6E" w:rsidRDefault="0019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7DDE5A16" w14:textId="5A07BAD3" w:rsidR="00195D6E" w:rsidRDefault="00195D6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Юлія ГАЛДЕЦЬКА</w:t>
            </w:r>
          </w:p>
        </w:tc>
      </w:tr>
      <w:tr w:rsidR="00195D6E" w14:paraId="09D37C62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42A4C577" w14:textId="77777777" w:rsidR="00195D6E" w:rsidRDefault="00195D6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В. о. начальника центру                   соціальних служб</w:t>
            </w:r>
          </w:p>
          <w:p w14:paraId="5D12D669" w14:textId="46384550" w:rsidR="00195D6E" w:rsidRDefault="00195D6E">
            <w:pPr>
              <w:widowControl w:val="0"/>
              <w:tabs>
                <w:tab w:val="left" w:pos="0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1" w:type="dxa"/>
            <w:vAlign w:val="center"/>
          </w:tcPr>
          <w:p w14:paraId="77C7FB28" w14:textId="77777777" w:rsidR="00195D6E" w:rsidRDefault="0019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DFB195A" w14:textId="77777777" w:rsidR="00195D6E" w:rsidRDefault="0019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5087A39" w14:textId="77777777" w:rsidR="00195D6E" w:rsidRDefault="0019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21459F18" w14:textId="77777777" w:rsidR="00195D6E" w:rsidRDefault="0019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20.09.2024</w:t>
            </w:r>
          </w:p>
          <w:p w14:paraId="06F53304" w14:textId="77777777" w:rsidR="00195D6E" w:rsidRDefault="0019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682E684B" w14:textId="77777777" w:rsidR="00195D6E" w:rsidRDefault="0019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07B2C506" w14:textId="77777777" w:rsidR="00195D6E" w:rsidRDefault="00195D6E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3104378A" w14:textId="703D1CDE" w:rsidR="00195D6E" w:rsidRDefault="00195D6E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eastAsia="en-US"/>
              </w:rPr>
              <w:t>Ірина ВІНЯРСЬКА</w:t>
            </w:r>
          </w:p>
        </w:tc>
      </w:tr>
      <w:tr w:rsidR="00195D6E" w14:paraId="2ED42250" w14:textId="77777777" w:rsidTr="006B60AB">
        <w:trPr>
          <w:gridAfter w:val="2"/>
          <w:wAfter w:w="14" w:type="dxa"/>
          <w:trHeight w:val="1447"/>
          <w:jc w:val="center"/>
        </w:trPr>
        <w:tc>
          <w:tcPr>
            <w:tcW w:w="4386" w:type="dxa"/>
            <w:hideMark/>
          </w:tcPr>
          <w:p w14:paraId="7714F70B" w14:textId="77777777" w:rsidR="00195D6E" w:rsidRDefault="00195D6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Начальник відділу служби</w:t>
            </w:r>
          </w:p>
          <w:p w14:paraId="612AD0FF" w14:textId="7A566B63" w:rsidR="00195D6E" w:rsidRDefault="00195D6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у справах дітей та сім’ї</w:t>
            </w:r>
          </w:p>
        </w:tc>
        <w:tc>
          <w:tcPr>
            <w:tcW w:w="2251" w:type="dxa"/>
            <w:vAlign w:val="center"/>
          </w:tcPr>
          <w:p w14:paraId="6062A1AF" w14:textId="77777777" w:rsidR="00195D6E" w:rsidRDefault="0019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2E1A5FE" w14:textId="77777777" w:rsidR="00195D6E" w:rsidRDefault="0019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5A9DEEF" w14:textId="77777777" w:rsidR="00195D6E" w:rsidRDefault="0019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0DA529D" w14:textId="77777777" w:rsidR="00195D6E" w:rsidRDefault="0019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20.09.2024</w:t>
            </w:r>
          </w:p>
          <w:p w14:paraId="12A01812" w14:textId="77777777" w:rsidR="00195D6E" w:rsidRDefault="0019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62343CD0" w14:textId="77777777" w:rsidR="00195D6E" w:rsidRDefault="0019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1" w:type="dxa"/>
          </w:tcPr>
          <w:p w14:paraId="7353C431" w14:textId="77777777" w:rsidR="00195D6E" w:rsidRDefault="00195D6E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72EAA54B" w14:textId="6F9A6F14" w:rsidR="00195D6E" w:rsidRDefault="00195D6E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В’ячеслав АРТЮШЕНКО</w:t>
            </w:r>
          </w:p>
        </w:tc>
      </w:tr>
      <w:tr w:rsidR="00B87660" w14:paraId="5B493311" w14:textId="77777777" w:rsidTr="006B60AB">
        <w:trPr>
          <w:trHeight w:val="1447"/>
          <w:jc w:val="center"/>
        </w:trPr>
        <w:tc>
          <w:tcPr>
            <w:tcW w:w="4386" w:type="dxa"/>
          </w:tcPr>
          <w:p w14:paraId="23612919" w14:textId="1CACDEFF" w:rsidR="00A8399D" w:rsidRDefault="00A8399D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  <w:p w14:paraId="2EF3A265" w14:textId="53A9DAA7" w:rsidR="00B87660" w:rsidRPr="00A8399D" w:rsidRDefault="00A8399D" w:rsidP="00A8399D">
            <w:pPr>
              <w:tabs>
                <w:tab w:val="left" w:pos="3375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ab/>
            </w:r>
          </w:p>
        </w:tc>
        <w:tc>
          <w:tcPr>
            <w:tcW w:w="2251" w:type="dxa"/>
            <w:vAlign w:val="center"/>
          </w:tcPr>
          <w:p w14:paraId="49ECBA29" w14:textId="3968D2E5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19AEA052" w14:textId="0395E840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1A90B262" w14:textId="77777777" w:rsidTr="006B60AB">
        <w:trPr>
          <w:trHeight w:val="1447"/>
          <w:jc w:val="center"/>
        </w:trPr>
        <w:tc>
          <w:tcPr>
            <w:tcW w:w="4386" w:type="dxa"/>
          </w:tcPr>
          <w:p w14:paraId="223905BE" w14:textId="5548F377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4C605D0C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DE69E1" w14:textId="579A4B55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62700FE0" w14:textId="77777777" w:rsidTr="006B60AB">
        <w:trPr>
          <w:trHeight w:val="1447"/>
          <w:jc w:val="center"/>
        </w:trPr>
        <w:tc>
          <w:tcPr>
            <w:tcW w:w="4386" w:type="dxa"/>
          </w:tcPr>
          <w:p w14:paraId="7676A051" w14:textId="214768F0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67DFA791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0A2C5972" w14:textId="6AB0F22C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477888E4" w14:textId="77777777" w:rsidTr="006B60AB">
        <w:trPr>
          <w:trHeight w:val="1447"/>
          <w:jc w:val="center"/>
        </w:trPr>
        <w:tc>
          <w:tcPr>
            <w:tcW w:w="4386" w:type="dxa"/>
          </w:tcPr>
          <w:p w14:paraId="2ECDC177" w14:textId="2935CF69" w:rsidR="00B87660" w:rsidRDefault="00B87660" w:rsidP="00F701A2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1" w:type="dxa"/>
            <w:vAlign w:val="center"/>
          </w:tcPr>
          <w:p w14:paraId="2683C28E" w14:textId="77777777" w:rsidR="00B87660" w:rsidRPr="008B3494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CB90A3" w14:textId="4B9188B1" w:rsidR="00B87660" w:rsidRPr="003479D4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B87660" w14:paraId="2D842047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60D6C61" w14:textId="4F12A6D9" w:rsidR="00B87660" w:rsidRDefault="00B8766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1" w:type="dxa"/>
            <w:vAlign w:val="center"/>
          </w:tcPr>
          <w:p w14:paraId="495F0D4D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8" w:type="dxa"/>
            <w:gridSpan w:val="2"/>
          </w:tcPr>
          <w:p w14:paraId="0C1F72CF" w14:textId="5DEFAED2" w:rsidR="00B87660" w:rsidRDefault="00B8766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5D6E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16B85"/>
    <w:rsid w:val="0022416D"/>
    <w:rsid w:val="00224311"/>
    <w:rsid w:val="0022466C"/>
    <w:rsid w:val="00226218"/>
    <w:rsid w:val="00232F03"/>
    <w:rsid w:val="0024780A"/>
    <w:rsid w:val="002501F5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2F7103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00BE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411E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958B9"/>
    <w:rsid w:val="004A30C7"/>
    <w:rsid w:val="004A4E4D"/>
    <w:rsid w:val="004A70B5"/>
    <w:rsid w:val="004B1133"/>
    <w:rsid w:val="004B15AB"/>
    <w:rsid w:val="004B1D44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71794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3210"/>
    <w:rsid w:val="0067482C"/>
    <w:rsid w:val="00676142"/>
    <w:rsid w:val="0068323E"/>
    <w:rsid w:val="006845BD"/>
    <w:rsid w:val="00685E21"/>
    <w:rsid w:val="00686506"/>
    <w:rsid w:val="0069592D"/>
    <w:rsid w:val="006B5A44"/>
    <w:rsid w:val="006B60AB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C4AA9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560EE"/>
    <w:rsid w:val="00A6418E"/>
    <w:rsid w:val="00A74206"/>
    <w:rsid w:val="00A759C2"/>
    <w:rsid w:val="00A82266"/>
    <w:rsid w:val="00A8399D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1981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87660"/>
    <w:rsid w:val="00B90747"/>
    <w:rsid w:val="00B95B9E"/>
    <w:rsid w:val="00BA0571"/>
    <w:rsid w:val="00BB5A45"/>
    <w:rsid w:val="00BB697A"/>
    <w:rsid w:val="00BC1A8F"/>
    <w:rsid w:val="00BD1B4F"/>
    <w:rsid w:val="00BE3453"/>
    <w:rsid w:val="00BF02AB"/>
    <w:rsid w:val="00BF20D9"/>
    <w:rsid w:val="00C07C04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3E1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6519B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67E1D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F022A2"/>
    <w:rsid w:val="00F027A3"/>
    <w:rsid w:val="00F04BDF"/>
    <w:rsid w:val="00F113A6"/>
    <w:rsid w:val="00F13185"/>
    <w:rsid w:val="00F15A02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86A60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C425872A-B3BF-474F-ACE2-58E08E430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0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53EBB-15C9-4A51-98F1-5E9133BDA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1729</Words>
  <Characters>987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26</cp:revision>
  <cp:lastPrinted>2024-02-25T15:51:00Z</cp:lastPrinted>
  <dcterms:created xsi:type="dcterms:W3CDTF">2024-08-22T07:22:00Z</dcterms:created>
  <dcterms:modified xsi:type="dcterms:W3CDTF">2024-11-06T07:21:00Z</dcterms:modified>
</cp:coreProperties>
</file>