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4CF28237" w:rsidR="00531ABD" w:rsidRDefault="00AF7128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</w:t>
                            </w:r>
                            <w:r w:rsidR="00DE71F2"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4CF28237" w:rsidR="00531ABD" w:rsidRDefault="00AF7128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</w:t>
                      </w:r>
                      <w:r w:rsidR="00DE71F2"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111360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F3435E" w:rsidR="005E302E" w:rsidRPr="005E302E" w:rsidRDefault="0062739D" w:rsidP="0002507C">
            <w:pPr>
              <w:rPr>
                <w:bCs/>
              </w:rPr>
            </w:pPr>
            <w:r>
              <w:rPr>
                <w:bCs/>
              </w:rPr>
              <w:t>30.08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A0AB2BA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 </w:t>
            </w:r>
            <w:r w:rsidR="0050557B">
              <w:rPr>
                <w:bCs/>
              </w:rPr>
              <w:t xml:space="preserve"> </w:t>
            </w:r>
            <w:r w:rsidR="0053275F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F319EB" w:rsidRPr="00F319EB">
              <w:rPr>
                <w:bCs/>
              </w:rPr>
              <w:t>4774</w:t>
            </w:r>
          </w:p>
        </w:tc>
      </w:tr>
    </w:tbl>
    <w:p w14:paraId="29A01D75" w14:textId="37359460" w:rsidR="005E302E" w:rsidRDefault="005E302E" w:rsidP="001B394E">
      <w:pPr>
        <w:rPr>
          <w:bCs/>
        </w:rPr>
      </w:pPr>
    </w:p>
    <w:p w14:paraId="1D8A06DC" w14:textId="5335F38C" w:rsidR="00D91D90" w:rsidRDefault="00D91D90" w:rsidP="001B394E">
      <w:pPr>
        <w:rPr>
          <w:bCs/>
        </w:rPr>
      </w:pPr>
    </w:p>
    <w:p w14:paraId="274A46E0" w14:textId="3E1C9BC0" w:rsidR="00287A70" w:rsidRDefault="00D91D90" w:rsidP="00D91D90">
      <w:pPr>
        <w:tabs>
          <w:tab w:val="left" w:pos="6237"/>
        </w:tabs>
        <w:ind w:right="3118"/>
        <w:jc w:val="both"/>
        <w:rPr>
          <w:b/>
        </w:rPr>
      </w:pPr>
      <w:r w:rsidRPr="00D91D90">
        <w:rPr>
          <w:b/>
        </w:rPr>
        <w:t xml:space="preserve">Про </w:t>
      </w:r>
      <w:r w:rsidR="00AE3DD1">
        <w:rPr>
          <w:b/>
        </w:rPr>
        <w:t xml:space="preserve"> </w:t>
      </w:r>
      <w:r w:rsidRPr="00D91D90">
        <w:rPr>
          <w:b/>
        </w:rPr>
        <w:t xml:space="preserve">надання </w:t>
      </w:r>
      <w:r w:rsidR="00AE3DD1">
        <w:rPr>
          <w:b/>
        </w:rPr>
        <w:t xml:space="preserve"> </w:t>
      </w:r>
      <w:r w:rsidRPr="00D91D90">
        <w:rPr>
          <w:b/>
        </w:rPr>
        <w:t>дозволу</w:t>
      </w:r>
      <w:r w:rsidR="00AE3DD1">
        <w:rPr>
          <w:b/>
        </w:rPr>
        <w:t xml:space="preserve"> </w:t>
      </w:r>
      <w:r w:rsidRPr="00D91D90">
        <w:rPr>
          <w:b/>
        </w:rPr>
        <w:t xml:space="preserve"> на </w:t>
      </w:r>
      <w:r w:rsidR="00AE3DD1">
        <w:rPr>
          <w:b/>
        </w:rPr>
        <w:t xml:space="preserve"> </w:t>
      </w:r>
      <w:r w:rsidRPr="00D91D90">
        <w:rPr>
          <w:b/>
        </w:rPr>
        <w:t xml:space="preserve">укладання </w:t>
      </w:r>
    </w:p>
    <w:p w14:paraId="591A5DAC" w14:textId="0DB76750" w:rsidR="00D91D90" w:rsidRPr="00D91D90" w:rsidRDefault="00D91D90" w:rsidP="00D91D90">
      <w:pPr>
        <w:tabs>
          <w:tab w:val="left" w:pos="6237"/>
        </w:tabs>
        <w:ind w:right="3118"/>
        <w:jc w:val="both"/>
        <w:rPr>
          <w:b/>
        </w:rPr>
      </w:pPr>
      <w:r w:rsidRPr="00D91D90">
        <w:rPr>
          <w:b/>
        </w:rPr>
        <w:t>догово</w:t>
      </w:r>
      <w:r w:rsidR="00287A70">
        <w:rPr>
          <w:b/>
        </w:rPr>
        <w:t xml:space="preserve">ру </w:t>
      </w:r>
      <w:r w:rsidR="005821B1">
        <w:rPr>
          <w:b/>
        </w:rPr>
        <w:t>про поділ спадкового майна</w:t>
      </w:r>
    </w:p>
    <w:p w14:paraId="63887F93" w14:textId="77777777" w:rsidR="00D91D90" w:rsidRPr="00D91D90" w:rsidRDefault="00D91D90" w:rsidP="00D91D90">
      <w:pPr>
        <w:rPr>
          <w:b/>
        </w:rPr>
      </w:pPr>
    </w:p>
    <w:p w14:paraId="2FA680EA" w14:textId="70B8E3A0" w:rsidR="008E67FF" w:rsidRDefault="00D91D90" w:rsidP="00DA3C0E">
      <w:pPr>
        <w:ind w:firstLine="708"/>
        <w:jc w:val="both"/>
      </w:pPr>
      <w:r w:rsidRPr="00D91D90">
        <w:t xml:space="preserve">Розглянувши </w:t>
      </w:r>
      <w:r w:rsidR="000656DB" w:rsidRPr="000656DB">
        <w:t>звернення</w:t>
      </w:r>
      <w:r w:rsidRPr="00D91D90">
        <w:t xml:space="preserve"> громадян</w:t>
      </w:r>
      <w:r w:rsidR="00786DF3">
        <w:t xml:space="preserve">ки </w:t>
      </w:r>
      <w:r w:rsidR="009A1E68">
        <w:t>***** ******** **********</w:t>
      </w:r>
      <w:r w:rsidR="00786DF3">
        <w:t xml:space="preserve"> </w:t>
      </w:r>
      <w:r>
        <w:t xml:space="preserve">від </w:t>
      </w:r>
      <w:r w:rsidR="00786DF3">
        <w:t>19</w:t>
      </w:r>
      <w:r>
        <w:t xml:space="preserve">.07.2024 </w:t>
      </w:r>
      <w:r w:rsidR="000656DB">
        <w:t xml:space="preserve">за </w:t>
      </w:r>
      <w:r>
        <w:t xml:space="preserve">№ </w:t>
      </w:r>
      <w:r w:rsidR="009A1E68">
        <w:t>*</w:t>
      </w:r>
      <w:r>
        <w:t>-</w:t>
      </w:r>
      <w:r w:rsidR="009A1E68">
        <w:t>*****</w:t>
      </w:r>
      <w:r w:rsidR="000656DB">
        <w:t>,</w:t>
      </w:r>
      <w:r>
        <w:t xml:space="preserve"> </w:t>
      </w:r>
      <w:r w:rsidRPr="00D91D90">
        <w:t xml:space="preserve">з проханням надати дозвіл на укладання договору </w:t>
      </w:r>
      <w:r w:rsidR="006A2956">
        <w:t>про</w:t>
      </w:r>
      <w:r w:rsidR="00786DF3">
        <w:t xml:space="preserve"> поділ спадкового майна</w:t>
      </w:r>
      <w:r w:rsidR="001D3F86">
        <w:t xml:space="preserve"> </w:t>
      </w:r>
      <w:r w:rsidR="009A1E68">
        <w:t>****** ******* ******</w:t>
      </w:r>
      <w:r w:rsidR="00737597">
        <w:t xml:space="preserve"> </w:t>
      </w:r>
      <w:r w:rsidR="00737597" w:rsidRPr="00737597">
        <w:t xml:space="preserve">(свідоцтво про смерть від </w:t>
      </w:r>
      <w:r w:rsidR="009A1E68">
        <w:t>**</w:t>
      </w:r>
      <w:r w:rsidR="00737597" w:rsidRPr="00737597">
        <w:t>.</w:t>
      </w:r>
      <w:r w:rsidR="009A1E68">
        <w:t>**</w:t>
      </w:r>
      <w:r w:rsidR="00737597" w:rsidRPr="00737597">
        <w:t>.</w:t>
      </w:r>
      <w:r w:rsidR="009A1E68">
        <w:t>****</w:t>
      </w:r>
      <w:r w:rsidR="00737597" w:rsidRPr="00737597">
        <w:t xml:space="preserve"> року, серія </w:t>
      </w:r>
      <w:r w:rsidR="009A1E68">
        <w:t>*</w:t>
      </w:r>
      <w:r w:rsidR="00737597" w:rsidRPr="00737597">
        <w:t>-</w:t>
      </w:r>
      <w:r w:rsidR="009A1E68">
        <w:t>**</w:t>
      </w:r>
      <w:r w:rsidR="00737597" w:rsidRPr="00737597">
        <w:t xml:space="preserve"> № </w:t>
      </w:r>
      <w:r w:rsidR="009A1E68">
        <w:t>*******</w:t>
      </w:r>
      <w:r w:rsidR="00737597" w:rsidRPr="00737597">
        <w:t xml:space="preserve">, видане </w:t>
      </w:r>
      <w:r w:rsidR="00737597">
        <w:t>виконавчим комітетом Української міської ради Обухівського району Київської області</w:t>
      </w:r>
      <w:r w:rsidR="00737597" w:rsidRPr="00737597">
        <w:t>)</w:t>
      </w:r>
      <w:r w:rsidR="00DF617D">
        <w:t>,</w:t>
      </w:r>
      <w:r w:rsidR="00737597">
        <w:t xml:space="preserve"> </w:t>
      </w:r>
      <w:r w:rsidR="00737597" w:rsidRPr="00737597">
        <w:t xml:space="preserve">з попереднім виділом </w:t>
      </w:r>
      <w:r w:rsidR="00D947AF">
        <w:t>1/2</w:t>
      </w:r>
      <w:r w:rsidR="00FE3B8D">
        <w:t xml:space="preserve"> </w:t>
      </w:r>
      <w:r w:rsidR="00737597" w:rsidRPr="00737597">
        <w:t>частки у спільному сумісному майні подружжя</w:t>
      </w:r>
      <w:r w:rsidR="00001796">
        <w:t xml:space="preserve"> </w:t>
      </w:r>
      <w:r w:rsidR="009A1E68">
        <w:t>******</w:t>
      </w:r>
      <w:r w:rsidR="00DF617D">
        <w:t xml:space="preserve">, при прийнятті спадщини, враховуючи також інтереси малолітньої дитини, </w:t>
      </w:r>
      <w:r w:rsidR="009A1E68">
        <w:t>****** ******* *******</w:t>
      </w:r>
      <w:r w:rsidR="00DF617D">
        <w:t xml:space="preserve">, </w:t>
      </w:r>
      <w:r w:rsidR="009A1E68">
        <w:t>**</w:t>
      </w:r>
      <w:r w:rsidR="00DF617D">
        <w:t>.</w:t>
      </w:r>
      <w:r w:rsidR="009A1E68">
        <w:t>**</w:t>
      </w:r>
      <w:r w:rsidR="00DF617D">
        <w:t>.</w:t>
      </w:r>
      <w:r w:rsidR="009A1E68">
        <w:t>****</w:t>
      </w:r>
      <w:r w:rsidR="00DF617D">
        <w:t xml:space="preserve"> </w:t>
      </w:r>
      <w:proofErr w:type="spellStart"/>
      <w:r w:rsidR="00DF617D">
        <w:t>р.н</w:t>
      </w:r>
      <w:proofErr w:type="spellEnd"/>
      <w:r w:rsidR="00DF617D">
        <w:t>.,</w:t>
      </w:r>
      <w:r w:rsidR="00FE3B8D">
        <w:t xml:space="preserve"> де </w:t>
      </w:r>
      <w:r w:rsidR="00A0163C">
        <w:t>д</w:t>
      </w:r>
      <w:r w:rsidR="00FE3B8D">
        <w:t>и</w:t>
      </w:r>
      <w:r w:rsidR="00A0163C">
        <w:t>т</w:t>
      </w:r>
      <w:r w:rsidR="00FE3B8D">
        <w:t xml:space="preserve">ині після виділеної </w:t>
      </w:r>
      <w:bookmarkStart w:id="0" w:name="_Hlk176361389"/>
      <w:r w:rsidR="007A4B82">
        <w:t xml:space="preserve">1/2 </w:t>
      </w:r>
      <w:r w:rsidR="00FE3B8D">
        <w:t xml:space="preserve">частки </w:t>
      </w:r>
      <w:r w:rsidR="00817934">
        <w:t xml:space="preserve">її матері, </w:t>
      </w:r>
      <w:r w:rsidR="009A1E68">
        <w:t>******* ****** ******</w:t>
      </w:r>
      <w:r w:rsidR="007A4B82">
        <w:t xml:space="preserve">, буде належати 1/8 частка всього спадкового майна її </w:t>
      </w:r>
      <w:r w:rsidR="00DA3C0E">
        <w:t xml:space="preserve">померлого </w:t>
      </w:r>
      <w:r w:rsidR="007A4B82">
        <w:t>батька</w:t>
      </w:r>
      <w:bookmarkEnd w:id="0"/>
      <w:r w:rsidR="00DA3C0E">
        <w:t>, к</w:t>
      </w:r>
      <w:r w:rsidR="008E67FF">
        <w:t xml:space="preserve">еруючись </w:t>
      </w:r>
      <w:r w:rsidR="00DA3C0E" w:rsidRPr="00DA3C0E">
        <w:t>ст</w:t>
      </w:r>
      <w:r w:rsidR="00DA3C0E">
        <w:t>.ст.</w:t>
      </w:r>
      <w:r w:rsidR="00DA3C0E" w:rsidRPr="00DA3C0E">
        <w:t xml:space="preserve"> 60</w:t>
      </w:r>
      <w:r w:rsidR="00DA3C0E">
        <w:t xml:space="preserve">, 61, 62, 63 Сімейного кодексу України, </w:t>
      </w:r>
      <w:r w:rsidR="008E67FF" w:rsidRPr="00CF1BF4">
        <w:t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 w:rsidR="008E67FF">
        <w:t xml:space="preserve">них дітей», згідно пунктів </w:t>
      </w:r>
      <w:r w:rsidR="008E67FF"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8E67FF" w:rsidRPr="001769B7">
        <w:t>Законом України «Про місцеве самоврядування в Україні»</w:t>
      </w:r>
      <w:r w:rsidR="008E67FF">
        <w:t xml:space="preserve">, </w:t>
      </w:r>
      <w:r w:rsidR="008E67FF" w:rsidRPr="001769B7">
        <w:t>враховуючи</w:t>
      </w:r>
      <w:r w:rsidR="008E67FF" w:rsidRPr="00CF1BF4">
        <w:t xml:space="preserve"> рекомендацію комісії з питань захисту прав дитини від </w:t>
      </w:r>
      <w:r w:rsidR="008E67FF">
        <w:t>29.08.2024</w:t>
      </w:r>
      <w:r w:rsidR="008E67FF" w:rsidRPr="00CF1BF4">
        <w:t>, виконавчий комітет Бучанської міської ради</w:t>
      </w:r>
    </w:p>
    <w:p w14:paraId="6DC5816D" w14:textId="77777777" w:rsidR="008E67FF" w:rsidRPr="00D91D90" w:rsidRDefault="008E67FF" w:rsidP="00D91D90">
      <w:pPr>
        <w:jc w:val="both"/>
      </w:pPr>
    </w:p>
    <w:p w14:paraId="118C8D0E" w14:textId="4E7A98DD" w:rsidR="00D91D90" w:rsidRDefault="00D91D90" w:rsidP="00D91D90">
      <w:pPr>
        <w:jc w:val="both"/>
        <w:rPr>
          <w:b/>
        </w:rPr>
      </w:pPr>
      <w:r w:rsidRPr="00D91D90">
        <w:rPr>
          <w:b/>
        </w:rPr>
        <w:t>ВИРІШИВ:</w:t>
      </w:r>
    </w:p>
    <w:p w14:paraId="50473B10" w14:textId="77777777" w:rsidR="009E4453" w:rsidRPr="00D91D90" w:rsidRDefault="009E4453" w:rsidP="00D91D90">
      <w:pPr>
        <w:jc w:val="both"/>
        <w:rPr>
          <w:b/>
        </w:rPr>
      </w:pPr>
    </w:p>
    <w:p w14:paraId="60EAAF39" w14:textId="0C09891F" w:rsidR="00D91D90" w:rsidRPr="00D91D90" w:rsidRDefault="00D91D90" w:rsidP="00B33A69">
      <w:pPr>
        <w:numPr>
          <w:ilvl w:val="0"/>
          <w:numId w:val="11"/>
        </w:numPr>
        <w:tabs>
          <w:tab w:val="left" w:pos="567"/>
        </w:tabs>
        <w:ind w:left="0" w:firstLine="0"/>
        <w:contextualSpacing/>
        <w:jc w:val="both"/>
      </w:pPr>
      <w:r w:rsidRPr="00D91D90">
        <w:t>Надати дозвіл громадян</w:t>
      </w:r>
      <w:r w:rsidR="006640CC">
        <w:t>ці</w:t>
      </w:r>
      <w:r w:rsidRPr="00D91D90">
        <w:t xml:space="preserve"> </w:t>
      </w:r>
      <w:bookmarkStart w:id="1" w:name="_Hlk176350853"/>
      <w:r w:rsidR="009A1E68">
        <w:t>****** ******* *******</w:t>
      </w:r>
      <w:r w:rsidR="009E4453">
        <w:t xml:space="preserve"> </w:t>
      </w:r>
      <w:bookmarkEnd w:id="1"/>
      <w:r w:rsidRPr="00D91D90">
        <w:t xml:space="preserve">на </w:t>
      </w:r>
      <w:r w:rsidR="00B33A69" w:rsidRPr="00B33A69">
        <w:t xml:space="preserve">укладання договору про поділ спадкового майна </w:t>
      </w:r>
      <w:r w:rsidR="009A1E68">
        <w:t>****** ******* ********</w:t>
      </w:r>
      <w:r w:rsidR="00B33A69" w:rsidRPr="00B33A69">
        <w:t xml:space="preserve"> (свідоцтво про смерть від </w:t>
      </w:r>
      <w:r w:rsidR="009A1E68">
        <w:t>**</w:t>
      </w:r>
      <w:r w:rsidR="00B33A69" w:rsidRPr="00B33A69">
        <w:t>.</w:t>
      </w:r>
      <w:r w:rsidR="009A1E68">
        <w:t>**</w:t>
      </w:r>
      <w:r w:rsidR="00B33A69" w:rsidRPr="00B33A69">
        <w:t>.</w:t>
      </w:r>
      <w:r w:rsidR="009A1E68">
        <w:t>****</w:t>
      </w:r>
      <w:r w:rsidR="00B33A69" w:rsidRPr="00B33A69">
        <w:t xml:space="preserve"> року, серія </w:t>
      </w:r>
      <w:r w:rsidR="009A1E68">
        <w:t>*</w:t>
      </w:r>
      <w:r w:rsidR="00B33A69" w:rsidRPr="00B33A69">
        <w:t>-</w:t>
      </w:r>
      <w:r w:rsidR="009A1E68">
        <w:t>**</w:t>
      </w:r>
      <w:r w:rsidR="00B33A69" w:rsidRPr="00B33A69">
        <w:t xml:space="preserve"> № </w:t>
      </w:r>
      <w:r w:rsidR="009A1E68">
        <w:t>*******</w:t>
      </w:r>
      <w:r w:rsidR="00B33A69" w:rsidRPr="00B33A69">
        <w:t>, видане виконавчим комітетом Української міської ради Обухівського району Київської області)</w:t>
      </w:r>
      <w:r w:rsidR="00B33A69">
        <w:t xml:space="preserve">, </w:t>
      </w:r>
      <w:r w:rsidR="00B33A69" w:rsidRPr="00B33A69">
        <w:t>з попереднім виділом 1/2 частки у спільному сумісному майні подружжя</w:t>
      </w:r>
      <w:r w:rsidR="00F225F7">
        <w:t xml:space="preserve"> </w:t>
      </w:r>
      <w:r w:rsidR="009A1E68">
        <w:t>********</w:t>
      </w:r>
      <w:r w:rsidR="00B33A69">
        <w:t xml:space="preserve">, </w:t>
      </w:r>
      <w:r w:rsidR="00B33A69" w:rsidRPr="00B33A69">
        <w:t>при прийнятті спадщини</w:t>
      </w:r>
      <w:r w:rsidR="00B33A69">
        <w:t xml:space="preserve">, </w:t>
      </w:r>
      <w:r w:rsidR="00B33A69" w:rsidRPr="00B33A69">
        <w:t xml:space="preserve">враховуючи також інтереси малолітньої дитини, </w:t>
      </w:r>
      <w:r w:rsidR="009A1E68">
        <w:t>****** ******* ******</w:t>
      </w:r>
      <w:r w:rsidR="00B33A69" w:rsidRPr="00B33A69">
        <w:t xml:space="preserve">, </w:t>
      </w:r>
      <w:r w:rsidR="009A1E68">
        <w:t>**</w:t>
      </w:r>
      <w:r w:rsidR="00B33A69" w:rsidRPr="00B33A69">
        <w:t>.</w:t>
      </w:r>
      <w:r w:rsidR="009A1E68">
        <w:t>**</w:t>
      </w:r>
      <w:r w:rsidR="00B33A69" w:rsidRPr="00B33A69">
        <w:t>.</w:t>
      </w:r>
      <w:r w:rsidR="009A1E68">
        <w:t>****</w:t>
      </w:r>
      <w:r w:rsidR="00B33A69" w:rsidRPr="00B33A69">
        <w:t xml:space="preserve"> </w:t>
      </w:r>
      <w:proofErr w:type="spellStart"/>
      <w:r w:rsidR="00B33A69" w:rsidRPr="00B33A69">
        <w:t>р.н</w:t>
      </w:r>
      <w:proofErr w:type="spellEnd"/>
      <w:r w:rsidR="00B33A69" w:rsidRPr="00B33A69">
        <w:t>.,</w:t>
      </w:r>
      <w:r w:rsidR="00B33A69">
        <w:t xml:space="preserve"> де дитині, після виділеної </w:t>
      </w:r>
      <w:r w:rsidR="00B33A69" w:rsidRPr="00B33A69">
        <w:t xml:space="preserve">1/2 частки її матері, </w:t>
      </w:r>
      <w:r w:rsidR="009A1E68">
        <w:t>****** ****** ******</w:t>
      </w:r>
      <w:r w:rsidR="00B33A69" w:rsidRPr="00B33A69">
        <w:t>, буде належати 1/8 частка всього спадкового майна її померлого батька</w:t>
      </w:r>
      <w:r w:rsidR="00B33A69">
        <w:t>.</w:t>
      </w:r>
    </w:p>
    <w:p w14:paraId="44540926" w14:textId="39C59AB6" w:rsidR="00BE4EB3" w:rsidRDefault="00D91D90" w:rsidP="00BE4EB3">
      <w:pPr>
        <w:numPr>
          <w:ilvl w:val="0"/>
          <w:numId w:val="11"/>
        </w:numPr>
        <w:tabs>
          <w:tab w:val="left" w:pos="567"/>
        </w:tabs>
        <w:ind w:left="0" w:firstLine="0"/>
        <w:contextualSpacing/>
        <w:jc w:val="both"/>
      </w:pPr>
      <w:r w:rsidRPr="00D91D90">
        <w:t>Зобов’язати громадян</w:t>
      </w:r>
      <w:r w:rsidR="00B33A69">
        <w:t>ку</w:t>
      </w:r>
      <w:r w:rsidRPr="00D91D90">
        <w:t xml:space="preserve"> </w:t>
      </w:r>
      <w:r w:rsidR="009A1E68">
        <w:t>****** ******* *******</w:t>
      </w:r>
      <w:r w:rsidR="00287A70" w:rsidRPr="00D91D90">
        <w:t xml:space="preserve"> </w:t>
      </w:r>
      <w:r w:rsidRPr="00D91D90">
        <w:t xml:space="preserve">у тримісячний строк після прийняття </w:t>
      </w:r>
      <w:r w:rsidR="00287A70">
        <w:t xml:space="preserve">цього </w:t>
      </w:r>
      <w:r w:rsidRPr="00D91D90">
        <w:t>рішення надати до Управління Центру надання адміністративних послуг Бучанської міської ради нотаріально завірену копію</w:t>
      </w:r>
      <w:r w:rsidR="00BE4EB3" w:rsidRPr="00BE4EB3">
        <w:t xml:space="preserve"> договору поділу спадкового майна.</w:t>
      </w:r>
    </w:p>
    <w:p w14:paraId="6F9F437C" w14:textId="0F73957E" w:rsidR="00BE4EB3" w:rsidRDefault="00764B77" w:rsidP="00764B77">
      <w:pPr>
        <w:numPr>
          <w:ilvl w:val="0"/>
          <w:numId w:val="11"/>
        </w:numPr>
        <w:tabs>
          <w:tab w:val="left" w:pos="567"/>
        </w:tabs>
        <w:ind w:left="0" w:firstLine="0"/>
        <w:contextualSpacing/>
        <w:jc w:val="both"/>
      </w:pPr>
      <w:r>
        <w:t xml:space="preserve">Попередити законного представника дитини </w:t>
      </w:r>
      <w:r w:rsidR="009A1E68">
        <w:t>******* ******* ******</w:t>
      </w:r>
      <w:bookmarkStart w:id="2" w:name="_GoBack"/>
      <w:bookmarkEnd w:id="2"/>
      <w:r>
        <w:t xml:space="preserve"> про відповідальність за порушення чинного законодавства щодо захисту майнових прав дитини. </w:t>
      </w:r>
    </w:p>
    <w:p w14:paraId="03BDC6E0" w14:textId="58D1EE21" w:rsidR="00264149" w:rsidRPr="00764B77" w:rsidRDefault="00764B77" w:rsidP="001B394E">
      <w:pPr>
        <w:numPr>
          <w:ilvl w:val="0"/>
          <w:numId w:val="11"/>
        </w:numPr>
        <w:tabs>
          <w:tab w:val="left" w:pos="567"/>
        </w:tabs>
        <w:ind w:left="0" w:firstLine="0"/>
        <w:contextualSpacing/>
        <w:jc w:val="both"/>
      </w:pPr>
      <w:r>
        <w:t xml:space="preserve">Контроль </w:t>
      </w:r>
      <w:r w:rsidRPr="00764B77">
        <w:t>за виконанням цього рішення покласти на заступницю міського голови</w:t>
      </w:r>
      <w:r>
        <w:t xml:space="preserve"> Аліну </w:t>
      </w:r>
      <w:proofErr w:type="spellStart"/>
      <w:r>
        <w:t>Саранюк</w:t>
      </w:r>
      <w:proofErr w:type="spellEnd"/>
      <w:r>
        <w:t xml:space="preserve">. </w:t>
      </w: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830BBB5" w14:textId="77777777" w:rsidR="00F319EB" w:rsidRDefault="00F319E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F639D1" w:rsidRPr="008E5381" w14:paraId="549D86DD" w14:textId="77777777" w:rsidTr="00622D83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5E9DA402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622D83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53B88" w14:paraId="09B3459E" w14:textId="77777777" w:rsidTr="00622D83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01B40263" w:rsidR="00553B88" w:rsidRPr="003619DF" w:rsidRDefault="00553B88" w:rsidP="00553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71CC2EE8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1307B29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F1AEA1" w14:textId="46FFDA7D" w:rsidR="00553B88" w:rsidRPr="009E5343" w:rsidRDefault="0062739D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30.08.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553B8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1C5556C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3777AEB" w14:textId="3B2E0273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53B88" w14:paraId="5401273E" w14:textId="77777777" w:rsidTr="00622D83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584DBB9E" w:rsidR="00553B88" w:rsidRPr="003619DF" w:rsidRDefault="00553B88" w:rsidP="00553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39238B85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AC2F1B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F97E4B8" w14:textId="2B3A504E" w:rsidR="00553B88" w:rsidRPr="009E5343" w:rsidRDefault="0062739D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30.08.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553B8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12E2C61" w14:textId="77777777" w:rsidR="00553B88" w:rsidRPr="009E534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79ED70E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10325" w14:paraId="1B503C70" w14:textId="77777777" w:rsidTr="00622D83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4A3A8F5D" w:rsidR="00C10325" w:rsidRPr="003619DF" w:rsidRDefault="00C10325" w:rsidP="00C1032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E3E33">
              <w:rPr>
                <w:b/>
                <w:lang w:val="ru-RU"/>
              </w:rPr>
              <w:t xml:space="preserve">В. о. начальника </w:t>
            </w:r>
            <w:proofErr w:type="spellStart"/>
            <w:r w:rsidRPr="00EE3E33">
              <w:rPr>
                <w:b/>
                <w:lang w:val="ru-RU"/>
              </w:rPr>
              <w:t>юридичного</w:t>
            </w:r>
            <w:proofErr w:type="spellEnd"/>
            <w:r w:rsidRPr="00EE3E33">
              <w:rPr>
                <w:b/>
                <w:lang w:val="ru-RU"/>
              </w:rPr>
              <w:t xml:space="preserve"> </w:t>
            </w:r>
            <w:proofErr w:type="spellStart"/>
            <w:r w:rsidRPr="00EE3E33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439AAFA9" w14:textId="77777777" w:rsidR="00C10325" w:rsidRPr="00EE3E33" w:rsidRDefault="00C10325" w:rsidP="00C1032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EE3E33">
              <w:rPr>
                <w:sz w:val="28"/>
                <w:lang w:val="ru-RU" w:eastAsia="uk-UA"/>
              </w:rPr>
              <w:t>______________</w:t>
            </w:r>
          </w:p>
          <w:p w14:paraId="2051CE2C" w14:textId="77777777" w:rsidR="00C10325" w:rsidRPr="00EE3E33" w:rsidRDefault="00C10325" w:rsidP="00C1032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E3E33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EE3E33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EE3E33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EE3E33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EE3E33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EE3E33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D5F3769" w14:textId="77777777" w:rsidR="00C10325" w:rsidRPr="00EE3E33" w:rsidRDefault="00C10325" w:rsidP="00C103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EE3E33">
              <w:rPr>
                <w:b/>
                <w:bCs/>
                <w:iCs/>
                <w:sz w:val="20"/>
                <w:szCs w:val="20"/>
                <w:lang w:val="ru-RU"/>
              </w:rPr>
              <w:t>.08.2024</w:t>
            </w:r>
          </w:p>
          <w:p w14:paraId="48DDB7A5" w14:textId="77777777" w:rsidR="00C10325" w:rsidRPr="00EE3E33" w:rsidRDefault="00C10325" w:rsidP="00C103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C10325" w:rsidRPr="00BE6C32" w:rsidRDefault="00C10325" w:rsidP="00C1032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7DC9BE2F" w:rsidR="00C10325" w:rsidRDefault="00C10325" w:rsidP="00C1032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EE3E33">
              <w:rPr>
                <w:b/>
                <w:lang w:val="ru-RU"/>
              </w:rPr>
              <w:t>Марія</w:t>
            </w:r>
            <w:proofErr w:type="spellEnd"/>
            <w:r w:rsidRPr="00EE3E33">
              <w:rPr>
                <w:b/>
                <w:lang w:val="ru-RU"/>
              </w:rPr>
              <w:t xml:space="preserve"> РЕЗНІ</w:t>
            </w:r>
            <w:proofErr w:type="gramStart"/>
            <w:r w:rsidRPr="00EE3E33">
              <w:rPr>
                <w:b/>
                <w:lang w:val="ru-RU"/>
              </w:rPr>
              <w:t>К</w:t>
            </w:r>
            <w:proofErr w:type="gramEnd"/>
          </w:p>
        </w:tc>
      </w:tr>
      <w:tr w:rsidR="00553B88" w:rsidRPr="003479D4" w14:paraId="1487A529" w14:textId="77777777" w:rsidTr="00622D83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6A50314" w14:textId="77777777" w:rsidR="00553B88" w:rsidRPr="00CD03B4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5373E64A" w:rsidR="00553B88" w:rsidRPr="00B32503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0567E6D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13CD166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39F99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27FC68" w14:textId="0C59D334" w:rsidR="00553B88" w:rsidRPr="009E5343" w:rsidRDefault="0062739D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30.08.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553B8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50AD54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53B88" w:rsidRPr="00B3250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105B7B1" w14:textId="7777777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0364F5E5" w:rsidR="00553B88" w:rsidRPr="00B32503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22D83" w:rsidRPr="00CD03B4" w14:paraId="02D534BA" w14:textId="77777777" w:rsidTr="00622D83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51C7802" w14:textId="77777777" w:rsidR="00622D83" w:rsidRPr="00EE3E33" w:rsidRDefault="00622D83" w:rsidP="00622D8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EE3E33">
              <w:rPr>
                <w:b/>
                <w:lang w:val="ru-RU"/>
              </w:rPr>
              <w:t xml:space="preserve">В. о. начальника </w:t>
            </w:r>
            <w:proofErr w:type="spellStart"/>
            <w:r w:rsidRPr="00EE3E33">
              <w:rPr>
                <w:b/>
                <w:lang w:val="ru-RU"/>
              </w:rPr>
              <w:t>відділу</w:t>
            </w:r>
            <w:proofErr w:type="spellEnd"/>
            <w:r w:rsidRPr="00EE3E33">
              <w:rPr>
                <w:b/>
                <w:lang w:val="ru-RU"/>
              </w:rPr>
              <w:t xml:space="preserve"> </w:t>
            </w:r>
            <w:proofErr w:type="spellStart"/>
            <w:r w:rsidRPr="00EE3E33">
              <w:rPr>
                <w:b/>
                <w:lang w:val="ru-RU"/>
              </w:rPr>
              <w:t>служби</w:t>
            </w:r>
            <w:proofErr w:type="spellEnd"/>
          </w:p>
          <w:p w14:paraId="3E4D84C3" w14:textId="1034C28A" w:rsidR="00622D83" w:rsidRPr="00CD03B4" w:rsidRDefault="00622D83" w:rsidP="00622D8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 w:rsidRPr="00EE3E33">
              <w:rPr>
                <w:b/>
                <w:lang w:val="ru-RU"/>
              </w:rPr>
              <w:t>у</w:t>
            </w:r>
            <w:proofErr w:type="gramEnd"/>
            <w:r w:rsidRPr="00EE3E33">
              <w:rPr>
                <w:b/>
                <w:lang w:val="ru-RU"/>
              </w:rPr>
              <w:t xml:space="preserve"> справах </w:t>
            </w:r>
            <w:proofErr w:type="spellStart"/>
            <w:r w:rsidRPr="00EE3E33">
              <w:rPr>
                <w:b/>
                <w:lang w:val="ru-RU"/>
              </w:rPr>
              <w:t>дітей</w:t>
            </w:r>
            <w:proofErr w:type="spellEnd"/>
            <w:r w:rsidRPr="00EE3E33">
              <w:rPr>
                <w:b/>
                <w:lang w:val="ru-RU"/>
              </w:rPr>
              <w:t xml:space="preserve"> та </w:t>
            </w:r>
            <w:proofErr w:type="spellStart"/>
            <w:r w:rsidRPr="00EE3E33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5317EB7E" w14:textId="77777777" w:rsidR="00622D83" w:rsidRPr="00EE3E33" w:rsidRDefault="00622D83" w:rsidP="00622D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7B225ED" w14:textId="77777777" w:rsidR="00622D83" w:rsidRPr="00EE3E33" w:rsidRDefault="00622D83" w:rsidP="00622D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EE3E33">
              <w:rPr>
                <w:sz w:val="28"/>
                <w:lang w:val="ru-RU" w:eastAsia="uk-UA"/>
              </w:rPr>
              <w:t>______________</w:t>
            </w:r>
          </w:p>
          <w:p w14:paraId="6865D72D" w14:textId="77777777" w:rsidR="00622D83" w:rsidRPr="00EE3E33" w:rsidRDefault="00622D83" w:rsidP="00622D8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E3E33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EE3E33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EE3E33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EE3E33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EE3E33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EE3E33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FCD0A3" w14:textId="77777777" w:rsidR="00622D83" w:rsidRPr="00EE3E33" w:rsidRDefault="00622D83" w:rsidP="00622D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EE3E33">
              <w:rPr>
                <w:b/>
                <w:bCs/>
                <w:iCs/>
                <w:sz w:val="20"/>
                <w:szCs w:val="20"/>
                <w:lang w:val="ru-RU"/>
              </w:rPr>
              <w:t>.08.2024</w:t>
            </w:r>
          </w:p>
          <w:p w14:paraId="6EDCB748" w14:textId="77777777" w:rsidR="00622D83" w:rsidRPr="00EE3E33" w:rsidRDefault="00622D83" w:rsidP="00622D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EEAFD9D" w14:textId="77777777" w:rsidR="00622D83" w:rsidRPr="008B3494" w:rsidRDefault="00622D83" w:rsidP="00622D8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0D15B61" w14:textId="77777777" w:rsidR="00622D83" w:rsidRPr="00EE3E33" w:rsidRDefault="00622D83" w:rsidP="00622D8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8104288" w14:textId="7AAB48A4" w:rsidR="00622D83" w:rsidRPr="00CD03B4" w:rsidRDefault="00622D83" w:rsidP="00622D8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Ірина</w:t>
            </w:r>
            <w:proofErr w:type="gramStart"/>
            <w:r w:rsidRPr="00EE3E33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ІНЯРСЬКА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557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E2585"/>
    <w:multiLevelType w:val="hybridMultilevel"/>
    <w:tmpl w:val="A980411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FE4566"/>
    <w:multiLevelType w:val="hybridMultilevel"/>
    <w:tmpl w:val="C17A0B1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8183BDA"/>
    <w:multiLevelType w:val="multilevel"/>
    <w:tmpl w:val="A980411C"/>
    <w:styleLink w:val="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8"/>
  </w:num>
  <w:num w:numId="5">
    <w:abstractNumId w:val="4"/>
  </w:num>
  <w:num w:numId="6">
    <w:abstractNumId w:val="9"/>
  </w:num>
  <w:num w:numId="7">
    <w:abstractNumId w:val="0"/>
  </w:num>
  <w:num w:numId="8">
    <w:abstractNumId w:val="3"/>
  </w:num>
  <w:num w:numId="9">
    <w:abstractNumId w:val="1"/>
  </w:num>
  <w:num w:numId="10">
    <w:abstractNumId w:val="1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796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45459"/>
    <w:rsid w:val="00053031"/>
    <w:rsid w:val="00057288"/>
    <w:rsid w:val="00064458"/>
    <w:rsid w:val="000656DB"/>
    <w:rsid w:val="00071901"/>
    <w:rsid w:val="00086B03"/>
    <w:rsid w:val="0009121C"/>
    <w:rsid w:val="00095BD8"/>
    <w:rsid w:val="000B4151"/>
    <w:rsid w:val="000B5AB7"/>
    <w:rsid w:val="000C5414"/>
    <w:rsid w:val="000D3653"/>
    <w:rsid w:val="000D529D"/>
    <w:rsid w:val="000D608D"/>
    <w:rsid w:val="000D7BA3"/>
    <w:rsid w:val="000E0205"/>
    <w:rsid w:val="000E3E7F"/>
    <w:rsid w:val="000F3791"/>
    <w:rsid w:val="000F532B"/>
    <w:rsid w:val="000F53B0"/>
    <w:rsid w:val="00100A07"/>
    <w:rsid w:val="001107B4"/>
    <w:rsid w:val="00113EEA"/>
    <w:rsid w:val="0012169C"/>
    <w:rsid w:val="00154C25"/>
    <w:rsid w:val="00160547"/>
    <w:rsid w:val="00160E5E"/>
    <w:rsid w:val="00160EAC"/>
    <w:rsid w:val="00166675"/>
    <w:rsid w:val="0017057D"/>
    <w:rsid w:val="001743CD"/>
    <w:rsid w:val="00175722"/>
    <w:rsid w:val="001769B7"/>
    <w:rsid w:val="001A1C54"/>
    <w:rsid w:val="001A40CD"/>
    <w:rsid w:val="001A6911"/>
    <w:rsid w:val="001B0CD6"/>
    <w:rsid w:val="001B1DE7"/>
    <w:rsid w:val="001B1F06"/>
    <w:rsid w:val="001B32CB"/>
    <w:rsid w:val="001B394E"/>
    <w:rsid w:val="001B3A67"/>
    <w:rsid w:val="001B637B"/>
    <w:rsid w:val="001D3676"/>
    <w:rsid w:val="001D3F86"/>
    <w:rsid w:val="001D5FCA"/>
    <w:rsid w:val="001E562A"/>
    <w:rsid w:val="001F3190"/>
    <w:rsid w:val="001F68D9"/>
    <w:rsid w:val="0020632F"/>
    <w:rsid w:val="00207EDA"/>
    <w:rsid w:val="00224311"/>
    <w:rsid w:val="00226E27"/>
    <w:rsid w:val="00227EAF"/>
    <w:rsid w:val="00232F03"/>
    <w:rsid w:val="002408DE"/>
    <w:rsid w:val="0024605A"/>
    <w:rsid w:val="002506D7"/>
    <w:rsid w:val="0025570F"/>
    <w:rsid w:val="00262428"/>
    <w:rsid w:val="00264149"/>
    <w:rsid w:val="0027447B"/>
    <w:rsid w:val="00287A70"/>
    <w:rsid w:val="00287F0F"/>
    <w:rsid w:val="002900E4"/>
    <w:rsid w:val="002944B8"/>
    <w:rsid w:val="00294D83"/>
    <w:rsid w:val="002A0EAB"/>
    <w:rsid w:val="002A1D02"/>
    <w:rsid w:val="002A4CC6"/>
    <w:rsid w:val="002A572D"/>
    <w:rsid w:val="002B24C4"/>
    <w:rsid w:val="002D34E8"/>
    <w:rsid w:val="002E1B06"/>
    <w:rsid w:val="00304C61"/>
    <w:rsid w:val="0030683B"/>
    <w:rsid w:val="00307485"/>
    <w:rsid w:val="00312F04"/>
    <w:rsid w:val="00316E6B"/>
    <w:rsid w:val="003203E8"/>
    <w:rsid w:val="003257CF"/>
    <w:rsid w:val="00325ABA"/>
    <w:rsid w:val="00332DD5"/>
    <w:rsid w:val="00336170"/>
    <w:rsid w:val="00343A9B"/>
    <w:rsid w:val="003628D5"/>
    <w:rsid w:val="00362F72"/>
    <w:rsid w:val="00371380"/>
    <w:rsid w:val="003748A8"/>
    <w:rsid w:val="00375497"/>
    <w:rsid w:val="00375A51"/>
    <w:rsid w:val="00381601"/>
    <w:rsid w:val="00382170"/>
    <w:rsid w:val="00382CED"/>
    <w:rsid w:val="00391AFC"/>
    <w:rsid w:val="00393853"/>
    <w:rsid w:val="003A2102"/>
    <w:rsid w:val="003A646A"/>
    <w:rsid w:val="003C2457"/>
    <w:rsid w:val="003C27B4"/>
    <w:rsid w:val="003C63E9"/>
    <w:rsid w:val="003D3D2F"/>
    <w:rsid w:val="003E1AEE"/>
    <w:rsid w:val="003F5900"/>
    <w:rsid w:val="003F5DC4"/>
    <w:rsid w:val="003F7D88"/>
    <w:rsid w:val="00405C2A"/>
    <w:rsid w:val="00431A46"/>
    <w:rsid w:val="00431B02"/>
    <w:rsid w:val="00443453"/>
    <w:rsid w:val="00463E07"/>
    <w:rsid w:val="00465BB0"/>
    <w:rsid w:val="00470B54"/>
    <w:rsid w:val="0047199F"/>
    <w:rsid w:val="00471D8E"/>
    <w:rsid w:val="00485925"/>
    <w:rsid w:val="00496EDE"/>
    <w:rsid w:val="004A24B5"/>
    <w:rsid w:val="004A6959"/>
    <w:rsid w:val="004B0849"/>
    <w:rsid w:val="004B331C"/>
    <w:rsid w:val="004B5770"/>
    <w:rsid w:val="004D39F3"/>
    <w:rsid w:val="004D54D1"/>
    <w:rsid w:val="004D6836"/>
    <w:rsid w:val="004D68BE"/>
    <w:rsid w:val="004E07F1"/>
    <w:rsid w:val="004E6AA7"/>
    <w:rsid w:val="004F796D"/>
    <w:rsid w:val="005029F7"/>
    <w:rsid w:val="005037D2"/>
    <w:rsid w:val="0050557B"/>
    <w:rsid w:val="00514430"/>
    <w:rsid w:val="0052631C"/>
    <w:rsid w:val="00530DCA"/>
    <w:rsid w:val="00531ABD"/>
    <w:rsid w:val="0053275F"/>
    <w:rsid w:val="00536C1E"/>
    <w:rsid w:val="00541737"/>
    <w:rsid w:val="00542A1F"/>
    <w:rsid w:val="0054321B"/>
    <w:rsid w:val="00545CCA"/>
    <w:rsid w:val="00546AA4"/>
    <w:rsid w:val="00547F62"/>
    <w:rsid w:val="00552191"/>
    <w:rsid w:val="00553B88"/>
    <w:rsid w:val="00553FFF"/>
    <w:rsid w:val="0056009D"/>
    <w:rsid w:val="00580033"/>
    <w:rsid w:val="005821B1"/>
    <w:rsid w:val="00585D23"/>
    <w:rsid w:val="00587A7D"/>
    <w:rsid w:val="0059149E"/>
    <w:rsid w:val="00592178"/>
    <w:rsid w:val="005B394C"/>
    <w:rsid w:val="005B4D61"/>
    <w:rsid w:val="005B5756"/>
    <w:rsid w:val="005D42CB"/>
    <w:rsid w:val="005E0646"/>
    <w:rsid w:val="005E302E"/>
    <w:rsid w:val="006059E9"/>
    <w:rsid w:val="0060693A"/>
    <w:rsid w:val="006222EF"/>
    <w:rsid w:val="00622D83"/>
    <w:rsid w:val="0062739D"/>
    <w:rsid w:val="00631A18"/>
    <w:rsid w:val="00634791"/>
    <w:rsid w:val="00644287"/>
    <w:rsid w:val="00654FD9"/>
    <w:rsid w:val="00660C67"/>
    <w:rsid w:val="006640CC"/>
    <w:rsid w:val="00666ADF"/>
    <w:rsid w:val="00667EFF"/>
    <w:rsid w:val="00674787"/>
    <w:rsid w:val="00675B2B"/>
    <w:rsid w:val="006760E7"/>
    <w:rsid w:val="0068212A"/>
    <w:rsid w:val="006831A1"/>
    <w:rsid w:val="00683AB9"/>
    <w:rsid w:val="00685ED2"/>
    <w:rsid w:val="006A2956"/>
    <w:rsid w:val="006C1089"/>
    <w:rsid w:val="006E377A"/>
    <w:rsid w:val="006F607F"/>
    <w:rsid w:val="006F7568"/>
    <w:rsid w:val="00705FA7"/>
    <w:rsid w:val="00712512"/>
    <w:rsid w:val="00712A49"/>
    <w:rsid w:val="00715D37"/>
    <w:rsid w:val="00721AB2"/>
    <w:rsid w:val="00724BCF"/>
    <w:rsid w:val="00726515"/>
    <w:rsid w:val="0073308D"/>
    <w:rsid w:val="00737597"/>
    <w:rsid w:val="007454A8"/>
    <w:rsid w:val="00764B77"/>
    <w:rsid w:val="00767971"/>
    <w:rsid w:val="0077083E"/>
    <w:rsid w:val="00770945"/>
    <w:rsid w:val="007757B8"/>
    <w:rsid w:val="007774D4"/>
    <w:rsid w:val="00786BD1"/>
    <w:rsid w:val="00786DF3"/>
    <w:rsid w:val="0079489D"/>
    <w:rsid w:val="007A4B82"/>
    <w:rsid w:val="007B2BFC"/>
    <w:rsid w:val="007B2C08"/>
    <w:rsid w:val="007B5ED2"/>
    <w:rsid w:val="007B67D1"/>
    <w:rsid w:val="007C2280"/>
    <w:rsid w:val="007C4A89"/>
    <w:rsid w:val="007D2D7B"/>
    <w:rsid w:val="007E0B16"/>
    <w:rsid w:val="007E2CBA"/>
    <w:rsid w:val="00802EDF"/>
    <w:rsid w:val="00815D99"/>
    <w:rsid w:val="0081617D"/>
    <w:rsid w:val="0081696E"/>
    <w:rsid w:val="00817934"/>
    <w:rsid w:val="008534A0"/>
    <w:rsid w:val="0086758A"/>
    <w:rsid w:val="00876D90"/>
    <w:rsid w:val="00891CE9"/>
    <w:rsid w:val="00892515"/>
    <w:rsid w:val="008A31DD"/>
    <w:rsid w:val="008A7E2A"/>
    <w:rsid w:val="008B5985"/>
    <w:rsid w:val="008B61B8"/>
    <w:rsid w:val="008C14A6"/>
    <w:rsid w:val="008C309D"/>
    <w:rsid w:val="008C35EA"/>
    <w:rsid w:val="008D17E1"/>
    <w:rsid w:val="008D7B04"/>
    <w:rsid w:val="008E5381"/>
    <w:rsid w:val="008E67FF"/>
    <w:rsid w:val="008F50D7"/>
    <w:rsid w:val="0092004F"/>
    <w:rsid w:val="009216D9"/>
    <w:rsid w:val="009232E0"/>
    <w:rsid w:val="009250E8"/>
    <w:rsid w:val="00926ECE"/>
    <w:rsid w:val="0093257A"/>
    <w:rsid w:val="0093741E"/>
    <w:rsid w:val="00937749"/>
    <w:rsid w:val="00941534"/>
    <w:rsid w:val="00941A20"/>
    <w:rsid w:val="0094480C"/>
    <w:rsid w:val="0095293F"/>
    <w:rsid w:val="0095400F"/>
    <w:rsid w:val="00963838"/>
    <w:rsid w:val="00970CAF"/>
    <w:rsid w:val="00976244"/>
    <w:rsid w:val="0097753E"/>
    <w:rsid w:val="0098535C"/>
    <w:rsid w:val="009923DA"/>
    <w:rsid w:val="0099387E"/>
    <w:rsid w:val="009956BC"/>
    <w:rsid w:val="009A1E68"/>
    <w:rsid w:val="009A7482"/>
    <w:rsid w:val="009B09C8"/>
    <w:rsid w:val="009B1EC0"/>
    <w:rsid w:val="009D7F32"/>
    <w:rsid w:val="009E4453"/>
    <w:rsid w:val="009F10DA"/>
    <w:rsid w:val="009F1B6F"/>
    <w:rsid w:val="009F4B4D"/>
    <w:rsid w:val="009F7EC9"/>
    <w:rsid w:val="00A0163C"/>
    <w:rsid w:val="00A02AAA"/>
    <w:rsid w:val="00A052D7"/>
    <w:rsid w:val="00A057DE"/>
    <w:rsid w:val="00A102C0"/>
    <w:rsid w:val="00A1428B"/>
    <w:rsid w:val="00A2151C"/>
    <w:rsid w:val="00A22007"/>
    <w:rsid w:val="00A30DDB"/>
    <w:rsid w:val="00A33C3A"/>
    <w:rsid w:val="00A41E35"/>
    <w:rsid w:val="00A62288"/>
    <w:rsid w:val="00A62717"/>
    <w:rsid w:val="00A63874"/>
    <w:rsid w:val="00A72AD2"/>
    <w:rsid w:val="00A829D2"/>
    <w:rsid w:val="00A876CF"/>
    <w:rsid w:val="00A930C8"/>
    <w:rsid w:val="00A94FFE"/>
    <w:rsid w:val="00A97DAB"/>
    <w:rsid w:val="00AA2450"/>
    <w:rsid w:val="00AA7E7C"/>
    <w:rsid w:val="00AB0CBD"/>
    <w:rsid w:val="00AD2820"/>
    <w:rsid w:val="00AD3803"/>
    <w:rsid w:val="00AD654A"/>
    <w:rsid w:val="00AE3B4D"/>
    <w:rsid w:val="00AE3DD1"/>
    <w:rsid w:val="00AE6A2E"/>
    <w:rsid w:val="00AF37F8"/>
    <w:rsid w:val="00AF7128"/>
    <w:rsid w:val="00B226EE"/>
    <w:rsid w:val="00B32503"/>
    <w:rsid w:val="00B33A69"/>
    <w:rsid w:val="00B40C07"/>
    <w:rsid w:val="00B570AC"/>
    <w:rsid w:val="00B70EA3"/>
    <w:rsid w:val="00B72506"/>
    <w:rsid w:val="00B7329F"/>
    <w:rsid w:val="00B75AC8"/>
    <w:rsid w:val="00B95B9E"/>
    <w:rsid w:val="00B97166"/>
    <w:rsid w:val="00BA5CCA"/>
    <w:rsid w:val="00BA7B42"/>
    <w:rsid w:val="00BB7D5E"/>
    <w:rsid w:val="00BC5DF1"/>
    <w:rsid w:val="00BC67C4"/>
    <w:rsid w:val="00BD47A6"/>
    <w:rsid w:val="00BE1C4E"/>
    <w:rsid w:val="00BE4EB3"/>
    <w:rsid w:val="00BE53E2"/>
    <w:rsid w:val="00BE593C"/>
    <w:rsid w:val="00BF0373"/>
    <w:rsid w:val="00C020A4"/>
    <w:rsid w:val="00C10325"/>
    <w:rsid w:val="00C2108E"/>
    <w:rsid w:val="00C212D4"/>
    <w:rsid w:val="00C325BF"/>
    <w:rsid w:val="00C331CA"/>
    <w:rsid w:val="00C34F65"/>
    <w:rsid w:val="00C435E0"/>
    <w:rsid w:val="00C457C5"/>
    <w:rsid w:val="00C50D1D"/>
    <w:rsid w:val="00C60557"/>
    <w:rsid w:val="00C62CEF"/>
    <w:rsid w:val="00C67279"/>
    <w:rsid w:val="00C70705"/>
    <w:rsid w:val="00C71966"/>
    <w:rsid w:val="00C76DFD"/>
    <w:rsid w:val="00C91A71"/>
    <w:rsid w:val="00CB07A1"/>
    <w:rsid w:val="00CB17A1"/>
    <w:rsid w:val="00CB4206"/>
    <w:rsid w:val="00CC2E2D"/>
    <w:rsid w:val="00CC3307"/>
    <w:rsid w:val="00CC48C5"/>
    <w:rsid w:val="00CE5385"/>
    <w:rsid w:val="00CF3D6B"/>
    <w:rsid w:val="00D226D0"/>
    <w:rsid w:val="00D25DAB"/>
    <w:rsid w:val="00D31B5B"/>
    <w:rsid w:val="00D42608"/>
    <w:rsid w:val="00D44CF2"/>
    <w:rsid w:val="00D44FDF"/>
    <w:rsid w:val="00D518F2"/>
    <w:rsid w:val="00D5247F"/>
    <w:rsid w:val="00D541D5"/>
    <w:rsid w:val="00D5668F"/>
    <w:rsid w:val="00D61582"/>
    <w:rsid w:val="00D672A3"/>
    <w:rsid w:val="00D70659"/>
    <w:rsid w:val="00D7527B"/>
    <w:rsid w:val="00D909A5"/>
    <w:rsid w:val="00D91D90"/>
    <w:rsid w:val="00D92924"/>
    <w:rsid w:val="00D947AF"/>
    <w:rsid w:val="00DA1ADB"/>
    <w:rsid w:val="00DA37B1"/>
    <w:rsid w:val="00DA3C0E"/>
    <w:rsid w:val="00DA5D8F"/>
    <w:rsid w:val="00DB7926"/>
    <w:rsid w:val="00DC4F98"/>
    <w:rsid w:val="00DD2F91"/>
    <w:rsid w:val="00DE71F2"/>
    <w:rsid w:val="00DF17D9"/>
    <w:rsid w:val="00DF3459"/>
    <w:rsid w:val="00DF617D"/>
    <w:rsid w:val="00DF6C79"/>
    <w:rsid w:val="00E124A7"/>
    <w:rsid w:val="00E14149"/>
    <w:rsid w:val="00E23019"/>
    <w:rsid w:val="00E2540D"/>
    <w:rsid w:val="00E266ED"/>
    <w:rsid w:val="00E27CC1"/>
    <w:rsid w:val="00E341E7"/>
    <w:rsid w:val="00E3580D"/>
    <w:rsid w:val="00E43044"/>
    <w:rsid w:val="00E5389A"/>
    <w:rsid w:val="00E551AF"/>
    <w:rsid w:val="00E635DC"/>
    <w:rsid w:val="00E636EF"/>
    <w:rsid w:val="00E75CAC"/>
    <w:rsid w:val="00E92A4F"/>
    <w:rsid w:val="00EA39F6"/>
    <w:rsid w:val="00EA663B"/>
    <w:rsid w:val="00EA77FE"/>
    <w:rsid w:val="00EB256F"/>
    <w:rsid w:val="00EB35F8"/>
    <w:rsid w:val="00ED1C75"/>
    <w:rsid w:val="00ED6DF3"/>
    <w:rsid w:val="00EE06CD"/>
    <w:rsid w:val="00F00950"/>
    <w:rsid w:val="00F20787"/>
    <w:rsid w:val="00F21260"/>
    <w:rsid w:val="00F225F7"/>
    <w:rsid w:val="00F242D4"/>
    <w:rsid w:val="00F253FD"/>
    <w:rsid w:val="00F26F43"/>
    <w:rsid w:val="00F319EB"/>
    <w:rsid w:val="00F32A0B"/>
    <w:rsid w:val="00F34094"/>
    <w:rsid w:val="00F4278F"/>
    <w:rsid w:val="00F43D61"/>
    <w:rsid w:val="00F509B2"/>
    <w:rsid w:val="00F577C5"/>
    <w:rsid w:val="00F6313B"/>
    <w:rsid w:val="00F639D1"/>
    <w:rsid w:val="00F73BEF"/>
    <w:rsid w:val="00F901FD"/>
    <w:rsid w:val="00F96F46"/>
    <w:rsid w:val="00FA142E"/>
    <w:rsid w:val="00FA57C9"/>
    <w:rsid w:val="00FB1A94"/>
    <w:rsid w:val="00FB615F"/>
    <w:rsid w:val="00FB6B8B"/>
    <w:rsid w:val="00FD1003"/>
    <w:rsid w:val="00FD3D2C"/>
    <w:rsid w:val="00FD7852"/>
    <w:rsid w:val="00FE3B8D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numbering" w:customStyle="1" w:styleId="1">
    <w:name w:val="Поточний список1"/>
    <w:uiPriority w:val="99"/>
    <w:rsid w:val="00BE4EB3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numbering" w:customStyle="1" w:styleId="1">
    <w:name w:val="Поточний список1"/>
    <w:uiPriority w:val="99"/>
    <w:rsid w:val="00BE4EB3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6036C-3D47-4217-84B5-70C5F18E5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26</cp:revision>
  <cp:lastPrinted>2023-08-25T08:24:00Z</cp:lastPrinted>
  <dcterms:created xsi:type="dcterms:W3CDTF">2024-09-04T12:21:00Z</dcterms:created>
  <dcterms:modified xsi:type="dcterms:W3CDTF">2024-10-22T11:47:00Z</dcterms:modified>
</cp:coreProperties>
</file>