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BD6C6" w14:textId="067536D7" w:rsidR="006C3776" w:rsidRDefault="006C3776" w:rsidP="009D20A7">
      <w:pPr>
        <w:tabs>
          <w:tab w:val="left" w:pos="6435"/>
        </w:tabs>
        <w:outlineLvl w:val="0"/>
        <w:rPr>
          <w:lang w:val="uk-UA"/>
        </w:rPr>
      </w:pPr>
    </w:p>
    <w:p w14:paraId="7690C33B" w14:textId="78D175A9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>Р  І  Ш  Е  Н  Н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792924BE" w:rsidR="00404AE9" w:rsidRPr="00192DE3" w:rsidRDefault="009D20A7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5191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24A459DB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</w:t>
      </w:r>
      <w:r w:rsidR="00CB3EED">
        <w:rPr>
          <w:lang w:val="uk-UA"/>
        </w:rPr>
        <w:t>6</w:t>
      </w:r>
      <w:r w:rsidR="00403733">
        <w:rPr>
          <w:lang w:val="uk-UA"/>
        </w:rPr>
        <w:t>8</w:t>
      </w:r>
      <w:r w:rsidR="00ED56E8">
        <w:rPr>
          <w:lang w:val="uk-UA"/>
        </w:rPr>
        <w:t xml:space="preserve">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Нове Шосе, 8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058C6276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>1</w:t>
      </w:r>
      <w:r w:rsidR="00CB3EED">
        <w:rPr>
          <w:lang w:val="uk-UA"/>
        </w:rPr>
        <w:t>8</w:t>
      </w:r>
      <w:r w:rsidR="00A17528">
        <w:rPr>
          <w:lang w:val="uk-UA"/>
        </w:rPr>
        <w:t>8</w:t>
      </w:r>
      <w:r w:rsidR="00ED56E8">
        <w:rPr>
          <w:lang w:val="uk-UA"/>
        </w:rPr>
        <w:t xml:space="preserve">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 xml:space="preserve">20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</w:t>
      </w:r>
      <w:r w:rsidR="00CB3EED">
        <w:rPr>
          <w:lang w:val="uk-UA"/>
        </w:rPr>
        <w:t>6</w:t>
      </w:r>
      <w:r w:rsidR="00403733">
        <w:rPr>
          <w:lang w:val="uk-UA"/>
        </w:rPr>
        <w:t>8</w:t>
      </w:r>
      <w:r w:rsidR="00ED56E8">
        <w:rPr>
          <w:lang w:val="uk-UA"/>
        </w:rPr>
        <w:t xml:space="preserve">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Нове Шосе, 8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1A5096F2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Затвердити </w:t>
      </w:r>
      <w:r w:rsidR="00ED56E8">
        <w:rPr>
          <w:lang w:val="uk-UA"/>
        </w:rPr>
        <w:t xml:space="preserve">кошторисну частину </w:t>
      </w:r>
      <w:r w:rsidR="006639E5">
        <w:t>проектн</w:t>
      </w:r>
      <w:r w:rsidR="00ED56E8">
        <w:rPr>
          <w:lang w:val="uk-UA"/>
        </w:rPr>
        <w:t>ої</w:t>
      </w:r>
      <w:r w:rsidRPr="00B00534">
        <w:t xml:space="preserve"> документаці</w:t>
      </w:r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робоч</w:t>
      </w:r>
      <w:r w:rsidR="00D91E53">
        <w:rPr>
          <w:lang w:val="uk-UA"/>
        </w:rPr>
        <w:t>и</w:t>
      </w:r>
      <w:r w:rsidRPr="00B00534">
        <w:t>м проект</w:t>
      </w:r>
      <w:r w:rsidR="00D91E53">
        <w:rPr>
          <w:lang w:val="uk-UA"/>
        </w:rPr>
        <w:t>ом</w:t>
      </w:r>
      <w:r w:rsidRPr="00B00534">
        <w:t xml:space="preserve"> </w:t>
      </w:r>
      <w:r w:rsidR="00D91E53">
        <w:rPr>
          <w:lang w:val="uk-UA"/>
        </w:rPr>
        <w:t>«</w:t>
      </w:r>
      <w:r w:rsidRPr="00B00534"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</w:t>
      </w:r>
      <w:r w:rsidR="00CB3EED">
        <w:rPr>
          <w:lang w:val="uk-UA"/>
        </w:rPr>
        <w:t>6</w:t>
      </w:r>
      <w:r w:rsidR="00403733">
        <w:rPr>
          <w:lang w:val="uk-UA"/>
        </w:rPr>
        <w:t>8</w:t>
      </w:r>
      <w:r w:rsidR="00AA625E">
        <w:rPr>
          <w:lang w:val="uk-UA"/>
        </w:rPr>
        <w:t xml:space="preserve">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AA625E">
        <w:rPr>
          <w:lang w:val="uk-UA"/>
        </w:rPr>
        <w:t xml:space="preserve"> Нове Шосе, 8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>Буча, Бучанського району, Київської області</w:t>
      </w:r>
      <w:r w:rsidR="00F90676">
        <w:rPr>
          <w:lang w:val="uk-UA"/>
        </w:rPr>
        <w:t xml:space="preserve"> </w:t>
      </w:r>
      <w:r w:rsidRPr="00B00534">
        <w:t>- заходи з усунення аварій в багатоквартирному житловому фонді» з</w:t>
      </w:r>
      <w:r w:rsidR="000A0055">
        <w:rPr>
          <w:lang w:val="uk-UA"/>
        </w:rPr>
        <w:t xml:space="preserve"> </w:t>
      </w:r>
      <w:r w:rsidRPr="00B00534">
        <w:t xml:space="preserve">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r w:rsidRPr="00B00534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Показники</w:t>
            </w:r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5A3BF031" w:rsidR="00404AE9" w:rsidRPr="00B00534" w:rsidRDefault="00403733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386,24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04E7F71B" w:rsidR="00404AE9" w:rsidRPr="00B00534" w:rsidRDefault="00403733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262,452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>У т.ч.у</w:t>
            </w:r>
            <w:r w:rsidR="00404AE9" w:rsidRPr="00B00534">
              <w:t>статкування</w:t>
            </w:r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6DFA6BD2" w:rsidR="00404AE9" w:rsidRPr="00357184" w:rsidRDefault="00403733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0,00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r w:rsidR="00404AE9" w:rsidRPr="00B00534"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3B075611" w:rsidR="00404AE9" w:rsidRPr="00D91E53" w:rsidRDefault="00403733" w:rsidP="00952905">
            <w:pPr>
              <w:tabs>
                <w:tab w:val="left" w:pos="567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123,788</w:t>
            </w:r>
          </w:p>
        </w:tc>
      </w:tr>
    </w:tbl>
    <w:p w14:paraId="17E9B6FE" w14:textId="43448ADC" w:rsidR="00404AE9" w:rsidRPr="00B00534" w:rsidRDefault="00404AE9" w:rsidP="00404AE9">
      <w:pPr>
        <w:ind w:left="360" w:hanging="360"/>
      </w:pPr>
      <w:r w:rsidRPr="00B00534">
        <w:t xml:space="preserve">2. </w:t>
      </w:r>
      <w:r w:rsidR="00962ABD" w:rsidRPr="00B00534">
        <w:t xml:space="preserve">Виконання будівельних робіт </w:t>
      </w:r>
      <w:r w:rsidR="00962ABD">
        <w:rPr>
          <w:lang w:val="uk-UA"/>
        </w:rPr>
        <w:t>здійснити відповідно до чинного законодавства.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>Контроль за виконанням даного рішення покласти на заступника міського голови Чейчук</w:t>
      </w:r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04349C04" w:rsidR="000F1118" w:rsidRPr="00D31643" w:rsidRDefault="009D20A7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7C16B1DE" w:rsidR="000F1118" w:rsidRPr="00762F70" w:rsidRDefault="009D20A7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6AEF7ABC" w:rsidR="000F1118" w:rsidRPr="00D31643" w:rsidRDefault="009D20A7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«Бучабудзамовник»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5DF1C989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9D20A7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8BC1" w14:textId="77777777" w:rsidR="0058143C" w:rsidRDefault="0058143C">
      <w:r>
        <w:separator/>
      </w:r>
    </w:p>
  </w:endnote>
  <w:endnote w:type="continuationSeparator" w:id="0">
    <w:p w14:paraId="2AF3C555" w14:textId="77777777" w:rsidR="0058143C" w:rsidRDefault="0058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F7941" w14:textId="77777777" w:rsidR="0058143C" w:rsidRDefault="0058143C">
      <w:r>
        <w:separator/>
      </w:r>
    </w:p>
  </w:footnote>
  <w:footnote w:type="continuationSeparator" w:id="0">
    <w:p w14:paraId="1EF0E9BE" w14:textId="77777777" w:rsidR="0058143C" w:rsidRDefault="00581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4EC6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4744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733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680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3C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8FE"/>
    <w:rsid w:val="006C0F44"/>
    <w:rsid w:val="006C1B82"/>
    <w:rsid w:val="006C1E1A"/>
    <w:rsid w:val="006C21F3"/>
    <w:rsid w:val="006C263F"/>
    <w:rsid w:val="006C2D39"/>
    <w:rsid w:val="006C2F61"/>
    <w:rsid w:val="006C36C7"/>
    <w:rsid w:val="006C3776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7CF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DC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70A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905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ABD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0A7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528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3DA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3EED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13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620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9</cp:revision>
  <cp:lastPrinted>2024-08-13T08:16:00Z</cp:lastPrinted>
  <dcterms:created xsi:type="dcterms:W3CDTF">2024-09-30T07:00:00Z</dcterms:created>
  <dcterms:modified xsi:type="dcterms:W3CDTF">2024-10-09T10:15:00Z</dcterms:modified>
</cp:coreProperties>
</file>