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89E742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2E89E742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309725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AE63D" w:rsidR="005E302E" w:rsidRPr="005E302E" w:rsidRDefault="00502D0C" w:rsidP="0002507C">
            <w:pPr>
              <w:rPr>
                <w:bCs/>
              </w:rPr>
            </w:pPr>
            <w:r>
              <w:rPr>
                <w:bCs/>
              </w:rPr>
              <w:t>11.10.</w:t>
            </w:r>
            <w:r w:rsidR="0002507C">
              <w:rPr>
                <w:bCs/>
              </w:rPr>
              <w:t>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4FACF00" w:rsidR="005E302E" w:rsidRPr="005E302E" w:rsidRDefault="004C7F73" w:rsidP="00502D0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CB67E0">
              <w:rPr>
                <w:bCs/>
              </w:rPr>
              <w:t xml:space="preserve"> 5295</w:t>
            </w:r>
            <w:r w:rsidR="0048535F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A71328" w14:textId="5EC731E0" w:rsidR="0064515E" w:rsidRDefault="00FF1C0F" w:rsidP="0064515E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64515E">
        <w:rPr>
          <w:b/>
        </w:rPr>
        <w:t xml:space="preserve"> </w:t>
      </w:r>
      <w:r w:rsidR="00D01CCC">
        <w:rPr>
          <w:b/>
        </w:rPr>
        <w:t>надання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>дозволу на укладання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 xml:space="preserve"> та</w:t>
      </w:r>
      <w:r w:rsidR="009F4415">
        <w:rPr>
          <w:b/>
        </w:rPr>
        <w:t xml:space="preserve"> </w:t>
      </w:r>
      <w:r w:rsidR="0064515E" w:rsidRPr="0064515E">
        <w:rPr>
          <w:b/>
        </w:rPr>
        <w:t xml:space="preserve">підписання </w:t>
      </w:r>
    </w:p>
    <w:p w14:paraId="33DF1149" w14:textId="47310168" w:rsidR="0064515E" w:rsidRDefault="0064515E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договору </w:t>
      </w:r>
      <w:r w:rsidR="00D01CCC">
        <w:rPr>
          <w:b/>
        </w:rPr>
        <w:t xml:space="preserve">дарування </w:t>
      </w:r>
      <w:r w:rsidR="00502D0C">
        <w:rPr>
          <w:b/>
        </w:rPr>
        <w:t>квартири</w:t>
      </w:r>
      <w:r w:rsidR="00094440">
        <w:rPr>
          <w:b/>
        </w:rPr>
        <w:t xml:space="preserve"> </w:t>
      </w:r>
      <w:r w:rsidR="00D01CCC">
        <w:rPr>
          <w:b/>
        </w:rPr>
        <w:t>на</w:t>
      </w:r>
      <w:r>
        <w:rPr>
          <w:b/>
        </w:rPr>
        <w:t xml:space="preserve"> </w:t>
      </w:r>
      <w:r w:rsidRPr="0064515E">
        <w:rPr>
          <w:b/>
        </w:rPr>
        <w:t>користь громадян</w:t>
      </w:r>
      <w:r w:rsidR="00094440">
        <w:rPr>
          <w:b/>
        </w:rPr>
        <w:t>ина</w:t>
      </w:r>
      <w:r w:rsidRPr="0064515E">
        <w:rPr>
          <w:b/>
        </w:rPr>
        <w:t xml:space="preserve"> </w:t>
      </w:r>
    </w:p>
    <w:p w14:paraId="5E62565C" w14:textId="09CDBCCD" w:rsidR="00094440" w:rsidRDefault="00CB67E0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******* *******</w:t>
      </w:r>
      <w:r w:rsidR="00094440">
        <w:rPr>
          <w:b/>
        </w:rPr>
        <w:t xml:space="preserve">, </w:t>
      </w:r>
      <w:r w:rsidR="0064515E">
        <w:rPr>
          <w:b/>
        </w:rPr>
        <w:t xml:space="preserve">де </w:t>
      </w:r>
      <w:r w:rsidR="00D01CCC">
        <w:rPr>
          <w:b/>
        </w:rPr>
        <w:t>зареєстрован</w:t>
      </w:r>
      <w:r w:rsidR="00094440">
        <w:rPr>
          <w:b/>
        </w:rPr>
        <w:t>і</w:t>
      </w:r>
      <w:r w:rsidR="0064515E">
        <w:rPr>
          <w:b/>
        </w:rPr>
        <w:t xml:space="preserve"> </w:t>
      </w:r>
      <w:r w:rsidR="0064515E" w:rsidRPr="0064515E">
        <w:rPr>
          <w:b/>
        </w:rPr>
        <w:t>та</w:t>
      </w:r>
      <w:r w:rsidR="0064515E">
        <w:rPr>
          <w:b/>
        </w:rPr>
        <w:t xml:space="preserve"> </w:t>
      </w:r>
    </w:p>
    <w:p w14:paraId="482AC7AF" w14:textId="46CEAFB5" w:rsidR="00094440" w:rsidRDefault="0064515E" w:rsidP="0064515E">
      <w:pPr>
        <w:tabs>
          <w:tab w:val="left" w:pos="6237"/>
        </w:tabs>
        <w:ind w:right="2551"/>
        <w:jc w:val="both"/>
        <w:rPr>
          <w:b/>
        </w:rPr>
      </w:pPr>
      <w:r w:rsidRPr="0064515E">
        <w:rPr>
          <w:b/>
        </w:rPr>
        <w:t>прожива</w:t>
      </w:r>
      <w:r w:rsidR="00094440">
        <w:rPr>
          <w:b/>
        </w:rPr>
        <w:t>ють</w:t>
      </w:r>
      <w:r w:rsidRPr="0064515E">
        <w:rPr>
          <w:b/>
        </w:rPr>
        <w:t xml:space="preserve"> </w:t>
      </w:r>
      <w:r w:rsidR="00094440">
        <w:rPr>
          <w:b/>
        </w:rPr>
        <w:t>малолітні діти</w:t>
      </w:r>
      <w:r w:rsidR="00676A09">
        <w:rPr>
          <w:b/>
        </w:rPr>
        <w:t>,</w:t>
      </w:r>
      <w:r w:rsidR="00094440">
        <w:rPr>
          <w:b/>
        </w:rPr>
        <w:t xml:space="preserve"> </w:t>
      </w:r>
      <w:r w:rsidR="00CB67E0">
        <w:rPr>
          <w:b/>
        </w:rPr>
        <w:t>******* ****** ********</w:t>
      </w:r>
      <w:r w:rsidR="00094440">
        <w:rPr>
          <w:b/>
        </w:rPr>
        <w:t xml:space="preserve">, </w:t>
      </w:r>
    </w:p>
    <w:p w14:paraId="5F8C9ADB" w14:textId="7A121E82" w:rsidR="00FF1C0F" w:rsidRPr="004B37FC" w:rsidRDefault="00CB67E0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</w:t>
      </w:r>
      <w:r w:rsidR="00094440">
        <w:rPr>
          <w:b/>
        </w:rPr>
        <w:t>.</w:t>
      </w:r>
      <w:r>
        <w:rPr>
          <w:b/>
        </w:rPr>
        <w:t>**</w:t>
      </w:r>
      <w:r w:rsidR="00094440">
        <w:rPr>
          <w:b/>
        </w:rPr>
        <w:t>.</w:t>
      </w:r>
      <w:r>
        <w:rPr>
          <w:b/>
        </w:rPr>
        <w:t>****</w:t>
      </w:r>
      <w:r w:rsidR="00094440">
        <w:rPr>
          <w:b/>
        </w:rPr>
        <w:t xml:space="preserve"> </w:t>
      </w:r>
      <w:proofErr w:type="spellStart"/>
      <w:r w:rsidR="00094440">
        <w:rPr>
          <w:b/>
        </w:rPr>
        <w:t>р.н</w:t>
      </w:r>
      <w:proofErr w:type="spellEnd"/>
      <w:r w:rsidR="00094440">
        <w:rPr>
          <w:b/>
        </w:rPr>
        <w:t xml:space="preserve">., </w:t>
      </w:r>
      <w:r>
        <w:rPr>
          <w:b/>
        </w:rPr>
        <w:t>***** ******* ********</w:t>
      </w:r>
      <w:r w:rsidR="00094440">
        <w:rPr>
          <w:b/>
        </w:rPr>
        <w:t xml:space="preserve">, </w:t>
      </w:r>
      <w:r>
        <w:rPr>
          <w:b/>
        </w:rPr>
        <w:t>**</w:t>
      </w:r>
      <w:r w:rsidR="00094440">
        <w:rPr>
          <w:b/>
        </w:rPr>
        <w:t>.</w:t>
      </w:r>
      <w:r>
        <w:rPr>
          <w:b/>
        </w:rPr>
        <w:t>**</w:t>
      </w:r>
      <w:r w:rsidR="00094440">
        <w:rPr>
          <w:b/>
        </w:rPr>
        <w:t>.</w:t>
      </w:r>
      <w:r>
        <w:rPr>
          <w:b/>
        </w:rPr>
        <w:t>****</w:t>
      </w:r>
      <w:r w:rsidR="00094440">
        <w:rPr>
          <w:b/>
        </w:rPr>
        <w:t xml:space="preserve"> </w:t>
      </w:r>
      <w:proofErr w:type="spellStart"/>
      <w:r w:rsidR="00094440">
        <w:rPr>
          <w:b/>
        </w:rPr>
        <w:t>р.н</w:t>
      </w:r>
      <w:proofErr w:type="spellEnd"/>
      <w:r w:rsidR="00094440">
        <w:rPr>
          <w:b/>
        </w:rPr>
        <w:t xml:space="preserve">.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DED7F03" w:rsidR="00FF1C0F" w:rsidRPr="00CF1BF4" w:rsidRDefault="00193EC9" w:rsidP="00676A09">
      <w:pPr>
        <w:ind w:right="-1" w:firstLine="567"/>
        <w:jc w:val="both"/>
      </w:pPr>
      <w:r w:rsidRPr="001A287B">
        <w:t xml:space="preserve">Розглянувши звернення громадян </w:t>
      </w:r>
      <w:r w:rsidR="00CB67E0">
        <w:t>****** ******** *******</w:t>
      </w:r>
      <w:r w:rsidR="00094440">
        <w:t xml:space="preserve">, </w:t>
      </w:r>
      <w:r w:rsidR="00CB67E0">
        <w:t>****** ******* *******</w:t>
      </w:r>
      <w:r w:rsidR="00094440">
        <w:t xml:space="preserve">, </w:t>
      </w:r>
      <w:r w:rsidRPr="001A287B">
        <w:t xml:space="preserve">від </w:t>
      </w:r>
      <w:r w:rsidR="00094440">
        <w:t>07.10.</w:t>
      </w:r>
      <w:r w:rsidRPr="002469BF">
        <w:t>2024 за № П-</w:t>
      </w:r>
      <w:r w:rsidR="00CB67E0">
        <w:t>*****</w:t>
      </w:r>
      <w:r w:rsidR="00CA37BC" w:rsidRPr="00F3249B">
        <w:t>, з проханням надати дозвіл на укладання та підписання договору дарування</w:t>
      </w:r>
      <w:r w:rsidR="00125D0B" w:rsidRPr="00F3249B">
        <w:t xml:space="preserve"> </w:t>
      </w:r>
      <w:r w:rsidR="00094440">
        <w:t>квартири</w:t>
      </w:r>
      <w:r w:rsidR="00CA37BC" w:rsidRPr="00F815E5">
        <w:t xml:space="preserve"> </w:t>
      </w:r>
      <w:r w:rsidR="00B42F46" w:rsidRPr="00F815E5">
        <w:t xml:space="preserve">(загальна площа – </w:t>
      </w:r>
      <w:r w:rsidR="00094440">
        <w:t>40,6</w:t>
      </w:r>
      <w:r w:rsidR="00B42F46" w:rsidRPr="00F815E5">
        <w:t xml:space="preserve"> </w:t>
      </w:r>
      <w:proofErr w:type="spellStart"/>
      <w:r w:rsidR="00B42F46" w:rsidRPr="00F815E5">
        <w:t>кв.м</w:t>
      </w:r>
      <w:proofErr w:type="spellEnd"/>
      <w:r w:rsidR="00B42F46" w:rsidRPr="00F815E5">
        <w:t xml:space="preserve">, </w:t>
      </w:r>
      <w:r w:rsidR="00C74B0E" w:rsidRPr="00F815E5">
        <w:t xml:space="preserve"> </w:t>
      </w:r>
      <w:r w:rsidR="00B42F46" w:rsidRPr="00C52F72">
        <w:t xml:space="preserve">житлова площа – </w:t>
      </w:r>
      <w:r w:rsidR="00094440">
        <w:t>20,7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B42F46" w:rsidRPr="00C52F72">
        <w:t>),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231BE7">
        <w:t>м.</w:t>
      </w:r>
      <w:r w:rsidR="00B42F46" w:rsidRPr="00B145D7">
        <w:t xml:space="preserve"> </w:t>
      </w:r>
      <w:r w:rsidR="00CB67E0">
        <w:t>****</w:t>
      </w:r>
      <w:r w:rsidR="00B42F46" w:rsidRPr="00B145D7">
        <w:t>,</w:t>
      </w:r>
      <w:r w:rsidR="0061475B">
        <w:t xml:space="preserve"> </w:t>
      </w:r>
      <w:r w:rsidR="00094440">
        <w:t xml:space="preserve">бульвар </w:t>
      </w:r>
      <w:r w:rsidR="00CB67E0">
        <w:t>******** *******</w:t>
      </w:r>
      <w:r w:rsidR="00094440">
        <w:t xml:space="preserve">, </w:t>
      </w:r>
      <w:r w:rsidR="00CB67E0">
        <w:t>**</w:t>
      </w:r>
      <w:r w:rsidR="00094440">
        <w:t xml:space="preserve">, кв. </w:t>
      </w:r>
      <w:r w:rsidR="00CB67E0">
        <w:t>**</w:t>
      </w:r>
      <w:r w:rsidR="00313719" w:rsidRPr="00313719">
        <w:t>, власником як</w:t>
      </w:r>
      <w:r w:rsidR="00094440">
        <w:t>ої</w:t>
      </w:r>
      <w:r w:rsidR="00313719" w:rsidRPr="00313719">
        <w:t xml:space="preserve"> є </w:t>
      </w:r>
      <w:r w:rsidR="00CB67E0">
        <w:t>******* ****** *******</w:t>
      </w:r>
      <w:r w:rsidR="00313719" w:rsidRPr="00313719">
        <w:t xml:space="preserve">, на користь </w:t>
      </w:r>
      <w:r w:rsidR="00CB67E0">
        <w:t>******* ******* *******</w:t>
      </w:r>
      <w:r w:rsidR="00EA2AAD" w:rsidRPr="00C36BB3">
        <w:t>,</w:t>
      </w:r>
      <w:r w:rsidR="001564AC">
        <w:t xml:space="preserve"> </w:t>
      </w:r>
      <w:r w:rsidR="00B42F46" w:rsidRPr="00623F4D">
        <w:t xml:space="preserve">де </w:t>
      </w:r>
      <w:r w:rsidR="00127FE2" w:rsidRPr="00623F4D">
        <w:t>зареєстрован</w:t>
      </w:r>
      <w:r w:rsidR="00094440">
        <w:t>і</w:t>
      </w:r>
      <w:r w:rsidR="00127FE2" w:rsidRPr="00623F4D">
        <w:t xml:space="preserve"> та прожива</w:t>
      </w:r>
      <w:r w:rsidR="00094440">
        <w:t>ють</w:t>
      </w:r>
      <w:r w:rsidR="00127FE2" w:rsidRPr="00623F4D">
        <w:t xml:space="preserve"> малолітн</w:t>
      </w:r>
      <w:r w:rsidR="00094440">
        <w:t>і діти</w:t>
      </w:r>
      <w:r w:rsidR="00676A09">
        <w:t>,</w:t>
      </w:r>
      <w:r w:rsidR="00094440">
        <w:t xml:space="preserve"> </w:t>
      </w:r>
      <w:r w:rsidR="00CB67E0">
        <w:t>******* ****** ********</w:t>
      </w:r>
      <w:r w:rsidR="00094440" w:rsidRPr="00094440">
        <w:t xml:space="preserve">, </w:t>
      </w:r>
      <w:r w:rsidR="00CB67E0">
        <w:t>**</w:t>
      </w:r>
      <w:r w:rsidR="00094440" w:rsidRPr="00094440">
        <w:t>.</w:t>
      </w:r>
      <w:r w:rsidR="00CB67E0">
        <w:t>**</w:t>
      </w:r>
      <w:r w:rsidR="00094440" w:rsidRPr="00094440">
        <w:t>.</w:t>
      </w:r>
      <w:r w:rsidR="00CB67E0">
        <w:t>****</w:t>
      </w:r>
      <w:r w:rsidR="00094440" w:rsidRPr="00094440">
        <w:t xml:space="preserve"> </w:t>
      </w:r>
      <w:proofErr w:type="spellStart"/>
      <w:r w:rsidR="00094440" w:rsidRPr="00094440">
        <w:t>р.н</w:t>
      </w:r>
      <w:proofErr w:type="spellEnd"/>
      <w:r w:rsidR="00094440" w:rsidRPr="00094440">
        <w:t xml:space="preserve">., </w:t>
      </w:r>
      <w:r w:rsidR="00CB67E0">
        <w:t>******* ******* *******</w:t>
      </w:r>
      <w:r w:rsidR="00094440">
        <w:t xml:space="preserve">, </w:t>
      </w:r>
      <w:r w:rsidR="00CB67E0">
        <w:t>**</w:t>
      </w:r>
      <w:r w:rsidR="00094440">
        <w:t>.</w:t>
      </w:r>
      <w:r w:rsidR="00CB67E0">
        <w:t>**</w:t>
      </w:r>
      <w:r w:rsidR="00094440">
        <w:t>.</w:t>
      </w:r>
      <w:r w:rsidR="00CB67E0">
        <w:t>****</w:t>
      </w:r>
      <w:r w:rsidR="00094440">
        <w:t xml:space="preserve"> </w:t>
      </w:r>
      <w:proofErr w:type="spellStart"/>
      <w:r w:rsidR="00094440">
        <w:t>р.н</w:t>
      </w:r>
      <w:proofErr w:type="spellEnd"/>
      <w:r w:rsidR="00094440">
        <w:t xml:space="preserve">., </w:t>
      </w:r>
      <w:r w:rsidR="001203D8" w:rsidRPr="00FA3BF7">
        <w:t>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0" w:name="_Hlk170392716"/>
      <w:r w:rsidR="00FF1C0F" w:rsidRPr="00FA3BF7">
        <w:t>Цивільного кодексу України</w:t>
      </w:r>
      <w:bookmarkEnd w:id="0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094440">
        <w:t>09.10.</w:t>
      </w:r>
      <w:r w:rsidR="001203D8" w:rsidRPr="00FA3BF7">
        <w:t xml:space="preserve">2024, </w:t>
      </w:r>
      <w:r w:rsidR="00FF1C0F" w:rsidRPr="00FA3BF7">
        <w:t>виконавчий комітет Бучанської міської ради</w:t>
      </w:r>
    </w:p>
    <w:p w14:paraId="0A0635D7" w14:textId="77777777" w:rsidR="002F1BA8" w:rsidRPr="00CF1BF4" w:rsidRDefault="002F1BA8" w:rsidP="00FF1C0F">
      <w:pPr>
        <w:jc w:val="both"/>
      </w:pPr>
    </w:p>
    <w:p w14:paraId="1E5C4282" w14:textId="5417CCF1" w:rsidR="00F94ED1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5FDAECB" w14:textId="77777777" w:rsidR="002F1BA8" w:rsidRDefault="002F1BA8" w:rsidP="00FF1C0F">
      <w:pPr>
        <w:jc w:val="both"/>
        <w:rPr>
          <w:b/>
        </w:rPr>
      </w:pPr>
    </w:p>
    <w:p w14:paraId="22463318" w14:textId="0A3BF4C3" w:rsidR="00FF1C0F" w:rsidRPr="005054D2" w:rsidRDefault="00FF1C0F" w:rsidP="00676A09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CB67E0">
        <w:t>******* ******* ******</w:t>
      </w:r>
      <w:r w:rsidR="00094440">
        <w:t xml:space="preserve">, </w:t>
      </w:r>
      <w:r w:rsidR="00CB67E0">
        <w:t>**</w:t>
      </w:r>
      <w:r w:rsidR="00094440">
        <w:t>.</w:t>
      </w:r>
      <w:r w:rsidR="00CB67E0">
        <w:t>**</w:t>
      </w:r>
      <w:r w:rsidR="00094440">
        <w:t>.</w:t>
      </w:r>
      <w:r w:rsidR="00CB67E0">
        <w:t>****</w:t>
      </w:r>
      <w:r w:rsidR="00094440">
        <w:t xml:space="preserve"> </w:t>
      </w:r>
      <w:proofErr w:type="spellStart"/>
      <w:r w:rsidR="00094440">
        <w:t>р.н</w:t>
      </w:r>
      <w:proofErr w:type="spellEnd"/>
      <w:r w:rsidR="00094440">
        <w:t xml:space="preserve">., та </w:t>
      </w:r>
      <w:r w:rsidR="00CB67E0">
        <w:t>******* ******* *******</w:t>
      </w:r>
      <w:r w:rsidR="00094440">
        <w:t xml:space="preserve">, </w:t>
      </w:r>
      <w:r w:rsidR="00CB67E0">
        <w:t>**</w:t>
      </w:r>
      <w:r w:rsidR="00094440">
        <w:t>.</w:t>
      </w:r>
      <w:r w:rsidR="00CB67E0">
        <w:t>**</w:t>
      </w:r>
      <w:r w:rsidR="00094440">
        <w:t>.</w:t>
      </w:r>
      <w:r w:rsidR="00CB67E0">
        <w:t>****</w:t>
      </w:r>
      <w:r w:rsidR="00094440">
        <w:t xml:space="preserve"> </w:t>
      </w:r>
      <w:proofErr w:type="spellStart"/>
      <w:r w:rsidR="00094440">
        <w:t>р.н</w:t>
      </w:r>
      <w:proofErr w:type="spellEnd"/>
      <w:r w:rsidR="00094440">
        <w:t xml:space="preserve">., </w:t>
      </w:r>
      <w:r w:rsidRPr="005054D2">
        <w:t xml:space="preserve">на </w:t>
      </w:r>
      <w:r w:rsidR="00436A41" w:rsidRPr="005054D2">
        <w:t xml:space="preserve">укладання </w:t>
      </w:r>
      <w:r w:rsidR="00676A09" w:rsidRPr="00F3249B">
        <w:t xml:space="preserve">договору дарування </w:t>
      </w:r>
      <w:r w:rsidR="00676A09">
        <w:t>квартири</w:t>
      </w:r>
      <w:r w:rsidR="00676A09" w:rsidRPr="00F815E5">
        <w:t xml:space="preserve"> (загальна площа – </w:t>
      </w:r>
      <w:r w:rsidR="00676A09">
        <w:t>40,6</w:t>
      </w:r>
      <w:r w:rsidR="00676A09" w:rsidRPr="00F815E5">
        <w:t xml:space="preserve"> </w:t>
      </w:r>
      <w:proofErr w:type="spellStart"/>
      <w:r w:rsidR="00676A09" w:rsidRPr="00F815E5">
        <w:t>кв.м</w:t>
      </w:r>
      <w:proofErr w:type="spellEnd"/>
      <w:r w:rsidR="00676A09" w:rsidRPr="00F815E5">
        <w:t xml:space="preserve">, </w:t>
      </w:r>
      <w:r w:rsidR="00676A09" w:rsidRPr="00C52F72">
        <w:t xml:space="preserve">житлова площа – </w:t>
      </w:r>
      <w:r w:rsidR="00676A09">
        <w:t>20,7</w:t>
      </w:r>
      <w:r w:rsidR="00676A09" w:rsidRPr="00C52F72">
        <w:t xml:space="preserve"> </w:t>
      </w:r>
      <w:proofErr w:type="spellStart"/>
      <w:r w:rsidR="00676A09" w:rsidRPr="00C52F72">
        <w:t>кв.м</w:t>
      </w:r>
      <w:proofErr w:type="spellEnd"/>
      <w:r w:rsidR="00676A09" w:rsidRPr="00C52F72">
        <w:t>), за адресою</w:t>
      </w:r>
      <w:r w:rsidR="00676A09" w:rsidRPr="005D4746">
        <w:t>: Київська область, Бучанський район</w:t>
      </w:r>
      <w:r w:rsidR="00676A09" w:rsidRPr="00B145D7">
        <w:t xml:space="preserve">, </w:t>
      </w:r>
      <w:r w:rsidR="00676A09">
        <w:t xml:space="preserve">              м.</w:t>
      </w:r>
      <w:r w:rsidR="00676A09" w:rsidRPr="00B145D7">
        <w:t xml:space="preserve"> </w:t>
      </w:r>
      <w:r w:rsidR="00CB67E0">
        <w:t>****</w:t>
      </w:r>
      <w:r w:rsidR="00676A09" w:rsidRPr="00B145D7">
        <w:t>,</w:t>
      </w:r>
      <w:r w:rsidR="00676A09">
        <w:t xml:space="preserve"> бульвар </w:t>
      </w:r>
      <w:r w:rsidR="00CB67E0">
        <w:t>******* *******</w:t>
      </w:r>
      <w:r w:rsidR="00676A09">
        <w:t xml:space="preserve">, </w:t>
      </w:r>
      <w:r w:rsidR="00CB67E0">
        <w:t>**</w:t>
      </w:r>
      <w:r w:rsidR="00676A09">
        <w:t xml:space="preserve">, кв. </w:t>
      </w:r>
      <w:r w:rsidR="00CB67E0">
        <w:t>**</w:t>
      </w:r>
      <w:r w:rsidR="00676A09" w:rsidRPr="00313719">
        <w:t>, власником як</w:t>
      </w:r>
      <w:r w:rsidR="00676A09">
        <w:t>ої</w:t>
      </w:r>
      <w:r w:rsidR="00676A09" w:rsidRPr="00313719">
        <w:t xml:space="preserve"> є </w:t>
      </w:r>
      <w:r w:rsidR="00CB67E0">
        <w:t>******* ******* *******</w:t>
      </w:r>
      <w:r w:rsidR="00676A09" w:rsidRPr="00313719">
        <w:t xml:space="preserve">, на користь </w:t>
      </w:r>
      <w:r w:rsidR="00CB67E0">
        <w:t>****** ******** ********</w:t>
      </w:r>
      <w:r w:rsidR="00676A09" w:rsidRPr="00C36BB3">
        <w:t>,</w:t>
      </w:r>
      <w:r w:rsidR="00676A09">
        <w:t xml:space="preserve"> </w:t>
      </w:r>
      <w:r w:rsidR="00676A09" w:rsidRPr="00623F4D">
        <w:t>де зареєстрован</w:t>
      </w:r>
      <w:r w:rsidR="00676A09">
        <w:t>і</w:t>
      </w:r>
      <w:r w:rsidR="00676A09" w:rsidRPr="00623F4D">
        <w:t xml:space="preserve"> та прожива</w:t>
      </w:r>
      <w:r w:rsidR="00676A09">
        <w:t>ють</w:t>
      </w:r>
      <w:r w:rsidR="00676A09" w:rsidRPr="00623F4D">
        <w:t xml:space="preserve"> малолітн</w:t>
      </w:r>
      <w:r w:rsidR="00676A09">
        <w:t xml:space="preserve">і діти, </w:t>
      </w:r>
      <w:r w:rsidR="00CB67E0">
        <w:t>****** ******** *********</w:t>
      </w:r>
      <w:r w:rsidR="00676A09" w:rsidRPr="00094440">
        <w:t xml:space="preserve">, </w:t>
      </w:r>
      <w:r w:rsidR="00CB67E0">
        <w:t>**</w:t>
      </w:r>
      <w:r w:rsidR="00676A09" w:rsidRPr="00094440">
        <w:t>.</w:t>
      </w:r>
      <w:r w:rsidR="00CB67E0">
        <w:t>**</w:t>
      </w:r>
      <w:r w:rsidR="00676A09" w:rsidRPr="00094440">
        <w:t>.</w:t>
      </w:r>
      <w:r w:rsidR="00CB67E0">
        <w:t>****</w:t>
      </w:r>
      <w:r w:rsidR="00676A09" w:rsidRPr="00094440">
        <w:t xml:space="preserve"> </w:t>
      </w:r>
      <w:proofErr w:type="spellStart"/>
      <w:r w:rsidR="00676A09" w:rsidRPr="00094440">
        <w:t>р.н</w:t>
      </w:r>
      <w:proofErr w:type="spellEnd"/>
      <w:r w:rsidR="00676A09" w:rsidRPr="00094440">
        <w:t xml:space="preserve">., </w:t>
      </w:r>
      <w:r w:rsidR="00CB67E0">
        <w:t>****** ******* ******, **</w:t>
      </w:r>
      <w:r w:rsidR="000E7045">
        <w:t>.</w:t>
      </w:r>
      <w:r w:rsidR="00CB67E0">
        <w:t>**</w:t>
      </w:r>
      <w:r w:rsidR="000E7045">
        <w:t>.</w:t>
      </w:r>
      <w:r w:rsidR="00CB67E0">
        <w:t>****</w:t>
      </w:r>
      <w:r w:rsidR="000E7045">
        <w:t xml:space="preserve"> </w:t>
      </w:r>
      <w:proofErr w:type="spellStart"/>
      <w:r w:rsidR="000E7045">
        <w:t>р.н</w:t>
      </w:r>
      <w:proofErr w:type="spellEnd"/>
      <w:r w:rsidR="000E7045">
        <w:t>.</w:t>
      </w:r>
      <w:r w:rsidR="00676A09">
        <w:t xml:space="preserve"> </w:t>
      </w:r>
      <w:r w:rsidRPr="005054D2">
        <w:t xml:space="preserve">Після укладання даної угоди право </w:t>
      </w:r>
      <w:r w:rsidR="00963838" w:rsidRPr="005054D2">
        <w:t>д</w:t>
      </w:r>
      <w:r w:rsidR="00676A09">
        <w:t>ітей</w:t>
      </w:r>
      <w:r w:rsidRPr="005054D2">
        <w:t xml:space="preserve"> на житло не порушується.</w:t>
      </w:r>
    </w:p>
    <w:p w14:paraId="4E8BAA09" w14:textId="2D49C63D" w:rsidR="00FF1C0F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Зобов’язати </w:t>
      </w:r>
      <w:r w:rsidR="00676A09" w:rsidRPr="00622C5A">
        <w:t xml:space="preserve">громадян </w:t>
      </w:r>
      <w:r w:rsidR="00CB67E0">
        <w:t>****** *.*.</w:t>
      </w:r>
      <w:r w:rsidR="00676A09">
        <w:t xml:space="preserve"> та </w:t>
      </w:r>
      <w:r w:rsidR="00CB67E0">
        <w:t>****** *.*.</w:t>
      </w:r>
      <w:bookmarkStart w:id="1" w:name="_GoBack"/>
      <w:bookmarkEnd w:id="1"/>
      <w:r w:rsidR="00676A09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5AB9E67B" w14:textId="0D96B1F1" w:rsidR="003C0CC0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D45A7B">
        <w:t>цю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D45A7B">
        <w:t>Аліну</w:t>
      </w:r>
      <w:r w:rsidR="00203C52" w:rsidRPr="005054D2">
        <w:t xml:space="preserve"> </w:t>
      </w:r>
      <w:proofErr w:type="spellStart"/>
      <w:r w:rsidR="00D45A7B">
        <w:t>Саранюк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400"/>
        <w:gridCol w:w="1744"/>
        <w:gridCol w:w="108"/>
        <w:gridCol w:w="3054"/>
        <w:gridCol w:w="108"/>
      </w:tblGrid>
      <w:tr w:rsidR="00F639D1" w:rsidRPr="008E5381" w14:paraId="549D86DD" w14:textId="77777777" w:rsidTr="00676A09">
        <w:trPr>
          <w:gridBefore w:val="1"/>
          <w:gridAfter w:val="1"/>
          <w:wBefore w:w="108" w:type="dxa"/>
          <w:wAfter w:w="108" w:type="dxa"/>
        </w:trPr>
        <w:tc>
          <w:tcPr>
            <w:tcW w:w="4896" w:type="dxa"/>
            <w:gridSpan w:val="3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2DC4BDDC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7666C415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1D1B6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1D602A" w:rsidRPr="008E5381" w:rsidRDefault="001D602A" w:rsidP="00676A0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D710C" w14:paraId="2E6A7703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1DA5CC1" w14:textId="7552E8B5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E70F9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25422253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BCB3985" w14:textId="08B5BA27" w:rsidR="00BD710C" w:rsidRPr="004F5FB0" w:rsidRDefault="00E70F99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BD710C" w14:paraId="05C39F2A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AADEC19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3B86D79" w:rsidR="00BD710C" w:rsidRPr="000C3092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676A09" w:rsidRPr="003479D4" w14:paraId="17A3B4C1" w14:textId="77777777" w:rsidTr="00676A09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165C0C2" w14:textId="77777777" w:rsidR="00676A09" w:rsidRPr="00CD03B4" w:rsidRDefault="00676A09" w:rsidP="00151B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7A08C3F" w14:textId="77777777" w:rsidR="00676A09" w:rsidRDefault="00676A09" w:rsidP="00151B8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45312873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E99C4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1CCA6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8D81E7" w14:textId="6ADC4F8C" w:rsidR="00676A09" w:rsidRPr="009E5343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BD1C0A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E96A0D" w14:textId="77777777" w:rsidR="00676A09" w:rsidRPr="008B3494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29633F6" w14:textId="77777777" w:rsidR="00676A09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5449E6" w14:textId="77777777" w:rsidR="00676A09" w:rsidRPr="003479D4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E830702" w14:textId="76C83C58" w:rsidR="00BD710C" w:rsidRDefault="00190CCD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BD710C">
              <w:rPr>
                <w:b/>
                <w:lang w:val="ru-RU"/>
              </w:rPr>
              <w:t xml:space="preserve">ачальник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F447EA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95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41D6"/>
    <w:rsid w:val="00056E5F"/>
    <w:rsid w:val="00057288"/>
    <w:rsid w:val="00057D07"/>
    <w:rsid w:val="00075BEE"/>
    <w:rsid w:val="00082F04"/>
    <w:rsid w:val="00094440"/>
    <w:rsid w:val="00095BD8"/>
    <w:rsid w:val="000A3AC7"/>
    <w:rsid w:val="000A407D"/>
    <w:rsid w:val="000B058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E7045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4AC"/>
    <w:rsid w:val="001606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C25FD"/>
    <w:rsid w:val="001D3170"/>
    <w:rsid w:val="001D3676"/>
    <w:rsid w:val="001D602A"/>
    <w:rsid w:val="001E0688"/>
    <w:rsid w:val="001E518E"/>
    <w:rsid w:val="0020088E"/>
    <w:rsid w:val="00203C52"/>
    <w:rsid w:val="0020486F"/>
    <w:rsid w:val="00207EDA"/>
    <w:rsid w:val="002117C3"/>
    <w:rsid w:val="00213023"/>
    <w:rsid w:val="00224311"/>
    <w:rsid w:val="00224985"/>
    <w:rsid w:val="00231BE7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93714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1BA8"/>
    <w:rsid w:val="00302A95"/>
    <w:rsid w:val="00310B41"/>
    <w:rsid w:val="00313719"/>
    <w:rsid w:val="003141A5"/>
    <w:rsid w:val="003213D1"/>
    <w:rsid w:val="0032261B"/>
    <w:rsid w:val="00322B74"/>
    <w:rsid w:val="003257CF"/>
    <w:rsid w:val="00325ABA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16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868A1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2D0C"/>
    <w:rsid w:val="005054D2"/>
    <w:rsid w:val="005123A7"/>
    <w:rsid w:val="00516263"/>
    <w:rsid w:val="00523571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B7D2C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600B13"/>
    <w:rsid w:val="00607805"/>
    <w:rsid w:val="00610CFF"/>
    <w:rsid w:val="0061475B"/>
    <w:rsid w:val="00622C5A"/>
    <w:rsid w:val="00623F4D"/>
    <w:rsid w:val="006317F9"/>
    <w:rsid w:val="006344D6"/>
    <w:rsid w:val="006374AF"/>
    <w:rsid w:val="00641BF9"/>
    <w:rsid w:val="006421C4"/>
    <w:rsid w:val="00644287"/>
    <w:rsid w:val="0064442A"/>
    <w:rsid w:val="0064515E"/>
    <w:rsid w:val="0064726E"/>
    <w:rsid w:val="00647C81"/>
    <w:rsid w:val="00665779"/>
    <w:rsid w:val="00666ADF"/>
    <w:rsid w:val="00671F8F"/>
    <w:rsid w:val="00676A09"/>
    <w:rsid w:val="0069430C"/>
    <w:rsid w:val="006A6405"/>
    <w:rsid w:val="006B568E"/>
    <w:rsid w:val="006C1089"/>
    <w:rsid w:val="006C51E2"/>
    <w:rsid w:val="006C7950"/>
    <w:rsid w:val="00705FA7"/>
    <w:rsid w:val="0070709A"/>
    <w:rsid w:val="00711FD5"/>
    <w:rsid w:val="00712512"/>
    <w:rsid w:val="00712A49"/>
    <w:rsid w:val="007136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5F7"/>
    <w:rsid w:val="00780BD5"/>
    <w:rsid w:val="00783CB5"/>
    <w:rsid w:val="00786BD1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2282"/>
    <w:rsid w:val="009232E0"/>
    <w:rsid w:val="009250E8"/>
    <w:rsid w:val="00925C0B"/>
    <w:rsid w:val="00926ECE"/>
    <w:rsid w:val="00931B0D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BBD"/>
    <w:rsid w:val="009923DA"/>
    <w:rsid w:val="00994A34"/>
    <w:rsid w:val="009956BC"/>
    <w:rsid w:val="009A71BE"/>
    <w:rsid w:val="009B24A8"/>
    <w:rsid w:val="009B55C1"/>
    <w:rsid w:val="009C4673"/>
    <w:rsid w:val="009C5212"/>
    <w:rsid w:val="009D7F32"/>
    <w:rsid w:val="009E5A60"/>
    <w:rsid w:val="009F4415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3CC"/>
    <w:rsid w:val="00A5171D"/>
    <w:rsid w:val="00A63874"/>
    <w:rsid w:val="00A70CA1"/>
    <w:rsid w:val="00A70DB0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4F08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7C93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C02B4A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37BC"/>
    <w:rsid w:val="00CA4F75"/>
    <w:rsid w:val="00CA6768"/>
    <w:rsid w:val="00CB17A1"/>
    <w:rsid w:val="00CB2E27"/>
    <w:rsid w:val="00CB67E0"/>
    <w:rsid w:val="00CC070F"/>
    <w:rsid w:val="00CC48C5"/>
    <w:rsid w:val="00CD6C14"/>
    <w:rsid w:val="00CE1682"/>
    <w:rsid w:val="00CE77EF"/>
    <w:rsid w:val="00CF5BBE"/>
    <w:rsid w:val="00D01CCC"/>
    <w:rsid w:val="00D07F59"/>
    <w:rsid w:val="00D17021"/>
    <w:rsid w:val="00D25DAB"/>
    <w:rsid w:val="00D33ACC"/>
    <w:rsid w:val="00D44CF2"/>
    <w:rsid w:val="00D44DC6"/>
    <w:rsid w:val="00D45A7B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37EDB"/>
    <w:rsid w:val="00E41C18"/>
    <w:rsid w:val="00E43044"/>
    <w:rsid w:val="00E53C81"/>
    <w:rsid w:val="00E551AF"/>
    <w:rsid w:val="00E56E7F"/>
    <w:rsid w:val="00E61961"/>
    <w:rsid w:val="00E636EF"/>
    <w:rsid w:val="00E70F99"/>
    <w:rsid w:val="00E75CAC"/>
    <w:rsid w:val="00E80972"/>
    <w:rsid w:val="00E83B25"/>
    <w:rsid w:val="00E87ADA"/>
    <w:rsid w:val="00E906DF"/>
    <w:rsid w:val="00E9132E"/>
    <w:rsid w:val="00E95CDC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7805"/>
    <w:rsid w:val="00EE7339"/>
    <w:rsid w:val="00EE7587"/>
    <w:rsid w:val="00EF17D9"/>
    <w:rsid w:val="00EF519D"/>
    <w:rsid w:val="00EF6AC8"/>
    <w:rsid w:val="00F023D7"/>
    <w:rsid w:val="00F050CC"/>
    <w:rsid w:val="00F21260"/>
    <w:rsid w:val="00F273A3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67866"/>
    <w:rsid w:val="00F70C3E"/>
    <w:rsid w:val="00F815E5"/>
    <w:rsid w:val="00F93EBB"/>
    <w:rsid w:val="00F94ED1"/>
    <w:rsid w:val="00F96F46"/>
    <w:rsid w:val="00FA0223"/>
    <w:rsid w:val="00FA04B2"/>
    <w:rsid w:val="00FA076B"/>
    <w:rsid w:val="00FA3BF7"/>
    <w:rsid w:val="00FA6993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E25E-4107-4384-80E5-4FF43BD4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2024-10-11T11:11:00Z</cp:lastPrinted>
  <dcterms:created xsi:type="dcterms:W3CDTF">2024-10-11T10:56:00Z</dcterms:created>
  <dcterms:modified xsi:type="dcterms:W3CDTF">2024-11-14T11:48:00Z</dcterms:modified>
</cp:coreProperties>
</file>