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30194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4B42DD4" w:rsidR="005E302E" w:rsidRPr="005E302E" w:rsidRDefault="00291994" w:rsidP="00291994">
            <w:pPr>
              <w:rPr>
                <w:bCs/>
              </w:rPr>
            </w:pPr>
            <w:r>
              <w:rPr>
                <w:bCs/>
              </w:rPr>
              <w:t>18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6C85755" w:rsidR="005E302E" w:rsidRPr="005E302E" w:rsidRDefault="00111E99" w:rsidP="00291994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91994">
              <w:rPr>
                <w:bCs/>
              </w:rPr>
              <w:t>5337</w:t>
            </w:r>
            <w:r>
              <w:rPr>
                <w:bCs/>
              </w:rPr>
              <w:t xml:space="preserve"> по № </w:t>
            </w:r>
            <w:r w:rsidR="00291994">
              <w:rPr>
                <w:bCs/>
              </w:rPr>
              <w:t>5438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E41FB1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91994">
        <w:t>17</w:t>
      </w:r>
      <w:r w:rsidR="0027692B">
        <w:t>.</w:t>
      </w:r>
      <w:r w:rsidR="00291994">
        <w:t>10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96985" w:rsidRPr="00207D98" w14:paraId="0C559918" w14:textId="77777777" w:rsidTr="00207D98">
        <w:tc>
          <w:tcPr>
            <w:tcW w:w="4927" w:type="dxa"/>
            <w:hideMark/>
          </w:tcPr>
          <w:p w14:paraId="2DBAA0CF" w14:textId="75EABFF8" w:rsidR="00296985" w:rsidRPr="00207D98" w:rsidRDefault="00296985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50B01316" w14:textId="77777777" w:rsidR="00296985" w:rsidRDefault="00296985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BB7FC43" w14:textId="49D37804" w:rsidR="00296985" w:rsidRPr="00207D98" w:rsidRDefault="00296985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B26E8F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5BFDCBDD" w:rsidR="00B26E8F" w:rsidRPr="003619DF" w:rsidRDefault="00B26E8F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282D732" w14:textId="77777777" w:rsidR="00B26E8F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8660F2" w14:textId="77777777" w:rsidR="00B26E8F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41FE34" w14:textId="77777777" w:rsidR="00B26E8F" w:rsidRPr="009E534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4C1E602" w14:textId="77777777" w:rsidR="00B26E8F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B26E8F" w:rsidRPr="00BE6C32" w:rsidRDefault="00B26E8F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4192D996" w:rsidR="00B26E8F" w:rsidRDefault="00B26E8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26E8F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0366EDDD" w:rsidR="00B26E8F" w:rsidRPr="003619DF" w:rsidRDefault="00B26E8F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EBFF4CE" w14:textId="77777777" w:rsidR="00B26E8F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51F3B2F" w14:textId="77777777" w:rsidR="00B26E8F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2E4454" w14:textId="77777777" w:rsidR="00B26E8F" w:rsidRPr="009E534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C002494" w14:textId="77777777" w:rsidR="00B26E8F" w:rsidRPr="009E534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B26E8F" w:rsidRPr="00BE6C32" w:rsidRDefault="00B26E8F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3E8084FF" w:rsidR="00B26E8F" w:rsidRDefault="00B26E8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26E8F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7FD52018" w:rsidR="00B26E8F" w:rsidRPr="003619DF" w:rsidRDefault="00B26E8F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EE3E33">
              <w:rPr>
                <w:b/>
                <w:lang w:val="ru-RU"/>
              </w:rPr>
              <w:t>ачальник юридичного відділу</w:t>
            </w:r>
          </w:p>
        </w:tc>
        <w:tc>
          <w:tcPr>
            <w:tcW w:w="2252" w:type="dxa"/>
            <w:vAlign w:val="center"/>
          </w:tcPr>
          <w:p w14:paraId="2E3D39F9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7DE5C5AB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r w:rsidRPr="00EE3E33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DD2482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18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28CE84F1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B26E8F" w:rsidRPr="00BE6C32" w:rsidRDefault="00B26E8F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3A7A576B" w:rsidR="00B26E8F" w:rsidRDefault="00B26E8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04CA1">
              <w:rPr>
                <w:b/>
                <w:lang w:val="ru-RU"/>
              </w:rPr>
              <w:t>Юлія ГАЛДЕЦЬКА</w:t>
            </w:r>
          </w:p>
        </w:tc>
      </w:tr>
      <w:tr w:rsidR="00B26E8F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64C3320B" w14:textId="77777777" w:rsidR="00B26E8F" w:rsidRPr="00CD03B4" w:rsidRDefault="00B26E8F" w:rsidP="00C408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2F63C650" w:rsidR="00B26E8F" w:rsidRDefault="00B26E8F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1BBAE46" w14:textId="77777777" w:rsidR="00B26E8F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198AA6" w14:textId="77777777" w:rsidR="00B26E8F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E8C644" w14:textId="77777777" w:rsidR="00B26E8F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0AEEE0" w14:textId="77777777" w:rsidR="00B26E8F" w:rsidRPr="009E534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18.10.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D7AEEDA" w14:textId="77777777" w:rsidR="00B26E8F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B26E8F" w:rsidRPr="008B3494" w:rsidRDefault="00B26E8F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4B02408" w14:textId="77777777" w:rsidR="00B26E8F" w:rsidRDefault="00B26E8F" w:rsidP="00C408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64630877" w:rsidR="00B26E8F" w:rsidRPr="003479D4" w:rsidRDefault="00B26E8F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26E8F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6F394143" w14:textId="77777777" w:rsidR="00B26E8F" w:rsidRPr="00EE3E33" w:rsidRDefault="00B26E8F" w:rsidP="00C408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Pr="00EE3E33">
              <w:rPr>
                <w:b/>
                <w:lang w:val="ru-RU"/>
              </w:rPr>
              <w:t>ачальник відділу служби</w:t>
            </w:r>
          </w:p>
          <w:p w14:paraId="0BF69D69" w14:textId="028995A3" w:rsidR="00B26E8F" w:rsidRDefault="00B26E8F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EE3E33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33E5013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892DC25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75144FEE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r w:rsidRPr="00EE3E33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4B4B28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18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8F1460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B26E8F" w:rsidRDefault="00B26E8F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84F7DD6" w14:textId="77777777" w:rsidR="00B26E8F" w:rsidRPr="00EE3E33" w:rsidRDefault="00B26E8F" w:rsidP="00C4085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1C9B6059" w:rsidR="00B26E8F" w:rsidRDefault="00B26E8F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1E99"/>
    <w:rsid w:val="00115E29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1994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26E8F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522FDE8-EB70-43E5-832A-FF39A298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D88DE-3E77-4ED8-B289-9719E088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39</cp:revision>
  <cp:lastPrinted>2024-02-25T15:51:00Z</cp:lastPrinted>
  <dcterms:created xsi:type="dcterms:W3CDTF">2024-08-22T07:18:00Z</dcterms:created>
  <dcterms:modified xsi:type="dcterms:W3CDTF">2024-11-13T14:11:00Z</dcterms:modified>
</cp:coreProperties>
</file>