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7" o:title=""/>
          </v:shape>
          <o:OLEObject Type="Embed" ProgID="PBrush" ShapeID="_x0000_i1025" DrawAspect="Content" ObjectID="_179613257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0B32DCD" w:rsidR="005E302E" w:rsidRPr="005E302E" w:rsidRDefault="005E302E" w:rsidP="0033125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71A66">
              <w:rPr>
                <w:bCs/>
              </w:rPr>
              <w:t>5548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3669DF58" w:rsidR="001A40CD" w:rsidRPr="00090026" w:rsidRDefault="00660198" w:rsidP="00F57A6E">
      <w:pPr>
        <w:ind w:right="3260"/>
        <w:rPr>
          <w:b/>
        </w:rPr>
      </w:pPr>
      <w:r>
        <w:rPr>
          <w:b/>
        </w:rPr>
        <w:t>*****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*****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C2F7B34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B65B8F">
        <w:rPr>
          <w:bCs/>
        </w:rPr>
        <w:t>6</w:t>
      </w:r>
      <w:r w:rsidR="00D012E7">
        <w:rPr>
          <w:bCs/>
        </w:rPr>
        <w:t>963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386278">
        <w:rPr>
          <w:bCs/>
        </w:rPr>
        <w:t>1</w:t>
      </w:r>
      <w:r w:rsidR="00D012E7">
        <w:rPr>
          <w:bCs/>
        </w:rPr>
        <w:t>2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B65B8F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660198">
        <w:rPr>
          <w:b/>
        </w:rPr>
        <w:t>*****</w:t>
      </w:r>
      <w:r w:rsidR="000D4FCF">
        <w:t>,</w:t>
      </w:r>
      <w:r w:rsidR="00386278">
        <w:t xml:space="preserve"> </w:t>
      </w:r>
      <w:r w:rsidR="00660198">
        <w:rPr>
          <w:b/>
        </w:rPr>
        <w:t>*****</w:t>
      </w:r>
      <w:bookmarkStart w:id="0" w:name="_GoBack"/>
      <w:bookmarkEnd w:id="0"/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660198">
        <w:rPr>
          <w:b/>
        </w:rPr>
        <w:t>*****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660198">
        <w:rPr>
          <w:b/>
        </w:rPr>
        <w:t>*****</w:t>
      </w:r>
      <w:r w:rsidR="00775082" w:rsidRPr="0075227E">
        <w:t xml:space="preserve">, </w:t>
      </w:r>
      <w:r w:rsidR="00660198">
        <w:rPr>
          <w:b/>
        </w:rPr>
        <w:t>*****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6D04A4" w:rsidRPr="00F6317F">
        <w:t>, керуючис</w:t>
      </w:r>
      <w:r w:rsidR="0033125B">
        <w:t xml:space="preserve">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0F9611D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660198">
        <w:rPr>
          <w:b/>
        </w:rPr>
        <w:t>*****</w:t>
      </w:r>
      <w:r w:rsidR="00775082">
        <w:rPr>
          <w:b/>
        </w:rPr>
        <w:t xml:space="preserve">, </w:t>
      </w:r>
      <w:r w:rsidR="00660198">
        <w:rPr>
          <w:b/>
        </w:rPr>
        <w:t>*****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382F90">
        <w:t>І</w:t>
      </w:r>
      <w:r w:rsidR="00F650FD">
        <w:t>-</w:t>
      </w:r>
      <w:r w:rsidR="007858C6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660198">
        <w:rPr>
          <w:b/>
        </w:rPr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bookmarkStart w:id="1" w:name="_Hlk180523134"/>
      <w:r w:rsidR="00775082" w:rsidRPr="003F1072">
        <w:t xml:space="preserve">виконавчим комітетом </w:t>
      </w:r>
      <w:proofErr w:type="spellStart"/>
      <w:r w:rsidR="00775082">
        <w:t>Луб</w:t>
      </w:r>
      <w:r w:rsidR="00775082">
        <w:rPr>
          <w:bCs/>
        </w:rPr>
        <w:t>’</w:t>
      </w:r>
      <w:r w:rsidR="00775082">
        <w:t>янської</w:t>
      </w:r>
      <w:proofErr w:type="spellEnd"/>
      <w:r w:rsidR="00775082">
        <w:t xml:space="preserve"> сільської</w:t>
      </w:r>
      <w:r w:rsidR="00775082" w:rsidRPr="003F1072">
        <w:t xml:space="preserve"> ради Бородянського району Київської області</w:t>
      </w:r>
      <w:bookmarkEnd w:id="1"/>
      <w:r w:rsidR="00382F90">
        <w:t xml:space="preserve"> </w:t>
      </w:r>
      <w:r w:rsidR="00660198">
        <w:rPr>
          <w:b/>
        </w:rPr>
        <w:t>*****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660198">
        <w:rPr>
          <w:b/>
        </w:rPr>
        <w:t>*****</w:t>
      </w:r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27D93DEB" w:rsidR="005E302E" w:rsidRDefault="0077508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t xml:space="preserve"> </w:t>
      </w: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83A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25B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1A66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2F90"/>
    <w:rsid w:val="00385AD0"/>
    <w:rsid w:val="00386278"/>
    <w:rsid w:val="003872D8"/>
    <w:rsid w:val="00387483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160A2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3CFF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737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0198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B76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27E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082"/>
    <w:rsid w:val="007753C3"/>
    <w:rsid w:val="00780F1E"/>
    <w:rsid w:val="00785748"/>
    <w:rsid w:val="007858C6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670B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47BF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5B8F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0E5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3255"/>
    <w:rsid w:val="00BC47F5"/>
    <w:rsid w:val="00BD42E0"/>
    <w:rsid w:val="00BD469B"/>
    <w:rsid w:val="00BD5A01"/>
    <w:rsid w:val="00BD63F7"/>
    <w:rsid w:val="00BE00F2"/>
    <w:rsid w:val="00BE51C5"/>
    <w:rsid w:val="00BE5A49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2E7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2EE3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87919-2394-4DB2-9CE3-E38C95234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1429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</cp:revision>
  <cp:lastPrinted>2024-02-13T12:59:00Z</cp:lastPrinted>
  <dcterms:created xsi:type="dcterms:W3CDTF">2024-12-19T14:57:00Z</dcterms:created>
  <dcterms:modified xsi:type="dcterms:W3CDTF">2024-12-19T14:57:00Z</dcterms:modified>
</cp:coreProperties>
</file>