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010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9E81FF3" w:rsidR="005E302E" w:rsidRPr="005E302E" w:rsidRDefault="005E302E" w:rsidP="00DE17BC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B38DA">
              <w:rPr>
                <w:bCs/>
              </w:rPr>
              <w:t>5505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09296FA" w:rsidR="001A40CD" w:rsidRPr="00090026" w:rsidRDefault="008A3F8A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BCD5110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B65B8F">
        <w:rPr>
          <w:bCs/>
        </w:rPr>
        <w:t>6</w:t>
      </w:r>
      <w:r w:rsidR="00386278">
        <w:rPr>
          <w:bCs/>
        </w:rPr>
        <w:t>835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386278">
        <w:rPr>
          <w:bCs/>
        </w:rPr>
        <w:t>11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8A3F8A">
        <w:t>****</w:t>
      </w:r>
      <w:r w:rsidR="000D4FCF">
        <w:t>,</w:t>
      </w:r>
      <w:r w:rsidR="00386278">
        <w:t xml:space="preserve"> </w:t>
      </w:r>
      <w:r w:rsidR="008A3F8A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8A3F8A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8A3F8A">
        <w:t>****</w:t>
      </w:r>
      <w:r w:rsidR="00BC3255" w:rsidRPr="00386278">
        <w:t xml:space="preserve">, </w:t>
      </w:r>
      <w:r w:rsidR="008A3F8A">
        <w:t>****</w:t>
      </w:r>
      <w:r w:rsidR="00BC3255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DE17BC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7180A9A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8A3F8A">
        <w:rPr>
          <w:b/>
        </w:rPr>
        <w:t>****</w:t>
      </w:r>
      <w:r w:rsidR="00BC3255">
        <w:rPr>
          <w:b/>
        </w:rPr>
        <w:t xml:space="preserve">, </w:t>
      </w:r>
      <w:r w:rsidR="008A3F8A">
        <w:rPr>
          <w:b/>
        </w:rPr>
        <w:t>****</w:t>
      </w:r>
      <w:r w:rsidR="00BC3255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82F90">
        <w:t>І</w:t>
      </w:r>
      <w:r w:rsidR="00F650FD">
        <w:t>-</w:t>
      </w:r>
      <w:r w:rsidR="007858C6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8A3F8A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382F90">
        <w:t xml:space="preserve">виконавчим комітетом Ворзельської селищної ради міста Ірпеня Київської </w:t>
      </w:r>
      <w:r w:rsidR="00382F90" w:rsidRPr="0087620F">
        <w:t>області</w:t>
      </w:r>
      <w:r w:rsidR="00382F90">
        <w:t xml:space="preserve"> </w:t>
      </w:r>
      <w:r w:rsidR="008A3F8A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8A3F8A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2F90"/>
    <w:rsid w:val="00385AD0"/>
    <w:rsid w:val="00386278"/>
    <w:rsid w:val="003872D8"/>
    <w:rsid w:val="00387483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3CFF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38DA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670B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A3F8A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0E5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3255"/>
    <w:rsid w:val="00BC47F5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17BC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23650-B247-4792-A8D6-96B38C8C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2024-10-17T18:20:00Z</dcterms:created>
  <dcterms:modified xsi:type="dcterms:W3CDTF">2024-12-20T09:42:00Z</dcterms:modified>
</cp:coreProperties>
</file>