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9854724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F29130" w:rsidR="005E302E" w:rsidRPr="005E302E" w:rsidRDefault="00F044F8" w:rsidP="00F044F8">
            <w:pPr>
              <w:rPr>
                <w:bCs/>
              </w:rPr>
            </w:pPr>
            <w:r>
              <w:rPr>
                <w:bCs/>
              </w:rPr>
              <w:t>01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CD64B35" w:rsidR="005E302E" w:rsidRPr="005E302E" w:rsidRDefault="003D7BB2" w:rsidP="00F044F8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F044F8">
              <w:rPr>
                <w:bCs/>
              </w:rPr>
              <w:t>5659</w:t>
            </w:r>
            <w:r>
              <w:rPr>
                <w:bCs/>
              </w:rPr>
              <w:t xml:space="preserve"> по № </w:t>
            </w:r>
            <w:r w:rsidR="00F044F8">
              <w:rPr>
                <w:bCs/>
              </w:rPr>
              <w:t>5710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FF48AE7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C608BA">
        <w:t>29</w:t>
      </w:r>
      <w:r w:rsidR="0027692B">
        <w:t>.</w:t>
      </w:r>
      <w:r w:rsidR="00EC24AF">
        <w:t>10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F7103" w:rsidRPr="00207D98" w14:paraId="0C559918" w14:textId="77777777" w:rsidTr="00207D98">
        <w:tc>
          <w:tcPr>
            <w:tcW w:w="4927" w:type="dxa"/>
            <w:hideMark/>
          </w:tcPr>
          <w:p w14:paraId="2DBAA0CF" w14:textId="65305738" w:rsidR="002F7103" w:rsidRPr="00207D98" w:rsidRDefault="002F7103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  <w:hideMark/>
          </w:tcPr>
          <w:p w14:paraId="26AFE06B" w14:textId="77777777" w:rsidR="002F7103" w:rsidRDefault="002F7103" w:rsidP="00CC5E8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  <w:p w14:paraId="6BB7FC43" w14:textId="0A8EE33A" w:rsidR="002F7103" w:rsidRPr="00207D98" w:rsidRDefault="002F7103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C608BA" w14:paraId="28B932E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519896D2" w14:textId="58142B47" w:rsidR="00C608BA" w:rsidRDefault="00C608B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lastRenderedPageBreak/>
              <w:t xml:space="preserve">Заступниця міського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1" w:type="dxa"/>
            <w:vAlign w:val="center"/>
          </w:tcPr>
          <w:p w14:paraId="18CD20FB" w14:textId="77777777" w:rsidR="00C608BA" w:rsidRDefault="00C608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076FD07" w14:textId="77777777" w:rsidR="00C608BA" w:rsidRDefault="00C608B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FD59FBA" w14:textId="77777777" w:rsidR="00C608BA" w:rsidRDefault="00C608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01.11.2024</w:t>
            </w:r>
          </w:p>
          <w:p w14:paraId="015D8687" w14:textId="77777777" w:rsidR="00C608BA" w:rsidRDefault="00C608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BC1E25A" w14:textId="77777777" w:rsidR="00C608BA" w:rsidRDefault="00C608B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38156B11" w14:textId="738D978E" w:rsidR="00C608BA" w:rsidRDefault="00C608B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Аліна САРАНЮК</w:t>
            </w:r>
          </w:p>
        </w:tc>
      </w:tr>
      <w:tr w:rsidR="00C608BA" w14:paraId="4F5D50DD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3E1DB6C" w14:textId="74E15E64" w:rsidR="00C608BA" w:rsidRDefault="00C608B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1" w:type="dxa"/>
            <w:vAlign w:val="center"/>
          </w:tcPr>
          <w:p w14:paraId="04EF199E" w14:textId="77777777" w:rsidR="00C608BA" w:rsidRDefault="00C608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3B67C77" w14:textId="77777777" w:rsidR="00C608BA" w:rsidRDefault="00C608B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6AD1D8AA" w14:textId="77777777" w:rsidR="00C608BA" w:rsidRDefault="00C608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01.11.2024</w:t>
            </w:r>
          </w:p>
          <w:p w14:paraId="0F71E021" w14:textId="77777777" w:rsidR="00C608BA" w:rsidRDefault="00C608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5F746042" w14:textId="77777777" w:rsidR="00C608BA" w:rsidRDefault="00C608B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0E9D9B59" w14:textId="650492EA" w:rsidR="00C608BA" w:rsidRDefault="00C608B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C608BA" w14:paraId="5632EAA3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4F941FE" w14:textId="3838E8EB" w:rsidR="00C608BA" w:rsidRDefault="00C608B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Начальник юридичного відділу</w:t>
            </w:r>
          </w:p>
        </w:tc>
        <w:tc>
          <w:tcPr>
            <w:tcW w:w="2251" w:type="dxa"/>
            <w:vAlign w:val="center"/>
          </w:tcPr>
          <w:p w14:paraId="7A4C4188" w14:textId="77777777" w:rsidR="00C608BA" w:rsidRDefault="00C608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A7AE728" w14:textId="77777777" w:rsidR="00C608BA" w:rsidRDefault="00C608B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802C0F9" w14:textId="77777777" w:rsidR="00C608BA" w:rsidRDefault="00C608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01.11.2024</w:t>
            </w:r>
          </w:p>
          <w:p w14:paraId="5CB1E952" w14:textId="77777777" w:rsidR="00C608BA" w:rsidRDefault="00C608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752E2009" w14:textId="77777777" w:rsidR="00C608BA" w:rsidRDefault="00C608B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7DDE5A16" w14:textId="28A03DF8" w:rsidR="00C608BA" w:rsidRDefault="00C608B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Юлія ГАЛДЕЦЬКА</w:t>
            </w:r>
          </w:p>
        </w:tc>
      </w:tr>
      <w:tr w:rsidR="00C608BA" w14:paraId="09D37C6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1C2E3AF3" w14:textId="77777777" w:rsidR="00C608BA" w:rsidRDefault="00C608B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5D12D669" w14:textId="34984795" w:rsidR="00C608BA" w:rsidRDefault="00C608BA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1" w:type="dxa"/>
            <w:vAlign w:val="center"/>
          </w:tcPr>
          <w:p w14:paraId="50FEE7A9" w14:textId="77777777" w:rsidR="00C608BA" w:rsidRDefault="00C608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E0A11A3" w14:textId="77777777" w:rsidR="00C608BA" w:rsidRDefault="00C608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35392D9" w14:textId="77777777" w:rsidR="00C608BA" w:rsidRDefault="00C608B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835799A" w14:textId="77777777" w:rsidR="00C608BA" w:rsidRDefault="00C608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01.11.2024</w:t>
            </w:r>
          </w:p>
          <w:p w14:paraId="368702EE" w14:textId="77777777" w:rsidR="00C608BA" w:rsidRDefault="00C608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82E684B" w14:textId="77777777" w:rsidR="00C608BA" w:rsidRDefault="00C608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282174C9" w14:textId="77777777" w:rsidR="00C608BA" w:rsidRDefault="00C608BA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3104378A" w14:textId="268A18AA" w:rsidR="00C608BA" w:rsidRDefault="00C608BA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C608BA" w14:paraId="2ED42250" w14:textId="77777777" w:rsidTr="006B60AB">
        <w:trPr>
          <w:gridAfter w:val="2"/>
          <w:wAfter w:w="14" w:type="dxa"/>
          <w:trHeight w:val="1447"/>
          <w:jc w:val="center"/>
        </w:trPr>
        <w:tc>
          <w:tcPr>
            <w:tcW w:w="4386" w:type="dxa"/>
            <w:hideMark/>
          </w:tcPr>
          <w:p w14:paraId="445077BB" w14:textId="77777777" w:rsidR="00C608BA" w:rsidRDefault="00C608B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14:paraId="612AD0FF" w14:textId="5E0E208A" w:rsidR="00C608BA" w:rsidRDefault="00C608B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1" w:type="dxa"/>
            <w:vAlign w:val="center"/>
          </w:tcPr>
          <w:p w14:paraId="5F0345A4" w14:textId="77777777" w:rsidR="00C608BA" w:rsidRDefault="00C608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B9399EB" w14:textId="77777777" w:rsidR="00C608BA" w:rsidRDefault="00C608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8849116" w14:textId="77777777" w:rsidR="00C608BA" w:rsidRDefault="00C608B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0BE9BC2" w14:textId="77777777" w:rsidR="00C608BA" w:rsidRDefault="00C608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01.11.2024</w:t>
            </w:r>
          </w:p>
          <w:p w14:paraId="0B6A461C" w14:textId="77777777" w:rsidR="00C608BA" w:rsidRDefault="00C608B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2343CD0" w14:textId="77777777" w:rsidR="00C608BA" w:rsidRDefault="00C608B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</w:tcPr>
          <w:p w14:paraId="18127CBB" w14:textId="77777777" w:rsidR="00C608BA" w:rsidRDefault="00C608BA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72EAA54B" w14:textId="1847C962" w:rsidR="00C608BA" w:rsidRDefault="00C608BA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eastAsia="en-US"/>
              </w:rPr>
              <w:t>В’ячеслав</w:t>
            </w:r>
            <w:r>
              <w:rPr>
                <w:b/>
                <w:lang w:val="ru-RU" w:eastAsia="en-US"/>
              </w:rPr>
              <w:t xml:space="preserve"> АРТЮШЕНКО</w:t>
            </w:r>
          </w:p>
        </w:tc>
      </w:tr>
      <w:tr w:rsidR="00B87660" w14:paraId="5B493311" w14:textId="77777777" w:rsidTr="006B60AB">
        <w:trPr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6B60AB">
        <w:trPr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6B60AB">
        <w:trPr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6B60AB">
        <w:trPr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D7BB2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4EE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A0571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08BA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C24AF"/>
    <w:rsid w:val="00EE432C"/>
    <w:rsid w:val="00EE7000"/>
    <w:rsid w:val="00EE7FE2"/>
    <w:rsid w:val="00EF3D64"/>
    <w:rsid w:val="00EF6B5D"/>
    <w:rsid w:val="00EF7766"/>
    <w:rsid w:val="00F022A2"/>
    <w:rsid w:val="00F027A3"/>
    <w:rsid w:val="00F044F8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85429AFE-256C-4D52-89D2-BC4AA8A59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8F8BB-072E-488E-9E5E-28A5B1DE2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1716</Words>
  <Characters>979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24</cp:revision>
  <cp:lastPrinted>2024-02-25T15:51:00Z</cp:lastPrinted>
  <dcterms:created xsi:type="dcterms:W3CDTF">2024-08-22T07:22:00Z</dcterms:created>
  <dcterms:modified xsi:type="dcterms:W3CDTF">2025-01-16T13:41:00Z</dcterms:modified>
</cp:coreProperties>
</file>