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A1127E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08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B2388A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B238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5741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B98" w:rsidRDefault="00827B98" w:rsidP="00B53017">
      <w:pPr>
        <w:pStyle w:val="a3"/>
        <w:ind w:firstLine="708"/>
      </w:pPr>
      <w:r w:rsidRPr="00827B98">
        <w:t xml:space="preserve">Відповідно до </w:t>
      </w:r>
      <w:bookmarkStart w:id="0" w:name="_Hlk182475738"/>
      <w:r w:rsidRPr="00827B98">
        <w:t>рішення виконавчого комітету Бучанської міської ради від 09.08.2024</w:t>
      </w:r>
      <w:r w:rsidR="00220C37">
        <w:t xml:space="preserve">            </w:t>
      </w:r>
      <w:r w:rsidRPr="00827B98">
        <w:t xml:space="preserve"> № 4531, </w:t>
      </w:r>
      <w:r w:rsidR="003A30ED">
        <w:t>***</w:t>
      </w:r>
      <w:r w:rsidRPr="00827B98">
        <w:t xml:space="preserve">, та члени його сім’ї: </w:t>
      </w:r>
      <w:r w:rsidR="003A30ED">
        <w:t>***</w:t>
      </w:r>
      <w:r w:rsidR="003E7F86">
        <w:t xml:space="preserve"> – дружина, </w:t>
      </w:r>
      <w:r w:rsidR="003A30ED">
        <w:t>***</w:t>
      </w:r>
      <w:r w:rsidR="003E7F86">
        <w:t xml:space="preserve"> - дочка, </w:t>
      </w:r>
      <w:r w:rsidR="003A30ED">
        <w:t>***</w:t>
      </w:r>
      <w:r w:rsidR="003E7F86">
        <w:t xml:space="preserve"> –</w:t>
      </w:r>
      <w:r w:rsidR="00B53017">
        <w:t xml:space="preserve"> внук</w:t>
      </w:r>
      <w:r w:rsidR="003E7F86">
        <w:t xml:space="preserve">, </w:t>
      </w:r>
      <w:r w:rsidR="003A30ED">
        <w:t>***</w:t>
      </w:r>
      <w:r w:rsidR="003E7F86">
        <w:t xml:space="preserve"> – син,</w:t>
      </w:r>
      <w:r w:rsidRPr="00827B98">
        <w:t xml:space="preserve"> включені до квартирного обліку громадян, які потребують поліпшення житлових умов.</w:t>
      </w:r>
      <w:r w:rsidR="00247524">
        <w:t xml:space="preserve"> </w:t>
      </w:r>
      <w:r w:rsidR="00247524" w:rsidRPr="00354E2A">
        <w:t>Підставою для цього стало</w:t>
      </w:r>
      <w:r w:rsidR="00247524">
        <w:t xml:space="preserve"> відсутність власного житла та </w:t>
      </w:r>
      <w:r w:rsidR="00247524" w:rsidRPr="00354E2A">
        <w:t>проживання у</w:t>
      </w:r>
      <w:r w:rsidR="00247524">
        <w:t xml:space="preserve"> службових</w:t>
      </w:r>
      <w:r w:rsidR="00247524" w:rsidRPr="00354E2A">
        <w:t xml:space="preserve"> кімнатах гуртожитку МВС, що розташований за </w:t>
      </w:r>
      <w:proofErr w:type="spellStart"/>
      <w:r w:rsidR="00247524" w:rsidRPr="00354E2A">
        <w:t>адресою</w:t>
      </w:r>
      <w:proofErr w:type="spellEnd"/>
      <w:r w:rsidR="00247524" w:rsidRPr="00354E2A">
        <w:t xml:space="preserve">: Київська область, м. Буча, </w:t>
      </w:r>
      <w:r w:rsidR="003A30ED">
        <w:t>***</w:t>
      </w:r>
      <w:r w:rsidR="00247524" w:rsidRPr="00354E2A">
        <w:t>.</w:t>
      </w:r>
      <w:r w:rsidR="00247524" w:rsidRPr="00827B98">
        <w:t xml:space="preserve"> </w:t>
      </w:r>
      <w:r w:rsidRPr="00827B98">
        <w:t xml:space="preserve"> Згідно з протоколом № </w:t>
      </w:r>
      <w:r w:rsidR="00B53017">
        <w:t>10</w:t>
      </w:r>
      <w:r w:rsidRPr="00827B98">
        <w:t xml:space="preserve"> засідання житлової комісії Господарського департаменту МВС України від 2</w:t>
      </w:r>
      <w:r w:rsidR="00B53017">
        <w:t>5</w:t>
      </w:r>
      <w:r w:rsidRPr="00827B98">
        <w:t>.</w:t>
      </w:r>
      <w:r w:rsidR="00B53017">
        <w:t>06</w:t>
      </w:r>
      <w:r w:rsidRPr="00827B98">
        <w:t>.</w:t>
      </w:r>
      <w:r w:rsidR="00B53017">
        <w:t>1982</w:t>
      </w:r>
      <w:r w:rsidRPr="00827B98">
        <w:t xml:space="preserve">, </w:t>
      </w:r>
      <w:r w:rsidR="003A30ED">
        <w:t>***</w:t>
      </w:r>
      <w:r w:rsidRPr="00827B98">
        <w:t xml:space="preserve"> разом із сім’єю був переселений до цього гуртожитку</w:t>
      </w:r>
      <w:r w:rsidR="00A90945">
        <w:t>.</w:t>
      </w:r>
      <w:r w:rsidRPr="00827B98">
        <w:t xml:space="preserve"> </w:t>
      </w:r>
      <w:r w:rsidR="00A90945">
        <w:t>Р</w:t>
      </w:r>
      <w:r w:rsidRPr="00827B98">
        <w:t>ішенням</w:t>
      </w:r>
      <w:r w:rsidR="00A90945">
        <w:t xml:space="preserve"> </w:t>
      </w:r>
      <w:r w:rsidRPr="00827B98">
        <w:t>Бучанської міської ради від 22.12.2023</w:t>
      </w:r>
      <w:r w:rsidR="003A30ED">
        <w:t xml:space="preserve"> </w:t>
      </w:r>
      <w:r w:rsidRPr="00827B98">
        <w:t xml:space="preserve">№ 4066-53-VIII </w:t>
      </w:r>
      <w:r w:rsidR="00A90945">
        <w:t xml:space="preserve">гуртожиток </w:t>
      </w:r>
      <w:r w:rsidRPr="00827B98">
        <w:t>був прийнятий до комунальної власності Бучанської міської територіальної громади</w:t>
      </w:r>
      <w:r w:rsidR="00FB52D8">
        <w:t>, як багатоквартирний житловий будинок</w:t>
      </w:r>
      <w:r w:rsidRPr="00827B98">
        <w:t>.</w:t>
      </w:r>
    </w:p>
    <w:p w:rsidR="00827B98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470, Закон України "Про житловий фонд соціального призначення"</w:t>
      </w:r>
      <w:r w:rsidR="00FB52D8">
        <w:t>,</w:t>
      </w:r>
      <w:r w:rsidRPr="00827B98">
        <w:t xml:space="preserve"> </w:t>
      </w:r>
      <w:r w:rsidR="00FB52D8">
        <w:t>в</w:t>
      </w:r>
      <w:r w:rsidR="00247524" w:rsidRPr="001127C7">
        <w:t xml:space="preserve">раховуючи факт тривалого проживання </w:t>
      </w:r>
      <w:r w:rsidR="003A30ED">
        <w:t>***</w:t>
      </w:r>
      <w:r w:rsidR="00247524">
        <w:t xml:space="preserve"> </w:t>
      </w:r>
      <w:r w:rsidR="00247524" w:rsidRPr="001127C7">
        <w:t>разом із сім’єю у гуртожитку МВС, а також їх включення до квартирного обліку осіб, які потребують поліпшення житлових умов</w:t>
      </w:r>
      <w:r w:rsidR="00247524">
        <w:t>.</w:t>
      </w:r>
      <w:r w:rsidR="00247524" w:rsidRPr="00827B98">
        <w:t xml:space="preserve"> </w:t>
      </w:r>
      <w:r w:rsidR="00247524">
        <w:t>К</w:t>
      </w:r>
      <w:r w:rsidR="00247524" w:rsidRPr="00827B98">
        <w:t>еруючись Законом України «Про місцеве самоврядування в Україні», виконавчий комітет Бучанської міської ради</w:t>
      </w:r>
    </w:p>
    <w:bookmarkEnd w:id="0"/>
    <w:p w:rsidR="00247524" w:rsidRPr="00B73B52" w:rsidRDefault="00247524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B73B52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Надати</w:t>
      </w:r>
      <w:r w:rsidR="00C75A88" w:rsidRPr="00B73B52">
        <w:t xml:space="preserve"> </w:t>
      </w:r>
      <w:r w:rsidR="003A30ED">
        <w:t>***</w:t>
      </w:r>
      <w:r w:rsidR="000D4316">
        <w:t xml:space="preserve">, </w:t>
      </w:r>
      <w:r w:rsidR="003A30ED">
        <w:t>***</w:t>
      </w:r>
      <w:r w:rsidR="000D4316">
        <w:t xml:space="preserve">, </w:t>
      </w:r>
      <w:r w:rsidR="003A30ED">
        <w:t>***</w:t>
      </w:r>
      <w:r w:rsidR="000D4316">
        <w:t xml:space="preserve">, </w:t>
      </w:r>
      <w:r w:rsidR="003A30ED">
        <w:t>***</w:t>
      </w:r>
      <w:r w:rsidR="00FC18AE">
        <w:t xml:space="preserve">, </w:t>
      </w:r>
      <w:r w:rsidR="003A30ED">
        <w:t>***</w:t>
      </w:r>
      <w:r w:rsidR="00C75A88" w:rsidRPr="00B73B52">
        <w:t xml:space="preserve"> (склад сім’ї – </w:t>
      </w:r>
      <w:r w:rsidR="002215B3">
        <w:t>5</w:t>
      </w:r>
      <w:r w:rsidR="00C75A88" w:rsidRPr="00B73B52">
        <w:t xml:space="preserve"> ос</w:t>
      </w:r>
      <w:r w:rsidR="002215B3">
        <w:t>іб</w:t>
      </w:r>
      <w:r w:rsidR="00C75A88" w:rsidRPr="00B73B52">
        <w:t xml:space="preserve">), квартиру № </w:t>
      </w:r>
      <w:r w:rsidR="003A30ED">
        <w:t>***</w:t>
      </w:r>
      <w:r w:rsidR="00C75A88" w:rsidRPr="00B73B52">
        <w:t>, жи</w:t>
      </w:r>
      <w:r w:rsidR="007C6726" w:rsidRPr="00B73B52">
        <w:t>тловою</w:t>
      </w:r>
      <w:r w:rsidR="00C75A88" w:rsidRPr="00B73B52">
        <w:t xml:space="preserve"> площею </w:t>
      </w:r>
      <w:r w:rsidR="002E3A4F" w:rsidRPr="00B73B52">
        <w:t>4</w:t>
      </w:r>
      <w:r w:rsidR="002215B3">
        <w:t>1,1</w:t>
      </w:r>
      <w:r w:rsidR="00C75A88" w:rsidRPr="00B73B52">
        <w:t xml:space="preserve"> </w:t>
      </w:r>
      <w:proofErr w:type="spellStart"/>
      <w:r w:rsidR="00C75A88" w:rsidRPr="00B73B52">
        <w:t>кв</w:t>
      </w:r>
      <w:proofErr w:type="spellEnd"/>
      <w:r w:rsidR="00C75A88" w:rsidRPr="00B73B52">
        <w:t xml:space="preserve">. м, загальною площею </w:t>
      </w:r>
      <w:r w:rsidR="002E3A4F" w:rsidRPr="00B73B52">
        <w:t>6</w:t>
      </w:r>
      <w:r w:rsidR="002215B3">
        <w:t>5</w:t>
      </w:r>
      <w:r w:rsidR="002E3A4F" w:rsidRPr="00B73B52">
        <w:t>,</w:t>
      </w:r>
      <w:r w:rsidR="002215B3">
        <w:t>3</w:t>
      </w:r>
      <w:r w:rsidR="00C75A88" w:rsidRPr="00B73B52">
        <w:t xml:space="preserve"> </w:t>
      </w:r>
      <w:proofErr w:type="spellStart"/>
      <w:r w:rsidR="00C75A88" w:rsidRPr="00B73B52">
        <w:t>кв</w:t>
      </w:r>
      <w:proofErr w:type="spellEnd"/>
      <w:r w:rsidR="00C75A88" w:rsidRPr="00B73B52">
        <w:t xml:space="preserve">. м у будинку </w:t>
      </w:r>
      <w:r w:rsidR="003A30ED">
        <w:t>***</w:t>
      </w:r>
      <w:r w:rsidR="002E3A4F" w:rsidRPr="00B73B52">
        <w:t xml:space="preserve"> </w:t>
      </w:r>
      <w:r w:rsidR="00561823" w:rsidRPr="00B73B52">
        <w:t xml:space="preserve">в </w:t>
      </w:r>
      <w:r w:rsidR="002E3A4F" w:rsidRPr="00B73B52">
        <w:t>м</w:t>
      </w:r>
      <w:r w:rsidR="00561823" w:rsidRPr="00B73B52">
        <w:t xml:space="preserve">. </w:t>
      </w:r>
      <w:r w:rsidR="002E3A4F" w:rsidRPr="00B73B52">
        <w:t>Буча</w:t>
      </w:r>
      <w:r w:rsidR="00561823" w:rsidRPr="00B73B52">
        <w:t>, Київської області</w:t>
      </w:r>
      <w:r w:rsidRPr="00B73B52">
        <w:t xml:space="preserve">, </w:t>
      </w:r>
      <w:r w:rsidR="00B73B52" w:rsidRPr="00B73B52">
        <w:t>як таким, що мають право на поліпшення житлових умов</w:t>
      </w:r>
      <w:r w:rsidR="00247524" w:rsidRPr="00247524">
        <w:t xml:space="preserve"> з урахуванням їх перебування на квартирному обліку та факту проживання у гуртожитку за цією ж </w:t>
      </w:r>
      <w:proofErr w:type="spellStart"/>
      <w:r w:rsidR="00247524" w:rsidRPr="00247524">
        <w:t>адресою</w:t>
      </w:r>
      <w:proofErr w:type="spellEnd"/>
      <w:r w:rsidR="00E41182" w:rsidRPr="00B73B52">
        <w:t>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E41182" w:rsidRPr="00B73B52">
        <w:t>іб</w:t>
      </w:r>
      <w:r w:rsidRPr="00B73B52">
        <w:t>, зазначен</w:t>
      </w:r>
      <w:r w:rsidR="00E41182" w:rsidRPr="00B73B52">
        <w:t>их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41182" w:rsidRPr="00B73B52">
        <w:t>ам</w:t>
      </w:r>
      <w:r w:rsidRPr="00B73B52">
        <w:t>, зазначен</w:t>
      </w:r>
      <w:r w:rsidR="00E41182" w:rsidRPr="00B73B52">
        <w:t>им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proofErr w:type="spellStart"/>
      <w:r w:rsidR="00561823" w:rsidRPr="00B73B52">
        <w:t>Чейчука</w:t>
      </w:r>
      <w:proofErr w:type="spellEnd"/>
      <w:r w:rsidR="00561823" w:rsidRPr="00B73B52">
        <w:t xml:space="preserve">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B2388A" w:rsidRPr="00247524" w:rsidRDefault="006B3CCA" w:rsidP="0024752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:rsidR="006B3CCA" w:rsidRDefault="006B3CCA" w:rsidP="00B2388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47524" w:rsidRDefault="00247524" w:rsidP="00B2388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47524" w:rsidRPr="00B2388A" w:rsidRDefault="00247524" w:rsidP="00B2388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 Дмитро ЧЕЙЧУК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</w:tbl>
    <w:p w:rsidR="008B32E1" w:rsidRPr="008B32E1" w:rsidRDefault="008B32E1" w:rsidP="008B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 w:rsidSect="00247524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9119D"/>
    <w:rsid w:val="00096BC9"/>
    <w:rsid w:val="000D3645"/>
    <w:rsid w:val="000D4316"/>
    <w:rsid w:val="000E36D1"/>
    <w:rsid w:val="000F2FE7"/>
    <w:rsid w:val="0010496A"/>
    <w:rsid w:val="00133CB6"/>
    <w:rsid w:val="00207F5C"/>
    <w:rsid w:val="00210CE5"/>
    <w:rsid w:val="002202A8"/>
    <w:rsid w:val="00220C37"/>
    <w:rsid w:val="002215B3"/>
    <w:rsid w:val="002425CF"/>
    <w:rsid w:val="00247524"/>
    <w:rsid w:val="002704BE"/>
    <w:rsid w:val="002A0387"/>
    <w:rsid w:val="002C71CD"/>
    <w:rsid w:val="002E3A4F"/>
    <w:rsid w:val="00390254"/>
    <w:rsid w:val="003A30ED"/>
    <w:rsid w:val="003B0357"/>
    <w:rsid w:val="003C0CAF"/>
    <w:rsid w:val="003D509E"/>
    <w:rsid w:val="003E7F86"/>
    <w:rsid w:val="00423296"/>
    <w:rsid w:val="004A3011"/>
    <w:rsid w:val="004C7EB2"/>
    <w:rsid w:val="004D6FCB"/>
    <w:rsid w:val="0054250E"/>
    <w:rsid w:val="0055124C"/>
    <w:rsid w:val="00560018"/>
    <w:rsid w:val="00561823"/>
    <w:rsid w:val="00582ABD"/>
    <w:rsid w:val="00591B42"/>
    <w:rsid w:val="005A5EDD"/>
    <w:rsid w:val="00605877"/>
    <w:rsid w:val="00634B53"/>
    <w:rsid w:val="00637414"/>
    <w:rsid w:val="00647631"/>
    <w:rsid w:val="00663D23"/>
    <w:rsid w:val="0069087C"/>
    <w:rsid w:val="006B3CCA"/>
    <w:rsid w:val="006D32A9"/>
    <w:rsid w:val="00772CEF"/>
    <w:rsid w:val="00774276"/>
    <w:rsid w:val="007C6726"/>
    <w:rsid w:val="007D64B2"/>
    <w:rsid w:val="007E269A"/>
    <w:rsid w:val="00804E45"/>
    <w:rsid w:val="00813B6F"/>
    <w:rsid w:val="00827B98"/>
    <w:rsid w:val="00840E76"/>
    <w:rsid w:val="0084719F"/>
    <w:rsid w:val="00871A44"/>
    <w:rsid w:val="00872E12"/>
    <w:rsid w:val="00875F3C"/>
    <w:rsid w:val="00893AFB"/>
    <w:rsid w:val="008B32E1"/>
    <w:rsid w:val="008C39DA"/>
    <w:rsid w:val="008E46AC"/>
    <w:rsid w:val="008E5FB9"/>
    <w:rsid w:val="009561BB"/>
    <w:rsid w:val="009648D4"/>
    <w:rsid w:val="009811DF"/>
    <w:rsid w:val="0098609D"/>
    <w:rsid w:val="0099525A"/>
    <w:rsid w:val="00995DA8"/>
    <w:rsid w:val="009A40EB"/>
    <w:rsid w:val="00A1127E"/>
    <w:rsid w:val="00A25078"/>
    <w:rsid w:val="00A90945"/>
    <w:rsid w:val="00AE05A8"/>
    <w:rsid w:val="00AE1727"/>
    <w:rsid w:val="00B15486"/>
    <w:rsid w:val="00B2388A"/>
    <w:rsid w:val="00B400AA"/>
    <w:rsid w:val="00B43BE7"/>
    <w:rsid w:val="00B53017"/>
    <w:rsid w:val="00B73B52"/>
    <w:rsid w:val="00B77747"/>
    <w:rsid w:val="00BF196F"/>
    <w:rsid w:val="00C6148B"/>
    <w:rsid w:val="00C759D7"/>
    <w:rsid w:val="00C75A88"/>
    <w:rsid w:val="00C925DC"/>
    <w:rsid w:val="00CB3E74"/>
    <w:rsid w:val="00CE0269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4FF1"/>
    <w:rsid w:val="00EE7193"/>
    <w:rsid w:val="00F80977"/>
    <w:rsid w:val="00FA589C"/>
    <w:rsid w:val="00FB52D8"/>
    <w:rsid w:val="00FC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A2F1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</cp:revision>
  <cp:lastPrinted>2024-12-02T06:54:00Z</cp:lastPrinted>
  <dcterms:created xsi:type="dcterms:W3CDTF">2024-11-06T09:43:00Z</dcterms:created>
  <dcterms:modified xsi:type="dcterms:W3CDTF">2024-12-17T07:14:00Z</dcterms:modified>
</cp:coreProperties>
</file>