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6DA573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" filled="f" stroked="f">
                <v:textbox style="mso-fit-shape-to-text:t">
                  <w:txbxContent>
                    <w:p w14:paraId="4263558E" w14:textId="7C6DA573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010000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F1EF4B" w:rsidR="005E302E" w:rsidRPr="005E302E" w:rsidRDefault="00D901CB" w:rsidP="0002507C">
            <w:pPr>
              <w:rPr>
                <w:bCs/>
              </w:rPr>
            </w:pPr>
            <w:r>
              <w:rPr>
                <w:bCs/>
              </w:rPr>
              <w:t>06.12.</w:t>
            </w:r>
            <w:r w:rsidR="0002507C">
              <w:rPr>
                <w:bCs/>
              </w:rPr>
              <w:t>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20AD2878" w14:textId="15711CDF" w:rsidR="005E302E" w:rsidRDefault="00706CD9" w:rsidP="00D901CB">
            <w:pPr>
              <w:rPr>
                <w:rStyle w:val="xfm50818515"/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FA5DEB">
              <w:rPr>
                <w:bCs/>
              </w:rPr>
              <w:t>№</w:t>
            </w:r>
            <w:r w:rsidR="00C00400">
              <w:rPr>
                <w:bCs/>
              </w:rPr>
              <w:t xml:space="preserve"> 6142</w:t>
            </w:r>
            <w:r w:rsidR="005E302E" w:rsidRPr="00FA5DEB">
              <w:rPr>
                <w:bCs/>
              </w:rPr>
              <w:t xml:space="preserve"> </w:t>
            </w:r>
          </w:p>
          <w:p w14:paraId="7F235558" w14:textId="78DF1172" w:rsidR="00DF1D6D" w:rsidRPr="00FA5DEB" w:rsidRDefault="00DF1D6D" w:rsidP="00D901CB">
            <w:pPr>
              <w:rPr>
                <w:bCs/>
              </w:rPr>
            </w:pP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DCFDC79" w14:textId="11D6FE09" w:rsidR="008A108D" w:rsidRDefault="006C1089" w:rsidP="008A108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A108D" w:rsidRPr="008A108D">
        <w:rPr>
          <w:b/>
        </w:rPr>
        <w:t>надання дозволу на продаж 1/</w:t>
      </w:r>
      <w:r w:rsidR="00D901CB">
        <w:rPr>
          <w:b/>
        </w:rPr>
        <w:t>10</w:t>
      </w:r>
      <w:r w:rsidR="0085126D">
        <w:rPr>
          <w:b/>
        </w:rPr>
        <w:t xml:space="preserve"> </w:t>
      </w:r>
      <w:r w:rsidR="008A108D" w:rsidRPr="008A108D">
        <w:rPr>
          <w:b/>
        </w:rPr>
        <w:t>частк</w:t>
      </w:r>
      <w:r w:rsidR="00226C3B">
        <w:rPr>
          <w:b/>
        </w:rPr>
        <w:t>и</w:t>
      </w:r>
      <w:r w:rsidR="0085126D">
        <w:rPr>
          <w:b/>
        </w:rPr>
        <w:t xml:space="preserve"> </w:t>
      </w:r>
      <w:r w:rsidR="00226C3B">
        <w:rPr>
          <w:b/>
        </w:rPr>
        <w:t>овочесховища</w:t>
      </w:r>
      <w:r w:rsidR="00226C3B" w:rsidRPr="008A108D">
        <w:rPr>
          <w:b/>
        </w:rPr>
        <w:t>,</w:t>
      </w:r>
      <w:r w:rsidR="00226C3B">
        <w:rPr>
          <w:b/>
        </w:rPr>
        <w:t xml:space="preserve"> що</w:t>
      </w:r>
      <w:r w:rsidR="0085126D">
        <w:rPr>
          <w:b/>
        </w:rPr>
        <w:t xml:space="preserve"> </w:t>
      </w:r>
      <w:r w:rsidR="008A108D" w:rsidRPr="008A108D">
        <w:rPr>
          <w:b/>
        </w:rPr>
        <w:t>належить</w:t>
      </w:r>
      <w:r w:rsidR="00D57A77">
        <w:rPr>
          <w:b/>
        </w:rPr>
        <w:t xml:space="preserve"> </w:t>
      </w:r>
      <w:r w:rsidR="008A108D" w:rsidRPr="008A108D">
        <w:rPr>
          <w:b/>
        </w:rPr>
        <w:t>малолітн</w:t>
      </w:r>
      <w:r w:rsidR="00226C3B">
        <w:rPr>
          <w:b/>
        </w:rPr>
        <w:t xml:space="preserve">ьому </w:t>
      </w:r>
      <w:r w:rsidR="00EE118D">
        <w:rPr>
          <w:b/>
        </w:rPr>
        <w:t>****** ****** *******, **.**.****</w:t>
      </w:r>
      <w:r w:rsidR="00226C3B">
        <w:rPr>
          <w:b/>
        </w:rPr>
        <w:t xml:space="preserve"> </w:t>
      </w:r>
      <w:proofErr w:type="spellStart"/>
      <w:r w:rsidR="00226C3B">
        <w:rPr>
          <w:b/>
        </w:rPr>
        <w:t>р.н</w:t>
      </w:r>
      <w:proofErr w:type="spellEnd"/>
      <w:r w:rsidR="00226C3B">
        <w:rPr>
          <w:b/>
        </w:rPr>
        <w:t>.</w:t>
      </w:r>
      <w:r w:rsidR="008A108D" w:rsidRPr="008A108D">
        <w:rPr>
          <w:b/>
        </w:rPr>
        <w:t xml:space="preserve"> </w:t>
      </w:r>
    </w:p>
    <w:p w14:paraId="2E49F3FF" w14:textId="77777777" w:rsidR="00CE1C45" w:rsidRPr="00CE1C45" w:rsidRDefault="00CE1C45" w:rsidP="00D57A77">
      <w:pPr>
        <w:jc w:val="both"/>
      </w:pPr>
    </w:p>
    <w:p w14:paraId="7BB33857" w14:textId="78F3D56D" w:rsidR="006C1089" w:rsidRPr="00CE1C45" w:rsidRDefault="006C1089" w:rsidP="00C77C5B">
      <w:pPr>
        <w:ind w:firstLine="708"/>
        <w:jc w:val="both"/>
        <w:rPr>
          <w:bCs/>
        </w:rPr>
      </w:pPr>
      <w:r w:rsidRPr="00CE1C45">
        <w:rPr>
          <w:color w:val="000000"/>
          <w:lang w:eastAsia="uk-UA"/>
        </w:rPr>
        <w:t xml:space="preserve">Розглянувши </w:t>
      </w:r>
      <w:r w:rsidR="007349BB" w:rsidRPr="00CE1C45">
        <w:rPr>
          <w:color w:val="000000"/>
          <w:lang w:eastAsia="uk-UA"/>
        </w:rPr>
        <w:t>звернення</w:t>
      </w:r>
      <w:r w:rsidR="009E6578" w:rsidRPr="00CE1C45">
        <w:rPr>
          <w:color w:val="000000"/>
          <w:lang w:eastAsia="uk-UA"/>
        </w:rPr>
        <w:t xml:space="preserve"> </w:t>
      </w:r>
      <w:r w:rsidRPr="00CE1C45">
        <w:t xml:space="preserve">громадянки </w:t>
      </w:r>
      <w:bookmarkStart w:id="0" w:name="_Hlk174442386"/>
      <w:r w:rsidR="00EE118D">
        <w:t>******* ****** ********</w:t>
      </w:r>
      <w:r w:rsidR="00226C3B">
        <w:t xml:space="preserve"> </w:t>
      </w:r>
      <w:bookmarkEnd w:id="0"/>
      <w:r w:rsidR="002D5668" w:rsidRPr="00CE1C45">
        <w:t xml:space="preserve">від </w:t>
      </w:r>
      <w:r w:rsidR="00226C3B">
        <w:t>11.11.</w:t>
      </w:r>
      <w:r w:rsidR="002D5668" w:rsidRPr="00CE1C45">
        <w:t>2024 за</w:t>
      </w:r>
      <w:r w:rsidR="00950D04" w:rsidRPr="00CE1C45">
        <w:t xml:space="preserve">                              </w:t>
      </w:r>
      <w:r w:rsidR="002D5668" w:rsidRPr="00CE1C45">
        <w:t>№ П-</w:t>
      </w:r>
      <w:r w:rsidR="00EE118D">
        <w:t>*****</w:t>
      </w:r>
      <w:r w:rsidRPr="00CE1C45">
        <w:rPr>
          <w:color w:val="000000"/>
          <w:lang w:eastAsia="uk-UA"/>
        </w:rPr>
        <w:t xml:space="preserve"> </w:t>
      </w:r>
      <w:r w:rsidR="00AF1808" w:rsidRPr="00CE1C45">
        <w:rPr>
          <w:color w:val="000000"/>
          <w:lang w:eastAsia="uk-UA"/>
        </w:rPr>
        <w:t>з проханням надати дозвіл</w:t>
      </w:r>
      <w:r w:rsidR="00CE3A30" w:rsidRPr="00CE1C45">
        <w:rPr>
          <w:color w:val="000000"/>
          <w:lang w:eastAsia="uk-UA"/>
        </w:rPr>
        <w:t xml:space="preserve"> </w:t>
      </w:r>
      <w:r w:rsidR="00AF1808" w:rsidRPr="00CE1C45">
        <w:rPr>
          <w:color w:val="000000"/>
          <w:lang w:eastAsia="uk-UA"/>
        </w:rPr>
        <w:t xml:space="preserve">на </w:t>
      </w:r>
      <w:r w:rsidR="002C62C5" w:rsidRPr="00CE1C45">
        <w:rPr>
          <w:color w:val="000000"/>
          <w:lang w:eastAsia="uk-UA"/>
        </w:rPr>
        <w:t>продаж</w:t>
      </w:r>
      <w:r w:rsidR="00AF1808" w:rsidRPr="00CE1C45">
        <w:rPr>
          <w:color w:val="000000"/>
          <w:lang w:eastAsia="uk-UA"/>
        </w:rPr>
        <w:t xml:space="preserve"> </w:t>
      </w:r>
      <w:r w:rsidR="0078008A">
        <w:rPr>
          <w:color w:val="000000"/>
          <w:lang w:eastAsia="uk-UA"/>
        </w:rPr>
        <w:t xml:space="preserve">1/10 частки овочесховища, розташованого за адресою: Київська область, Бучанський район, с. </w:t>
      </w:r>
      <w:r w:rsidR="00EE118D">
        <w:rPr>
          <w:color w:val="000000"/>
          <w:lang w:eastAsia="uk-UA"/>
        </w:rPr>
        <w:t>*****</w:t>
      </w:r>
      <w:r w:rsidR="0078008A">
        <w:rPr>
          <w:color w:val="000000"/>
          <w:lang w:eastAsia="uk-UA"/>
        </w:rPr>
        <w:t xml:space="preserve">, вул. </w:t>
      </w:r>
      <w:r w:rsidR="00EE118D">
        <w:rPr>
          <w:color w:val="000000"/>
          <w:lang w:eastAsia="uk-UA"/>
        </w:rPr>
        <w:t>******</w:t>
      </w:r>
      <w:r w:rsidR="0078008A">
        <w:rPr>
          <w:color w:val="000000"/>
          <w:lang w:eastAsia="uk-UA"/>
        </w:rPr>
        <w:t xml:space="preserve">, </w:t>
      </w:r>
      <w:r w:rsidR="00EE118D">
        <w:rPr>
          <w:color w:val="000000"/>
          <w:lang w:eastAsia="uk-UA"/>
        </w:rPr>
        <w:t>**</w:t>
      </w:r>
      <w:r w:rsidR="0078008A">
        <w:rPr>
          <w:color w:val="000000"/>
          <w:lang w:eastAsia="uk-UA"/>
        </w:rPr>
        <w:t xml:space="preserve">, </w:t>
      </w:r>
      <w:bookmarkStart w:id="1" w:name="_Hlk174442538"/>
      <w:bookmarkStart w:id="2" w:name="_Hlk169181071"/>
      <w:r w:rsidR="0078008A">
        <w:rPr>
          <w:color w:val="000000"/>
          <w:lang w:eastAsia="uk-UA"/>
        </w:rPr>
        <w:t xml:space="preserve">що </w:t>
      </w:r>
      <w:r w:rsidR="00D44CF2" w:rsidRPr="00CE1C45">
        <w:rPr>
          <w:bCs/>
        </w:rPr>
        <w:t xml:space="preserve">належить </w:t>
      </w:r>
      <w:r w:rsidR="00C77C5B" w:rsidRPr="00CE1C45">
        <w:rPr>
          <w:bCs/>
        </w:rPr>
        <w:t>малолітн</w:t>
      </w:r>
      <w:r w:rsidR="0078008A">
        <w:rPr>
          <w:bCs/>
        </w:rPr>
        <w:t xml:space="preserve">ьому </w:t>
      </w:r>
      <w:r w:rsidR="00EE118D">
        <w:rPr>
          <w:b/>
        </w:rPr>
        <w:t>****** ****** *******, **.**.****</w:t>
      </w:r>
      <w:r w:rsidR="0078008A">
        <w:rPr>
          <w:bCs/>
        </w:rPr>
        <w:t xml:space="preserve"> </w:t>
      </w:r>
      <w:proofErr w:type="spellStart"/>
      <w:r w:rsidR="0078008A">
        <w:rPr>
          <w:bCs/>
        </w:rPr>
        <w:t>р.н</w:t>
      </w:r>
      <w:proofErr w:type="spellEnd"/>
      <w:r w:rsidR="0078008A">
        <w:rPr>
          <w:bCs/>
        </w:rPr>
        <w:t xml:space="preserve">., </w:t>
      </w:r>
      <w:r w:rsidRPr="00CE1C45">
        <w:rPr>
          <w:color w:val="000000"/>
          <w:lang w:eastAsia="uk-UA"/>
        </w:rPr>
        <w:t xml:space="preserve">на підставі свідоцтва про </w:t>
      </w:r>
      <w:r w:rsidR="00654047" w:rsidRPr="00CE1C45">
        <w:rPr>
          <w:color w:val="000000"/>
          <w:lang w:eastAsia="uk-UA"/>
        </w:rPr>
        <w:t xml:space="preserve">право на спадщину за законом </w:t>
      </w:r>
      <w:r w:rsidRPr="00CE1C45">
        <w:rPr>
          <w:color w:val="000000"/>
          <w:lang w:eastAsia="uk-UA"/>
        </w:rPr>
        <w:t xml:space="preserve">від </w:t>
      </w:r>
      <w:r w:rsidR="0078008A">
        <w:rPr>
          <w:lang w:eastAsia="uk-UA"/>
        </w:rPr>
        <w:t>17.02.2015</w:t>
      </w:r>
      <w:r w:rsidR="00654047" w:rsidRPr="00CE1C45">
        <w:rPr>
          <w:color w:val="000000"/>
          <w:lang w:eastAsia="uk-UA"/>
        </w:rPr>
        <w:t xml:space="preserve"> №</w:t>
      </w:r>
      <w:r w:rsidR="00D44CF2" w:rsidRPr="00CE1C45">
        <w:rPr>
          <w:color w:val="000000"/>
          <w:lang w:eastAsia="uk-UA"/>
        </w:rPr>
        <w:t xml:space="preserve"> </w:t>
      </w:r>
      <w:r w:rsidR="00EE118D">
        <w:rPr>
          <w:color w:val="000000"/>
          <w:lang w:eastAsia="uk-UA"/>
        </w:rPr>
        <w:t>***</w:t>
      </w:r>
      <w:r w:rsidR="00654047" w:rsidRPr="00CE1C45">
        <w:rPr>
          <w:color w:val="000000"/>
          <w:lang w:eastAsia="uk-UA"/>
        </w:rPr>
        <w:t xml:space="preserve"> </w:t>
      </w:r>
      <w:r w:rsidR="00EE118D">
        <w:rPr>
          <w:color w:val="000000"/>
          <w:lang w:eastAsia="uk-UA"/>
        </w:rPr>
        <w:t>******</w:t>
      </w:r>
      <w:r w:rsidR="00D44CF2" w:rsidRPr="00CE1C45">
        <w:rPr>
          <w:color w:val="000000"/>
          <w:lang w:eastAsia="uk-UA"/>
        </w:rPr>
        <w:t>,</w:t>
      </w:r>
      <w:r w:rsidRPr="00CE1C45">
        <w:rPr>
          <w:color w:val="000000"/>
          <w:lang w:eastAsia="uk-UA"/>
        </w:rPr>
        <w:t xml:space="preserve"> </w:t>
      </w:r>
      <w:bookmarkEnd w:id="1"/>
      <w:bookmarkEnd w:id="2"/>
      <w:r w:rsidR="00E201D6" w:rsidRPr="00CE1C45">
        <w:rPr>
          <w:lang w:eastAsia="uk-UA"/>
        </w:rPr>
        <w:t>за умови цільового використання коштів від продажу вищевказано</w:t>
      </w:r>
      <w:r w:rsidR="002311D9">
        <w:rPr>
          <w:lang w:eastAsia="uk-UA"/>
        </w:rPr>
        <w:t xml:space="preserve">ї будівлі </w:t>
      </w:r>
      <w:r w:rsidR="00E201D6" w:rsidRPr="00CE1C45">
        <w:rPr>
          <w:lang w:eastAsia="uk-UA"/>
        </w:rPr>
        <w:t xml:space="preserve">на утримання та виховання дитини, </w:t>
      </w:r>
      <w:r w:rsidR="00E87500" w:rsidRPr="00CE1C45">
        <w:rPr>
          <w:lang w:eastAsia="uk-UA"/>
        </w:rPr>
        <w:t>к</w:t>
      </w:r>
      <w:r w:rsidRPr="00CE1C45">
        <w:rPr>
          <w:lang w:eastAsia="uk-UA"/>
        </w:rPr>
        <w:t xml:space="preserve">еруючись </w:t>
      </w:r>
      <w:r w:rsidRPr="00CE1C4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CE1C45">
        <w:t>«Питання діяльності органів опіки та піклування, пов′язаної із захистом прав дитини»</w:t>
      </w:r>
      <w:r w:rsidR="002311D9">
        <w:t xml:space="preserve"> (зі змінами)</w:t>
      </w:r>
      <w:r w:rsidRPr="00CE1C45">
        <w:rPr>
          <w:color w:val="000000"/>
          <w:lang w:eastAsia="uk-UA"/>
        </w:rPr>
        <w:t xml:space="preserve">, </w:t>
      </w:r>
      <w:r w:rsidR="00B12E7F" w:rsidRPr="00CE1C4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CE1C45">
        <w:rPr>
          <w:color w:val="000000"/>
          <w:lang w:eastAsia="uk-UA"/>
        </w:rPr>
        <w:t xml:space="preserve">враховуючи </w:t>
      </w:r>
      <w:r w:rsidRPr="00CE1C45">
        <w:t xml:space="preserve">рекомендацію </w:t>
      </w:r>
      <w:r w:rsidRPr="00CE1C45">
        <w:rPr>
          <w:color w:val="000000"/>
          <w:lang w:eastAsia="uk-UA"/>
        </w:rPr>
        <w:t xml:space="preserve">комісії з питань захисту прав дитини від </w:t>
      </w:r>
      <w:r w:rsidR="002311D9">
        <w:rPr>
          <w:color w:val="000000"/>
          <w:lang w:eastAsia="uk-UA"/>
        </w:rPr>
        <w:t>06.12.</w:t>
      </w:r>
      <w:r w:rsidRPr="00CE1C45">
        <w:rPr>
          <w:color w:val="000000"/>
          <w:lang w:eastAsia="uk-UA"/>
        </w:rPr>
        <w:t>202</w:t>
      </w:r>
      <w:r w:rsidR="00993117" w:rsidRPr="00CE1C45">
        <w:rPr>
          <w:color w:val="000000"/>
          <w:lang w:eastAsia="uk-UA"/>
        </w:rPr>
        <w:t>4</w:t>
      </w:r>
      <w:r w:rsidRPr="00CE1C45">
        <w:rPr>
          <w:color w:val="000000"/>
          <w:lang w:eastAsia="uk-UA"/>
        </w:rPr>
        <w:t xml:space="preserve">, </w:t>
      </w:r>
      <w:r w:rsidRPr="00CE1C4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CE1C45" w:rsidRDefault="006C1089" w:rsidP="006C1089">
      <w:pPr>
        <w:jc w:val="both"/>
        <w:rPr>
          <w:b/>
        </w:rPr>
      </w:pPr>
      <w:r w:rsidRPr="00CE1C45">
        <w:rPr>
          <w:b/>
        </w:rPr>
        <w:t>ВИРІШИВ:</w:t>
      </w:r>
    </w:p>
    <w:p w14:paraId="6507D110" w14:textId="77777777" w:rsidR="00451E1D" w:rsidRPr="00CE1C45" w:rsidRDefault="00451E1D" w:rsidP="006C1089">
      <w:pPr>
        <w:jc w:val="both"/>
        <w:rPr>
          <w:b/>
        </w:rPr>
      </w:pPr>
    </w:p>
    <w:p w14:paraId="04BA5E17" w14:textId="3B74005D" w:rsidR="002B4923" w:rsidRPr="00CE1C45" w:rsidRDefault="006C1089" w:rsidP="00AB331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CE1C45">
        <w:t>Надати</w:t>
      </w:r>
      <w:r w:rsidR="00083D31" w:rsidRPr="00CE1C45">
        <w:t xml:space="preserve"> </w:t>
      </w:r>
      <w:r w:rsidRPr="00CE1C45">
        <w:t>дозвіл</w:t>
      </w:r>
      <w:r w:rsidR="00083D31" w:rsidRPr="00CE1C45">
        <w:t xml:space="preserve"> </w:t>
      </w:r>
      <w:r w:rsidRPr="00CE1C45">
        <w:t>громадянці</w:t>
      </w:r>
      <w:r w:rsidR="00083D31" w:rsidRPr="00CE1C45">
        <w:t xml:space="preserve"> </w:t>
      </w:r>
      <w:r w:rsidR="00EE118D">
        <w:rPr>
          <w:b/>
        </w:rPr>
        <w:t>****** ****** *******, **.**.****</w:t>
      </w:r>
      <w:r w:rsidR="00083D31" w:rsidRPr="00CE1C45">
        <w:t xml:space="preserve"> </w:t>
      </w:r>
      <w:proofErr w:type="spellStart"/>
      <w:r w:rsidRPr="00CE1C45">
        <w:t>р.н</w:t>
      </w:r>
      <w:proofErr w:type="spellEnd"/>
      <w:r w:rsidRPr="00CE1C45">
        <w:t>.,</w:t>
      </w:r>
      <w:r w:rsidR="00BD4E00" w:rsidRPr="00CE1C45">
        <w:t xml:space="preserve"> </w:t>
      </w:r>
      <w:r w:rsidR="00D156A5" w:rsidRPr="00CE1C45">
        <w:t>яка</w:t>
      </w:r>
      <w:r w:rsidR="00BD4E00" w:rsidRPr="00CE1C45">
        <w:t xml:space="preserve"> </w:t>
      </w:r>
      <w:r w:rsidR="00D156A5" w:rsidRPr="00CE1C45">
        <w:t xml:space="preserve"> </w:t>
      </w:r>
      <w:r w:rsidR="00801AA0" w:rsidRPr="00CE1C45">
        <w:t xml:space="preserve">зареєстрована за адресою: </w:t>
      </w:r>
      <w:r w:rsidR="00134919">
        <w:t>Київська область, Фас</w:t>
      </w:r>
      <w:r w:rsidR="0020204A">
        <w:t>ті</w:t>
      </w:r>
      <w:r w:rsidR="00134919">
        <w:t xml:space="preserve">вський район, с. </w:t>
      </w:r>
      <w:r w:rsidR="00EE118D">
        <w:t>*****</w:t>
      </w:r>
      <w:r w:rsidR="00134919">
        <w:t xml:space="preserve">, вул. </w:t>
      </w:r>
      <w:r w:rsidR="00EE118D">
        <w:t>******</w:t>
      </w:r>
      <w:r w:rsidR="00134919">
        <w:t xml:space="preserve">, </w:t>
      </w:r>
      <w:r w:rsidR="00EE118D">
        <w:t>*</w:t>
      </w:r>
      <w:r w:rsidR="00134919">
        <w:t xml:space="preserve">, </w:t>
      </w:r>
      <w:r w:rsidRPr="00CE1C45">
        <w:t xml:space="preserve">на </w:t>
      </w:r>
      <w:r w:rsidR="0030732B" w:rsidRPr="00CE1C45">
        <w:t xml:space="preserve">продаж </w:t>
      </w:r>
      <w:r w:rsidR="00EE118D">
        <w:rPr>
          <w:color w:val="000000"/>
          <w:lang w:eastAsia="uk-UA"/>
        </w:rPr>
        <w:t>*</w:t>
      </w:r>
      <w:r w:rsidR="00134919">
        <w:rPr>
          <w:color w:val="000000"/>
          <w:lang w:eastAsia="uk-UA"/>
        </w:rPr>
        <w:t>/</w:t>
      </w:r>
      <w:bookmarkStart w:id="3" w:name="_GoBack"/>
      <w:bookmarkEnd w:id="3"/>
      <w:r w:rsidR="00EE118D">
        <w:rPr>
          <w:color w:val="000000"/>
          <w:lang w:eastAsia="uk-UA"/>
        </w:rPr>
        <w:t>**</w:t>
      </w:r>
      <w:r w:rsidR="00134919">
        <w:rPr>
          <w:color w:val="000000"/>
          <w:lang w:eastAsia="uk-UA"/>
        </w:rPr>
        <w:t xml:space="preserve"> частки овочесховища, розташованого за адресою: Київська область, Бучанський район, </w:t>
      </w:r>
      <w:r w:rsidR="00EE118D">
        <w:rPr>
          <w:color w:val="000000"/>
          <w:lang w:eastAsia="uk-UA"/>
        </w:rPr>
        <w:t xml:space="preserve">        </w:t>
      </w:r>
      <w:r w:rsidR="00134919">
        <w:rPr>
          <w:color w:val="000000"/>
          <w:lang w:eastAsia="uk-UA"/>
        </w:rPr>
        <w:t xml:space="preserve">с. </w:t>
      </w:r>
      <w:r w:rsidR="00EE118D">
        <w:rPr>
          <w:color w:val="000000"/>
          <w:lang w:eastAsia="uk-UA"/>
        </w:rPr>
        <w:t>*****</w:t>
      </w:r>
      <w:r w:rsidR="00134919">
        <w:rPr>
          <w:color w:val="000000"/>
          <w:lang w:eastAsia="uk-UA"/>
        </w:rPr>
        <w:t xml:space="preserve">, вул. </w:t>
      </w:r>
      <w:r w:rsidR="00EE118D">
        <w:rPr>
          <w:color w:val="000000"/>
          <w:lang w:eastAsia="uk-UA"/>
        </w:rPr>
        <w:t>*******</w:t>
      </w:r>
      <w:r w:rsidR="00134919">
        <w:rPr>
          <w:color w:val="000000"/>
          <w:lang w:eastAsia="uk-UA"/>
        </w:rPr>
        <w:t xml:space="preserve">, </w:t>
      </w:r>
      <w:r w:rsidR="00EE118D">
        <w:rPr>
          <w:color w:val="000000"/>
          <w:lang w:eastAsia="uk-UA"/>
        </w:rPr>
        <w:t>**</w:t>
      </w:r>
      <w:r w:rsidR="00134919">
        <w:rPr>
          <w:color w:val="000000"/>
          <w:lang w:eastAsia="uk-UA"/>
        </w:rPr>
        <w:t xml:space="preserve">, що </w:t>
      </w:r>
      <w:r w:rsidR="00134919" w:rsidRPr="00CE1C45">
        <w:rPr>
          <w:bCs/>
        </w:rPr>
        <w:t>належить малолітн</w:t>
      </w:r>
      <w:r w:rsidR="00134919">
        <w:rPr>
          <w:bCs/>
        </w:rPr>
        <w:t xml:space="preserve">ьому </w:t>
      </w:r>
      <w:r w:rsidR="00EE118D">
        <w:rPr>
          <w:b/>
        </w:rPr>
        <w:t>****** ****** *******, **.**.****</w:t>
      </w:r>
      <w:r w:rsidR="00134919">
        <w:rPr>
          <w:bCs/>
        </w:rPr>
        <w:t xml:space="preserve"> </w:t>
      </w:r>
      <w:proofErr w:type="spellStart"/>
      <w:r w:rsidR="00134919">
        <w:rPr>
          <w:bCs/>
        </w:rPr>
        <w:t>р.н</w:t>
      </w:r>
      <w:proofErr w:type="spellEnd"/>
      <w:r w:rsidR="00134919">
        <w:rPr>
          <w:bCs/>
        </w:rPr>
        <w:t xml:space="preserve">., </w:t>
      </w:r>
      <w:r w:rsidR="00E201D6" w:rsidRPr="00CE1C45">
        <w:rPr>
          <w:color w:val="000000"/>
          <w:lang w:eastAsia="uk-UA"/>
        </w:rPr>
        <w:t xml:space="preserve">на підставі свідоцтва про право на спадщину за законом від </w:t>
      </w:r>
      <w:r w:rsidR="00134919">
        <w:rPr>
          <w:lang w:eastAsia="uk-UA"/>
        </w:rPr>
        <w:t>17.02.2015</w:t>
      </w:r>
      <w:r w:rsidR="00134919" w:rsidRPr="00CE1C45">
        <w:rPr>
          <w:color w:val="000000"/>
          <w:lang w:eastAsia="uk-UA"/>
        </w:rPr>
        <w:t xml:space="preserve"> № </w:t>
      </w:r>
      <w:r w:rsidR="00EE118D">
        <w:rPr>
          <w:color w:val="000000"/>
          <w:lang w:eastAsia="uk-UA"/>
        </w:rPr>
        <w:t>***</w:t>
      </w:r>
      <w:r w:rsidR="00134919" w:rsidRPr="00CE1C45">
        <w:rPr>
          <w:color w:val="000000"/>
          <w:lang w:eastAsia="uk-UA"/>
        </w:rPr>
        <w:t xml:space="preserve"> </w:t>
      </w:r>
      <w:r w:rsidR="00EE118D">
        <w:rPr>
          <w:color w:val="000000"/>
          <w:lang w:eastAsia="uk-UA"/>
        </w:rPr>
        <w:t>******</w:t>
      </w:r>
      <w:r w:rsidR="00134919" w:rsidRPr="00CE1C45">
        <w:rPr>
          <w:color w:val="000000"/>
          <w:lang w:eastAsia="uk-UA"/>
        </w:rPr>
        <w:t xml:space="preserve">, </w:t>
      </w:r>
      <w:r w:rsidR="00E201D6" w:rsidRPr="00CE1C45">
        <w:rPr>
          <w:lang w:eastAsia="uk-UA"/>
        </w:rPr>
        <w:t>за умови цільового використання коштів від продажу вищевказаного транспортного засобу на утримання та виховання дитини.</w:t>
      </w:r>
    </w:p>
    <w:p w14:paraId="0669D65C" w14:textId="3FFAAE99" w:rsidR="008022FD" w:rsidRPr="00CE1C45" w:rsidRDefault="00CE1C45" w:rsidP="00CE1C45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rPr>
          <w:color w:val="000000"/>
          <w:lang w:eastAsia="uk-UA"/>
        </w:rPr>
        <w:t>Зобов’язати</w:t>
      </w:r>
      <w:r w:rsidR="00F74BE5" w:rsidRPr="00CE1C45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EE118D">
        <w:t>******* ******* *******</w:t>
      </w:r>
      <w:r w:rsidR="00134919">
        <w:t xml:space="preserve"> </w:t>
      </w:r>
      <w:r w:rsidRPr="00CE1C45">
        <w:rPr>
          <w:color w:val="000000"/>
          <w:lang w:eastAsia="uk-UA"/>
        </w:rPr>
        <w:t>надати у шестимісячний строк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використання грошових коштів від реалізації частки вищевказано</w:t>
      </w:r>
      <w:r w:rsidR="00134919">
        <w:rPr>
          <w:color w:val="000000"/>
          <w:lang w:eastAsia="uk-UA"/>
        </w:rPr>
        <w:t>ї будівлі</w:t>
      </w:r>
      <w:r w:rsidRPr="00CE1C45">
        <w:rPr>
          <w:color w:val="000000"/>
          <w:lang w:eastAsia="uk-UA"/>
        </w:rPr>
        <w:t xml:space="preserve"> на потреби дитини.</w:t>
      </w:r>
      <w:r>
        <w:rPr>
          <w:color w:val="000000"/>
          <w:lang w:eastAsia="uk-UA"/>
        </w:rPr>
        <w:t xml:space="preserve"> </w:t>
      </w:r>
    </w:p>
    <w:p w14:paraId="7A032CA4" w14:textId="4A86A6B6" w:rsidR="005E302E" w:rsidRPr="00CE1C45" w:rsidRDefault="00C435E0" w:rsidP="00AB331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CE1C45">
        <w:t>Контроль за</w:t>
      </w:r>
      <w:r w:rsidR="00882CC9" w:rsidRPr="00CE1C45">
        <w:t xml:space="preserve"> </w:t>
      </w:r>
      <w:r w:rsidRPr="00CE1C45">
        <w:t xml:space="preserve">виконанням </w:t>
      </w:r>
      <w:r w:rsidR="001E2B19" w:rsidRPr="00CE1C45">
        <w:t>цього</w:t>
      </w:r>
      <w:r w:rsidRPr="00CE1C45">
        <w:t xml:space="preserve"> рішення</w:t>
      </w:r>
      <w:r w:rsidR="00882CC9" w:rsidRPr="00CE1C45">
        <w:t xml:space="preserve"> </w:t>
      </w:r>
      <w:r w:rsidRPr="00CE1C45">
        <w:t>покласти на заступни</w:t>
      </w:r>
      <w:r w:rsidR="00882CC9" w:rsidRPr="00CE1C45">
        <w:t>цю</w:t>
      </w:r>
      <w:r w:rsidRPr="00CE1C45">
        <w:t xml:space="preserve"> міського голови </w:t>
      </w:r>
      <w:r w:rsidR="00882CC9" w:rsidRPr="00CE1C45">
        <w:t xml:space="preserve"> Аліну </w:t>
      </w:r>
      <w:proofErr w:type="spellStart"/>
      <w:r w:rsidR="00882CC9" w:rsidRPr="00CE1C45">
        <w:t>Саранюк</w:t>
      </w:r>
      <w:proofErr w:type="spellEnd"/>
      <w:r w:rsidR="00882CC9" w:rsidRPr="00CE1C45">
        <w:t>.</w:t>
      </w: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1F84F07A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735E4606" w:rsidR="00B45D6E" w:rsidRPr="009E5343" w:rsidRDefault="00134919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4A957CC0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0EC87770" w:rsidR="00B45D6E" w:rsidRPr="006E49D4" w:rsidRDefault="00BC3300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</w:t>
            </w:r>
            <w:r w:rsidR="00B45D6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45D6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2B1269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647761" w14:textId="77777777" w:rsidR="00134919" w:rsidRPr="009E5343" w:rsidRDefault="00134919" w:rsidP="001349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478F5F76" w:rsidR="00B45D6E" w:rsidRPr="006E49D4" w:rsidRDefault="00F53A9A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77777777" w:rsidR="00B45D6E" w:rsidRPr="00A04B9D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44C1D1" w14:textId="77777777" w:rsidR="00134919" w:rsidRPr="009E5343" w:rsidRDefault="00134919" w:rsidP="0013491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1AB3FCB9" w:rsidR="00B45D6E" w:rsidRPr="009E5343" w:rsidRDefault="00134919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45D6E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F1D6D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756A7183" w14:textId="77777777" w:rsidR="00DF1D6D" w:rsidRPr="00310E48" w:rsidRDefault="00DF1D6D" w:rsidP="00CB74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570F691" w14:textId="0F91A1D5" w:rsidR="00DF1D6D" w:rsidRPr="006E49D4" w:rsidRDefault="00DF1D6D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0FA29F1" w14:textId="77777777" w:rsidR="00DF1D6D" w:rsidRPr="006E2F60" w:rsidRDefault="00DF1D6D" w:rsidP="00CB7452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7827D9EA" w14:textId="77777777" w:rsidR="00DF1D6D" w:rsidRPr="00DF1D6D" w:rsidRDefault="00DF1D6D" w:rsidP="00CB7452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 w:rsidRPr="00DF1D6D">
              <w:rPr>
                <w:sz w:val="16"/>
                <w:szCs w:val="16"/>
                <w:lang w:val="ru-RU" w:eastAsia="uk-UA"/>
              </w:rPr>
              <w:t xml:space="preserve">   (</w:t>
            </w:r>
            <w:proofErr w:type="spellStart"/>
            <w:r w:rsidRPr="00DF1D6D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DF1D6D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DF1D6D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DF1D6D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DF1D6D">
              <w:rPr>
                <w:sz w:val="16"/>
                <w:szCs w:val="16"/>
                <w:lang w:val="ru-RU" w:eastAsia="uk-UA"/>
              </w:rPr>
              <w:t>)</w:t>
            </w:r>
          </w:p>
          <w:p w14:paraId="2BDFDE45" w14:textId="77777777" w:rsidR="00DF1D6D" w:rsidRPr="00DF1D6D" w:rsidRDefault="00DF1D6D" w:rsidP="00CB7452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DF1D6D">
              <w:rPr>
                <w:b/>
                <w:bCs/>
                <w:iCs/>
                <w:sz w:val="20"/>
                <w:szCs w:val="20"/>
                <w:lang w:val="ru-RU"/>
              </w:rPr>
              <w:t xml:space="preserve">       06.12.2024</w:t>
            </w:r>
          </w:p>
          <w:p w14:paraId="465EC513" w14:textId="77777777" w:rsidR="00DF1D6D" w:rsidRPr="006E2F60" w:rsidRDefault="00DF1D6D" w:rsidP="00CB74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439E70B3" w14:textId="77777777" w:rsidR="00DF1D6D" w:rsidRPr="006E49D4" w:rsidRDefault="00DF1D6D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BD94B59" w14:textId="74961F0D" w:rsidR="00DF1D6D" w:rsidRPr="006E49D4" w:rsidRDefault="00DF1D6D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E1FC2"/>
    <w:rsid w:val="000F09FB"/>
    <w:rsid w:val="000F1B6D"/>
    <w:rsid w:val="000F532B"/>
    <w:rsid w:val="000F6175"/>
    <w:rsid w:val="00101801"/>
    <w:rsid w:val="001107B4"/>
    <w:rsid w:val="00125DD5"/>
    <w:rsid w:val="00134919"/>
    <w:rsid w:val="00135ED0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204A"/>
    <w:rsid w:val="00207EDA"/>
    <w:rsid w:val="00224311"/>
    <w:rsid w:val="00226C3B"/>
    <w:rsid w:val="002311D9"/>
    <w:rsid w:val="00232F03"/>
    <w:rsid w:val="002506D7"/>
    <w:rsid w:val="0025762C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A0D6C"/>
    <w:rsid w:val="003A52F2"/>
    <w:rsid w:val="003C27B4"/>
    <w:rsid w:val="003C63E9"/>
    <w:rsid w:val="003D5DA1"/>
    <w:rsid w:val="003D7773"/>
    <w:rsid w:val="003E1AEE"/>
    <w:rsid w:val="003F4BFE"/>
    <w:rsid w:val="003F5900"/>
    <w:rsid w:val="00431A46"/>
    <w:rsid w:val="00431B02"/>
    <w:rsid w:val="00451E1D"/>
    <w:rsid w:val="004567C4"/>
    <w:rsid w:val="00470B54"/>
    <w:rsid w:val="0047199F"/>
    <w:rsid w:val="004861E3"/>
    <w:rsid w:val="004A77B3"/>
    <w:rsid w:val="004B401D"/>
    <w:rsid w:val="004D3717"/>
    <w:rsid w:val="004D6836"/>
    <w:rsid w:val="004F796D"/>
    <w:rsid w:val="005029F7"/>
    <w:rsid w:val="0052360E"/>
    <w:rsid w:val="005342ED"/>
    <w:rsid w:val="00541350"/>
    <w:rsid w:val="005414DA"/>
    <w:rsid w:val="00596385"/>
    <w:rsid w:val="005A00FF"/>
    <w:rsid w:val="005A7E53"/>
    <w:rsid w:val="005B394C"/>
    <w:rsid w:val="005B4D61"/>
    <w:rsid w:val="005B5756"/>
    <w:rsid w:val="005E0646"/>
    <w:rsid w:val="005E302E"/>
    <w:rsid w:val="005F3455"/>
    <w:rsid w:val="00602657"/>
    <w:rsid w:val="006231EC"/>
    <w:rsid w:val="00644287"/>
    <w:rsid w:val="00647B96"/>
    <w:rsid w:val="00652E6E"/>
    <w:rsid w:val="00654047"/>
    <w:rsid w:val="006655DC"/>
    <w:rsid w:val="0067348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8008A"/>
    <w:rsid w:val="0079489D"/>
    <w:rsid w:val="007B67D1"/>
    <w:rsid w:val="007C393A"/>
    <w:rsid w:val="007C4951"/>
    <w:rsid w:val="007C53AB"/>
    <w:rsid w:val="007D2BC3"/>
    <w:rsid w:val="007D7C89"/>
    <w:rsid w:val="007E6C93"/>
    <w:rsid w:val="00801AA0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50D04"/>
    <w:rsid w:val="009633E7"/>
    <w:rsid w:val="00971681"/>
    <w:rsid w:val="00972EF0"/>
    <w:rsid w:val="00982DC6"/>
    <w:rsid w:val="009923DA"/>
    <w:rsid w:val="00993117"/>
    <w:rsid w:val="009B063E"/>
    <w:rsid w:val="009B2643"/>
    <w:rsid w:val="009D7F32"/>
    <w:rsid w:val="009E3110"/>
    <w:rsid w:val="009E6578"/>
    <w:rsid w:val="00A0560F"/>
    <w:rsid w:val="00A057DE"/>
    <w:rsid w:val="00A10EBD"/>
    <w:rsid w:val="00A22007"/>
    <w:rsid w:val="00A32C2E"/>
    <w:rsid w:val="00A33C3A"/>
    <w:rsid w:val="00A35553"/>
    <w:rsid w:val="00A42864"/>
    <w:rsid w:val="00A63874"/>
    <w:rsid w:val="00A63CB9"/>
    <w:rsid w:val="00A6714B"/>
    <w:rsid w:val="00A77B43"/>
    <w:rsid w:val="00AA34C4"/>
    <w:rsid w:val="00AA41CD"/>
    <w:rsid w:val="00AB331C"/>
    <w:rsid w:val="00AC1339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226EE"/>
    <w:rsid w:val="00B25E2F"/>
    <w:rsid w:val="00B25E4C"/>
    <w:rsid w:val="00B45D6E"/>
    <w:rsid w:val="00B7329F"/>
    <w:rsid w:val="00B828F6"/>
    <w:rsid w:val="00B84B43"/>
    <w:rsid w:val="00B949FB"/>
    <w:rsid w:val="00B95B9E"/>
    <w:rsid w:val="00BB16E6"/>
    <w:rsid w:val="00BB4EEC"/>
    <w:rsid w:val="00BC3300"/>
    <w:rsid w:val="00BC56CE"/>
    <w:rsid w:val="00BD4E00"/>
    <w:rsid w:val="00BF031B"/>
    <w:rsid w:val="00BF1AFB"/>
    <w:rsid w:val="00C00400"/>
    <w:rsid w:val="00C14A24"/>
    <w:rsid w:val="00C435E0"/>
    <w:rsid w:val="00C50D1D"/>
    <w:rsid w:val="00C616A9"/>
    <w:rsid w:val="00C62CEF"/>
    <w:rsid w:val="00C65FA4"/>
    <w:rsid w:val="00C70812"/>
    <w:rsid w:val="00C77C5B"/>
    <w:rsid w:val="00C82CAA"/>
    <w:rsid w:val="00C90A8C"/>
    <w:rsid w:val="00CB17A1"/>
    <w:rsid w:val="00CC48C5"/>
    <w:rsid w:val="00CD36FF"/>
    <w:rsid w:val="00CE1C45"/>
    <w:rsid w:val="00CE235B"/>
    <w:rsid w:val="00CE3A30"/>
    <w:rsid w:val="00D012CB"/>
    <w:rsid w:val="00D156A5"/>
    <w:rsid w:val="00D205FE"/>
    <w:rsid w:val="00D25DAB"/>
    <w:rsid w:val="00D27D82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01CB"/>
    <w:rsid w:val="00DA3D6F"/>
    <w:rsid w:val="00DC3427"/>
    <w:rsid w:val="00DE218F"/>
    <w:rsid w:val="00DE2A4A"/>
    <w:rsid w:val="00DF1A53"/>
    <w:rsid w:val="00DF1D6D"/>
    <w:rsid w:val="00E201D6"/>
    <w:rsid w:val="00E2304C"/>
    <w:rsid w:val="00E266ED"/>
    <w:rsid w:val="00E341E7"/>
    <w:rsid w:val="00E533B4"/>
    <w:rsid w:val="00E551AF"/>
    <w:rsid w:val="00E636EF"/>
    <w:rsid w:val="00E66828"/>
    <w:rsid w:val="00E67328"/>
    <w:rsid w:val="00E753D5"/>
    <w:rsid w:val="00E75CAC"/>
    <w:rsid w:val="00E80FC6"/>
    <w:rsid w:val="00E87500"/>
    <w:rsid w:val="00EB5CA9"/>
    <w:rsid w:val="00EC6351"/>
    <w:rsid w:val="00ED0AC9"/>
    <w:rsid w:val="00EE118D"/>
    <w:rsid w:val="00EF0638"/>
    <w:rsid w:val="00F10CF2"/>
    <w:rsid w:val="00F21260"/>
    <w:rsid w:val="00F34094"/>
    <w:rsid w:val="00F509B2"/>
    <w:rsid w:val="00F53A9A"/>
    <w:rsid w:val="00F543E1"/>
    <w:rsid w:val="00F616DB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DF1D6D"/>
  </w:style>
  <w:style w:type="table" w:customStyle="1" w:styleId="3">
    <w:name w:val="Сітка таблиці3"/>
    <w:basedOn w:val="a1"/>
    <w:uiPriority w:val="59"/>
    <w:rsid w:val="00DF1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DF1D6D"/>
  </w:style>
  <w:style w:type="table" w:customStyle="1" w:styleId="3">
    <w:name w:val="Сітка таблиці3"/>
    <w:basedOn w:val="a1"/>
    <w:uiPriority w:val="59"/>
    <w:rsid w:val="00DF1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5A09-AFDC-421C-AAD3-3DDA4FDD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2024-12-18T10:13:00Z</cp:lastPrinted>
  <dcterms:created xsi:type="dcterms:W3CDTF">2024-12-18T07:12:00Z</dcterms:created>
  <dcterms:modified xsi:type="dcterms:W3CDTF">2025-02-03T13:00:00Z</dcterms:modified>
</cp:coreProperties>
</file>