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EE482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627C8A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47C41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221DF4">
        <w:t>***</w:t>
      </w:r>
      <w:r w:rsidR="00627C8A">
        <w:t xml:space="preserve"> в</w:t>
      </w:r>
      <w:r w:rsidR="00F9498E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27C8A">
        <w:t>.</w:t>
      </w:r>
      <w:r>
        <w:t xml:space="preserve">, </w:t>
      </w:r>
      <w:r w:rsidR="00221DF4">
        <w:t>***</w:t>
      </w:r>
      <w:r>
        <w:t xml:space="preserve"> від </w:t>
      </w:r>
      <w:r w:rsidR="00627C8A">
        <w:t>16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917762">
        <w:t>3</w:t>
      </w:r>
      <w:r w:rsidR="00441080">
        <w:t>5283</w:t>
      </w:r>
      <w:r>
        <w:t xml:space="preserve"> про передачу в </w:t>
      </w:r>
      <w:r w:rsidR="000E70A0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627C8A">
        <w:t>2194 серії 528</w:t>
      </w:r>
      <w:r w:rsidR="00CA7CC9">
        <w:t xml:space="preserve"> від </w:t>
      </w:r>
      <w:r w:rsidR="000E70A0">
        <w:t>04</w:t>
      </w:r>
      <w:r w:rsidR="00CA7CC9">
        <w:t>.</w:t>
      </w:r>
      <w:r w:rsidR="000E70A0">
        <w:t>1</w:t>
      </w:r>
      <w:r w:rsidR="00CA7CC9">
        <w:t>0.</w:t>
      </w:r>
      <w:r w:rsidR="000E70A0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221DF4">
        <w:t>***</w:t>
      </w:r>
      <w:r w:rsidR="00CA7CC9">
        <w:t xml:space="preserve"> – наймачу, </w:t>
      </w:r>
      <w:r w:rsidR="00221DF4">
        <w:t>***</w:t>
      </w:r>
      <w:r w:rsidR="00CA7CC9">
        <w:t xml:space="preserve"> – сину наймача,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221DF4">
        <w:t>***</w:t>
      </w:r>
      <w:r w:rsidR="00627C8A">
        <w:t xml:space="preserve"> в м. Буча,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 xml:space="preserve">, </w:t>
      </w:r>
      <w:r w:rsidR="00A319DB">
        <w:t>копі</w:t>
      </w:r>
      <w:r w:rsidR="00627C8A">
        <w:t>ї</w:t>
      </w:r>
      <w:r w:rsidR="00A319DB">
        <w:t xml:space="preserve"> довід</w:t>
      </w:r>
      <w:r w:rsidR="00627C8A">
        <w:t>о</w:t>
      </w:r>
      <w:r w:rsidR="007C7BFE">
        <w:t>к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221DF4">
        <w:t>***</w:t>
      </w:r>
      <w:r w:rsidR="00627C8A">
        <w:t xml:space="preserve">, </w:t>
      </w:r>
      <w:r w:rsidR="00221DF4">
        <w:t>***</w:t>
      </w:r>
      <w:r w:rsidR="00627C8A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627C8A">
        <w:t>спільну часткову</w:t>
      </w:r>
      <w:r w:rsidR="00905DA7">
        <w:t xml:space="preserve"> </w:t>
      </w:r>
      <w:r>
        <w:t xml:space="preserve">власність квартиру </w:t>
      </w:r>
      <w:r w:rsidR="00221DF4">
        <w:t>***</w:t>
      </w:r>
      <w:r w:rsidR="00627C8A">
        <w:t xml:space="preserve"> в м. Буча, Київської обл</w:t>
      </w:r>
      <w:r w:rsidR="009B1211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221DF4">
        <w:rPr>
          <w:b/>
        </w:rPr>
        <w:t>***</w:t>
      </w:r>
      <w:r w:rsidR="00627C8A">
        <w:rPr>
          <w:b/>
        </w:rPr>
        <w:t xml:space="preserve">, </w:t>
      </w:r>
      <w:r w:rsidR="00221DF4">
        <w:rPr>
          <w:b/>
        </w:rPr>
        <w:t>***</w:t>
      </w:r>
      <w:r w:rsidR="00627C8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627C8A">
        <w:t>41,8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627C8A">
        <w:t>52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27C8A">
        <w:t>15,7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E81D32">
        <w:t>7,52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221DF4">
        <w:t>***</w:t>
      </w:r>
      <w:r w:rsidR="000E70A0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221DF4">
        <w:t>***</w:t>
      </w:r>
      <w:r w:rsidR="000E70A0">
        <w:t xml:space="preserve"> 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221DF4">
        <w:rPr>
          <w:b/>
        </w:rPr>
        <w:t>***</w:t>
      </w:r>
      <w:r w:rsidR="00627C8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627C8A">
        <w:t>36</w:t>
      </w:r>
      <w:r w:rsidR="007C7BFE">
        <w:t>,</w:t>
      </w:r>
      <w:r w:rsidR="00627C8A">
        <w:t>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21DF4" w:rsidRPr="000548E8" w:rsidRDefault="00221DF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EE482F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10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627C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EE482F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10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627C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221DF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EE482F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10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627C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EE482F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10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627C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497B" w:rsidRDefault="007C497B" w:rsidP="00E57298">
      <w:r>
        <w:separator/>
      </w:r>
    </w:p>
  </w:endnote>
  <w:endnote w:type="continuationSeparator" w:id="0">
    <w:p w:rsidR="007C497B" w:rsidRDefault="007C497B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497B" w:rsidRDefault="007C497B" w:rsidP="00E57298">
      <w:r>
        <w:separator/>
      </w:r>
    </w:p>
  </w:footnote>
  <w:footnote w:type="continuationSeparator" w:id="0">
    <w:p w:rsidR="007C497B" w:rsidRDefault="007C497B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61AD"/>
    <w:rsid w:val="000E70A0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DF4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080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27C8A"/>
    <w:rsid w:val="0063741C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62E0"/>
    <w:rsid w:val="0079157E"/>
    <w:rsid w:val="0079771C"/>
    <w:rsid w:val="007A224F"/>
    <w:rsid w:val="007C497B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1211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47C41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1D32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E482F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498E"/>
    <w:rsid w:val="00F95D7C"/>
    <w:rsid w:val="00FA352E"/>
    <w:rsid w:val="00FA41F8"/>
    <w:rsid w:val="00FA68FC"/>
    <w:rsid w:val="00FB40A5"/>
    <w:rsid w:val="00FB40DD"/>
    <w:rsid w:val="00FC443E"/>
    <w:rsid w:val="00FC6DE4"/>
    <w:rsid w:val="00FE1143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856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104</cp:revision>
  <cp:lastPrinted>2025-01-15T13:40:00Z</cp:lastPrinted>
  <dcterms:created xsi:type="dcterms:W3CDTF">2024-07-01T08:07:00Z</dcterms:created>
  <dcterms:modified xsi:type="dcterms:W3CDTF">2025-03-17T07:34:00Z</dcterms:modified>
</cp:coreProperties>
</file>