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E6496" w14:textId="242131E4"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C955C" wp14:editId="4D6ACFF3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618F0E" w14:textId="77777777" w:rsidR="00544F40" w:rsidRPr="0098100A" w:rsidRDefault="00544F40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2C955C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51618F0E" w14:textId="77777777" w:rsidR="00544F40" w:rsidRPr="0098100A" w:rsidRDefault="00544F40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6E19">
        <w:rPr>
          <w:rFonts w:eastAsia="Calibri"/>
          <w:sz w:val="28"/>
          <w:szCs w:val="28"/>
          <w:lang w:eastAsia="en-US"/>
        </w:rPr>
        <w:pict w14:anchorId="15B87B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14:paraId="08B571CA" w14:textId="77777777"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14:paraId="4646D9A5" w14:textId="77777777" w:rsidTr="00D24E63">
        <w:tc>
          <w:tcPr>
            <w:tcW w:w="9628" w:type="dxa"/>
            <w:shd w:val="clear" w:color="auto" w:fill="auto"/>
          </w:tcPr>
          <w:p w14:paraId="33DAF4B3" w14:textId="77777777"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1EA5835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27187A77" w14:textId="77777777"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14:paraId="36B3BCEF" w14:textId="77777777" w:rsidTr="0092190D">
        <w:tc>
          <w:tcPr>
            <w:tcW w:w="3166" w:type="dxa"/>
            <w:shd w:val="clear" w:color="auto" w:fill="auto"/>
          </w:tcPr>
          <w:p w14:paraId="711EF3CE" w14:textId="0A4BE34B" w:rsidR="00A14417" w:rsidRPr="00A14417" w:rsidRDefault="00544F40" w:rsidP="0092190D">
            <w:pPr>
              <w:spacing w:after="160"/>
              <w:ind w:left="-109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12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02</w:t>
            </w:r>
            <w:r w:rsidR="00244A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 w:rsidR="00244ABA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  <w:shd w:val="clear" w:color="auto" w:fill="auto"/>
          </w:tcPr>
          <w:p w14:paraId="4B7C181A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72B5776E" w14:textId="089507E0" w:rsidR="00A14417" w:rsidRPr="00A14417" w:rsidRDefault="00A14417" w:rsidP="00C26BBE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00316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</w:t>
            </w: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EF05B8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544F40" w:rsidRPr="00544F40">
              <w:rPr>
                <w:color w:val="222222"/>
                <w:sz w:val="28"/>
                <w:szCs w:val="28"/>
                <w:shd w:val="clear" w:color="auto" w:fill="FFFFFF"/>
              </w:rPr>
              <w:t>360</w:t>
            </w:r>
          </w:p>
        </w:tc>
      </w:tr>
    </w:tbl>
    <w:p w14:paraId="2863EDF9" w14:textId="77777777" w:rsidR="006A5B77" w:rsidRDefault="006A5B77" w:rsidP="00E14E3F">
      <w:pPr>
        <w:rPr>
          <w:b/>
          <w:bCs/>
          <w:sz w:val="26"/>
          <w:szCs w:val="26"/>
        </w:rPr>
      </w:pPr>
    </w:p>
    <w:p w14:paraId="1CAD386F" w14:textId="77777777" w:rsidR="00671628" w:rsidRPr="00003160" w:rsidRDefault="001D1F89" w:rsidP="00003160">
      <w:pPr>
        <w:rPr>
          <w:b/>
          <w:bCs/>
          <w:sz w:val="28"/>
          <w:szCs w:val="28"/>
        </w:rPr>
      </w:pPr>
      <w:bookmarkStart w:id="0" w:name="_Hlk183079696"/>
      <w:bookmarkStart w:id="1" w:name="_Hlk190693400"/>
      <w:r w:rsidRPr="00003160">
        <w:rPr>
          <w:b/>
          <w:bCs/>
          <w:sz w:val="28"/>
          <w:szCs w:val="28"/>
        </w:rPr>
        <w:t>Про</w:t>
      </w:r>
      <w:r w:rsidR="00671628" w:rsidRPr="00003160">
        <w:rPr>
          <w:b/>
          <w:bCs/>
          <w:sz w:val="28"/>
          <w:szCs w:val="28"/>
        </w:rPr>
        <w:t xml:space="preserve"> внесення змін до рішення </w:t>
      </w:r>
    </w:p>
    <w:p w14:paraId="3C5ABF09" w14:textId="77777777" w:rsidR="00671628" w:rsidRPr="00003160" w:rsidRDefault="00671628" w:rsidP="00003160">
      <w:pPr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 xml:space="preserve">виконавчого комітету Бучанської міської ради </w:t>
      </w:r>
    </w:p>
    <w:p w14:paraId="005F8567" w14:textId="77777777" w:rsidR="00003160" w:rsidRPr="00003160" w:rsidRDefault="00671628" w:rsidP="00003160">
      <w:pPr>
        <w:pStyle w:val="a7"/>
        <w:ind w:left="0"/>
        <w:jc w:val="both"/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>від 25.05.2023 № 303</w:t>
      </w:r>
      <w:r w:rsidR="00003160" w:rsidRPr="00003160">
        <w:rPr>
          <w:b/>
          <w:bCs/>
          <w:sz w:val="28"/>
          <w:szCs w:val="28"/>
        </w:rPr>
        <w:t xml:space="preserve"> «Про затвердження </w:t>
      </w:r>
    </w:p>
    <w:p w14:paraId="6B8D7EAE" w14:textId="77777777" w:rsidR="00003160" w:rsidRPr="00003160" w:rsidRDefault="00003160" w:rsidP="00003160">
      <w:pPr>
        <w:pStyle w:val="a7"/>
        <w:ind w:left="0"/>
        <w:jc w:val="both"/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 xml:space="preserve">вартості надання послуг з </w:t>
      </w:r>
    </w:p>
    <w:p w14:paraId="2E41D73E" w14:textId="77777777" w:rsidR="00003160" w:rsidRPr="00003160" w:rsidRDefault="00003160" w:rsidP="00003160">
      <w:pPr>
        <w:pStyle w:val="a7"/>
        <w:ind w:left="0"/>
        <w:jc w:val="both"/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>нерегулярних пасажирських перевезень</w:t>
      </w:r>
    </w:p>
    <w:p w14:paraId="2EEB3B51" w14:textId="384BD44A" w:rsidR="00003160" w:rsidRPr="00003160" w:rsidRDefault="00003160" w:rsidP="00003160">
      <w:pPr>
        <w:pStyle w:val="a7"/>
        <w:ind w:left="0"/>
        <w:jc w:val="both"/>
        <w:rPr>
          <w:b/>
          <w:bCs/>
          <w:sz w:val="28"/>
          <w:szCs w:val="28"/>
        </w:rPr>
      </w:pPr>
      <w:r w:rsidRPr="00003160">
        <w:rPr>
          <w:b/>
          <w:bCs/>
          <w:sz w:val="28"/>
          <w:szCs w:val="28"/>
        </w:rPr>
        <w:t>комунальному підприємству «</w:t>
      </w:r>
      <w:proofErr w:type="spellStart"/>
      <w:r w:rsidRPr="00003160">
        <w:rPr>
          <w:b/>
          <w:bCs/>
          <w:sz w:val="28"/>
          <w:szCs w:val="28"/>
        </w:rPr>
        <w:t>Бучатранссервіс</w:t>
      </w:r>
      <w:proofErr w:type="spellEnd"/>
      <w:r w:rsidRPr="00003160">
        <w:rPr>
          <w:b/>
          <w:bCs/>
          <w:sz w:val="28"/>
          <w:szCs w:val="28"/>
        </w:rPr>
        <w:t>»</w:t>
      </w:r>
    </w:p>
    <w:p w14:paraId="114F6B72" w14:textId="77777777" w:rsidR="001D1F89" w:rsidRPr="0028761B" w:rsidRDefault="004B7295" w:rsidP="00003160">
      <w:pPr>
        <w:rPr>
          <w:sz w:val="28"/>
          <w:szCs w:val="28"/>
        </w:rPr>
      </w:pPr>
      <w:bookmarkStart w:id="2" w:name="_Hlk183079671"/>
      <w:bookmarkEnd w:id="0"/>
      <w:r w:rsidRPr="003B59EA">
        <w:tab/>
      </w:r>
    </w:p>
    <w:p w14:paraId="2ED99FCD" w14:textId="77777777" w:rsidR="004B7295" w:rsidRPr="003B59EA" w:rsidRDefault="00DF342F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Відповідно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="00181F40" w:rsidRPr="00181F40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України від 17.11.2009 № 1175 «Про затвердження Методики розрахунку тарифів на послуги пасажирського автомобільного транспорту»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 xml:space="preserve">з метою 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надання послуг у сфері нерегулярних пасажирських перевезень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им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 підприємств</w:t>
      </w:r>
      <w:r w:rsidR="00DB1DF4">
        <w:rPr>
          <w:rFonts w:ascii="Times New Roman" w:hAnsi="Times New Roman"/>
          <w:bCs/>
          <w:sz w:val="28"/>
          <w:szCs w:val="28"/>
          <w:lang w:val="uk-UA"/>
        </w:rPr>
        <w:t>ом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 w:rsidR="00D44AEE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D44AEE">
        <w:rPr>
          <w:rFonts w:ascii="Times New Roman" w:hAnsi="Times New Roman"/>
          <w:bCs/>
          <w:sz w:val="28"/>
          <w:szCs w:val="28"/>
          <w:lang w:val="uk-UA"/>
        </w:rPr>
        <w:t>»,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>враховуючи пропозицію КП «</w:t>
      </w:r>
      <w:proofErr w:type="spellStart"/>
      <w:r w:rsidR="00DD7886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DD7886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003160">
        <w:rPr>
          <w:rFonts w:ascii="Times New Roman" w:hAnsi="Times New Roman"/>
          <w:bCs/>
          <w:sz w:val="28"/>
          <w:szCs w:val="28"/>
          <w:lang w:val="uk-UA"/>
        </w:rPr>
        <w:t xml:space="preserve"> та те, що КП «</w:t>
      </w:r>
      <w:proofErr w:type="spellStart"/>
      <w:r w:rsidR="00003160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003160">
        <w:rPr>
          <w:rFonts w:ascii="Times New Roman" w:hAnsi="Times New Roman"/>
          <w:bCs/>
          <w:sz w:val="28"/>
          <w:szCs w:val="28"/>
          <w:lang w:val="uk-UA"/>
        </w:rPr>
        <w:t>» від 14.06.2024 року стало платником податку на додану вартість</w:t>
      </w:r>
      <w:r w:rsidR="00DD7886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bookmarkEnd w:id="1"/>
    <w:bookmarkEnd w:id="2"/>
    <w:p w14:paraId="6DD43577" w14:textId="77777777"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14:paraId="011406B4" w14:textId="77777777"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14:paraId="7851CD3A" w14:textId="63C55199" w:rsidR="00671628" w:rsidRPr="00671628" w:rsidRDefault="00671628" w:rsidP="006750E7">
      <w:pPr>
        <w:pStyle w:val="a7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671628">
        <w:rPr>
          <w:sz w:val="28"/>
          <w:szCs w:val="28"/>
        </w:rPr>
        <w:t>Внести</w:t>
      </w:r>
      <w:proofErr w:type="spellEnd"/>
      <w:r w:rsidRPr="00671628">
        <w:rPr>
          <w:sz w:val="28"/>
          <w:szCs w:val="28"/>
        </w:rPr>
        <w:t xml:space="preserve"> зміни до рішення виконавчого комітету Бучанської міської ради від 25.05.2023 № 303 </w:t>
      </w:r>
      <w:r w:rsidR="0092190D">
        <w:rPr>
          <w:sz w:val="28"/>
          <w:szCs w:val="28"/>
        </w:rPr>
        <w:t>«</w:t>
      </w:r>
      <w:r w:rsidRPr="00671628">
        <w:rPr>
          <w:sz w:val="28"/>
          <w:szCs w:val="28"/>
        </w:rPr>
        <w:t>Про затвердження вартості надання послуг з нерегулярних пасажирських перевезень комунальному підприємству «</w:t>
      </w:r>
      <w:proofErr w:type="spellStart"/>
      <w:r w:rsidRPr="00671628">
        <w:rPr>
          <w:sz w:val="28"/>
          <w:szCs w:val="28"/>
        </w:rPr>
        <w:t>Бучатранссервіс</w:t>
      </w:r>
      <w:proofErr w:type="spellEnd"/>
      <w:r w:rsidRPr="00671628">
        <w:rPr>
          <w:sz w:val="28"/>
          <w:szCs w:val="28"/>
        </w:rPr>
        <w:t>»</w:t>
      </w:r>
      <w:r w:rsidR="000E1CAC">
        <w:rPr>
          <w:sz w:val="28"/>
          <w:szCs w:val="28"/>
        </w:rPr>
        <w:t>.</w:t>
      </w:r>
    </w:p>
    <w:p w14:paraId="753B1FDB" w14:textId="6E1B3EFE" w:rsidR="00671628" w:rsidRDefault="00671628" w:rsidP="006750E7">
      <w:pPr>
        <w:pStyle w:val="a7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671628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>вартість</w:t>
      </w:r>
      <w:r w:rsidRPr="00671628">
        <w:rPr>
          <w:sz w:val="28"/>
          <w:szCs w:val="28"/>
        </w:rPr>
        <w:t xml:space="preserve"> надання послуг з нерегулярних пасажирських перевезень комунальному підприємству «</w:t>
      </w:r>
      <w:proofErr w:type="spellStart"/>
      <w:r w:rsidRPr="00671628">
        <w:rPr>
          <w:sz w:val="28"/>
          <w:szCs w:val="28"/>
        </w:rPr>
        <w:t>Бучатранссервіс</w:t>
      </w:r>
      <w:proofErr w:type="spellEnd"/>
      <w:r w:rsidRPr="00671628">
        <w:rPr>
          <w:sz w:val="28"/>
          <w:szCs w:val="28"/>
        </w:rPr>
        <w:t xml:space="preserve">» </w:t>
      </w:r>
      <w:r>
        <w:rPr>
          <w:sz w:val="28"/>
          <w:szCs w:val="28"/>
        </w:rPr>
        <w:t>згідно з додатк</w:t>
      </w:r>
      <w:r w:rsidR="000E1CAC">
        <w:rPr>
          <w:sz w:val="28"/>
          <w:szCs w:val="28"/>
        </w:rPr>
        <w:t>ами 1, 2, 3.</w:t>
      </w:r>
    </w:p>
    <w:p w14:paraId="7215CE30" w14:textId="497E112C" w:rsidR="009337B1" w:rsidRPr="00244ABA" w:rsidRDefault="00244ABA" w:rsidP="00244ABA">
      <w:pPr>
        <w:pStyle w:val="a7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244ABA">
        <w:rPr>
          <w:sz w:val="28"/>
          <w:szCs w:val="28"/>
        </w:rPr>
        <w:t>Визнати таким, що втратило чинність, рішення виконавчого комітету Бучанської міської ради від 14.06.2024 № 3860 «Про внесення змін до рішення виконавчого комітету Бучанської міської ради від 25.05.2023 № 303».</w:t>
      </w:r>
    </w:p>
    <w:p w14:paraId="78420E9D" w14:textId="5E6556C9" w:rsidR="0067662C" w:rsidRPr="00671628" w:rsidRDefault="0067662C" w:rsidP="006750E7">
      <w:pPr>
        <w:pStyle w:val="a7"/>
        <w:numPr>
          <w:ilvl w:val="0"/>
          <w:numId w:val="2"/>
        </w:numPr>
        <w:ind w:left="0" w:firstLine="0"/>
        <w:rPr>
          <w:sz w:val="28"/>
          <w:szCs w:val="28"/>
        </w:rPr>
      </w:pPr>
      <w:r w:rsidRPr="00671628">
        <w:rPr>
          <w:sz w:val="28"/>
          <w:szCs w:val="28"/>
        </w:rPr>
        <w:t>Контроль за виконанням цього рішення покласти</w:t>
      </w:r>
      <w:r w:rsidR="007732D8" w:rsidRPr="00671628">
        <w:rPr>
          <w:sz w:val="28"/>
          <w:szCs w:val="28"/>
        </w:rPr>
        <w:t xml:space="preserve"> на заступника міського голови </w:t>
      </w:r>
      <w:proofErr w:type="spellStart"/>
      <w:r w:rsidR="009337B1">
        <w:rPr>
          <w:sz w:val="28"/>
          <w:szCs w:val="28"/>
        </w:rPr>
        <w:t>Саранюк</w:t>
      </w:r>
      <w:proofErr w:type="spellEnd"/>
      <w:r w:rsidR="009337B1">
        <w:rPr>
          <w:sz w:val="28"/>
          <w:szCs w:val="28"/>
        </w:rPr>
        <w:t xml:space="preserve"> А.М.</w:t>
      </w:r>
    </w:p>
    <w:p w14:paraId="19379932" w14:textId="77777777"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5F02F787" w14:textId="086F22AC" w:rsidR="004D7EA2" w:rsidRPr="00BE145E" w:rsidRDefault="00BE145E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uk-UA"/>
        </w:rPr>
        <w:t>о.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uk-UA"/>
        </w:rPr>
        <w:t>м</w:t>
      </w:r>
      <w:r w:rsidR="00D01C9F"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ого</w:t>
      </w:r>
      <w:r w:rsidR="00D01C9F"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>и</w:t>
      </w:r>
      <w:r w:rsidR="00D01C9F">
        <w:rPr>
          <w:b/>
          <w:bCs/>
          <w:sz w:val="28"/>
          <w:szCs w:val="28"/>
          <w:lang w:val="uk-UA"/>
        </w:rPr>
        <w:t xml:space="preserve">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Дмитро ЧЕЙЧУК</w:t>
      </w:r>
    </w:p>
    <w:tbl>
      <w:tblPr>
        <w:tblW w:w="9606" w:type="dxa"/>
        <w:jc w:val="center"/>
        <w:tblLook w:val="04A0" w:firstRow="1" w:lastRow="0" w:firstColumn="1" w:lastColumn="0" w:noHBand="0" w:noVBand="1"/>
      </w:tblPr>
      <w:tblGrid>
        <w:gridCol w:w="2769"/>
        <w:gridCol w:w="3417"/>
        <w:gridCol w:w="3420"/>
      </w:tblGrid>
      <w:tr w:rsidR="006750E7" w:rsidRPr="007732D8" w14:paraId="4DB38708" w14:textId="77777777" w:rsidTr="00DB1DF4">
        <w:trPr>
          <w:trHeight w:val="699"/>
          <w:jc w:val="center"/>
        </w:trPr>
        <w:tc>
          <w:tcPr>
            <w:tcW w:w="2769" w:type="dxa"/>
            <w:shd w:val="clear" w:color="auto" w:fill="auto"/>
          </w:tcPr>
          <w:p w14:paraId="4BBB82C8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lastRenderedPageBreak/>
              <w:t>Керуючий справами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739522AC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B600F87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08799B">
              <w:rPr>
                <w:rFonts w:eastAsia="Calibri"/>
                <w:sz w:val="28"/>
                <w:szCs w:val="22"/>
                <w:lang w:eastAsia="uk-UA"/>
              </w:rPr>
              <w:t>__________</w:t>
            </w:r>
          </w:p>
          <w:p w14:paraId="6F408F5F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1AC92DD8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14:paraId="32F07489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6750E7" w:rsidRPr="007732D8" w14:paraId="397D59E4" w14:textId="77777777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14:paraId="7B5020E2" w14:textId="77777777" w:rsidR="006750E7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14:paraId="4C0A7C48" w14:textId="77777777" w:rsidR="006750E7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94EAB80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3417" w:type="dxa"/>
            <w:shd w:val="clear" w:color="auto" w:fill="auto"/>
            <w:vAlign w:val="center"/>
          </w:tcPr>
          <w:p w14:paraId="6A162311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E4C2DA5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08799B">
              <w:rPr>
                <w:rFonts w:eastAsia="Calibri"/>
                <w:sz w:val="28"/>
                <w:szCs w:val="22"/>
                <w:lang w:eastAsia="uk-UA"/>
              </w:rPr>
              <w:t>__________</w:t>
            </w:r>
          </w:p>
          <w:p w14:paraId="7B801769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7C0F1CBD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14:paraId="6ACE79C4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0E223ED4" w14:textId="77777777" w:rsidR="006750E7" w:rsidRDefault="006750E7" w:rsidP="006750E7">
            <w:pPr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2D110C6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6750E7" w:rsidRPr="007732D8" w14:paraId="0F773C82" w14:textId="77777777" w:rsidTr="00DB1DF4">
        <w:trPr>
          <w:trHeight w:val="1467"/>
          <w:jc w:val="center"/>
        </w:trPr>
        <w:tc>
          <w:tcPr>
            <w:tcW w:w="2769" w:type="dxa"/>
            <w:shd w:val="clear" w:color="auto" w:fill="auto"/>
          </w:tcPr>
          <w:p w14:paraId="18EE5121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B1DF4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відділу економічного розвитку, інвестицій та цифрової трансформації </w:t>
            </w:r>
          </w:p>
          <w:p w14:paraId="09AB158A" w14:textId="77777777" w:rsidR="006750E7" w:rsidRPr="003B59EA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3660B9B" w14:textId="77777777" w:rsidR="0008799B" w:rsidRDefault="0008799B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CD7DCD2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08799B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003F683E" w14:textId="77777777" w:rsidR="0008799B" w:rsidRPr="00DB1DF4" w:rsidRDefault="0008799B" w:rsidP="006750E7">
            <w:pPr>
              <w:widowControl w:val="0"/>
              <w:tabs>
                <w:tab w:val="left" w:pos="0"/>
              </w:tabs>
              <w:rPr>
                <w:rFonts w:eastAsia="Calibri"/>
                <w:iCs/>
                <w:sz w:val="28"/>
                <w:szCs w:val="28"/>
                <w:lang w:eastAsia="uk-UA"/>
              </w:rPr>
            </w:pPr>
            <w:r w:rsidRPr="0008799B">
              <w:rPr>
                <w:rFonts w:eastAsia="Calibri"/>
                <w:b/>
                <w:iCs/>
                <w:sz w:val="28"/>
                <w:szCs w:val="28"/>
                <w:lang w:eastAsia="uk-UA"/>
              </w:rPr>
              <w:t>відділу муніципальної безпеки</w:t>
            </w:r>
          </w:p>
        </w:tc>
        <w:tc>
          <w:tcPr>
            <w:tcW w:w="3417" w:type="dxa"/>
            <w:shd w:val="clear" w:color="auto" w:fill="auto"/>
            <w:vAlign w:val="center"/>
          </w:tcPr>
          <w:p w14:paraId="1B8EC10E" w14:textId="77777777" w:rsidR="006750E7" w:rsidRDefault="006750E7" w:rsidP="00096187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E910835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2CF4C47A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14:paraId="45225363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E5D95A" w14:textId="77777777" w:rsidR="006750E7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  <w:p w14:paraId="1CD02A1D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78EC5AE5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1E680485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17822993" w14:textId="77777777" w:rsidR="006750E7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7781BC46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4720BB65" w14:textId="77777777" w:rsidR="006750E7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  <w:p w14:paraId="4DC1F62B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250DBFB7" w14:textId="77777777" w:rsidR="006750E7" w:rsidRPr="0008799B" w:rsidRDefault="0008799B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14:paraId="1B809F22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065920D" w14:textId="77777777" w:rsidR="006750E7" w:rsidRPr="00DB1DF4" w:rsidRDefault="006750E7" w:rsidP="006750E7">
            <w:pPr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20" w:type="dxa"/>
            <w:shd w:val="clear" w:color="auto" w:fill="auto"/>
          </w:tcPr>
          <w:p w14:paraId="43A0C720" w14:textId="77777777" w:rsidR="006750E7" w:rsidRPr="007732D8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A03FEA1" w14:textId="77777777" w:rsidR="006750E7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64C1E75" w14:textId="77777777" w:rsidR="006750E7" w:rsidRDefault="006750E7" w:rsidP="006750E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413962A5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518A1C3F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3A6A8197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22FA5C7E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79BB110E" w14:textId="77777777" w:rsidR="006750E7" w:rsidRPr="00DB1DF4" w:rsidRDefault="006750E7" w:rsidP="006750E7">
            <w:pPr>
              <w:rPr>
                <w:rFonts w:eastAsia="Calibri"/>
                <w:sz w:val="28"/>
                <w:szCs w:val="28"/>
                <w:lang w:eastAsia="uk-UA"/>
              </w:rPr>
            </w:pPr>
          </w:p>
          <w:p w14:paraId="188A4AA3" w14:textId="77777777" w:rsidR="0092190D" w:rsidRDefault="0092190D" w:rsidP="006750E7">
            <w:pPr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</w:p>
          <w:p w14:paraId="0C5E0F22" w14:textId="77777777" w:rsidR="006750E7" w:rsidRPr="00DB1DF4" w:rsidRDefault="0008799B" w:rsidP="006750E7">
            <w:pPr>
              <w:rPr>
                <w:rFonts w:eastAsia="Calibri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6C5900B2" w14:textId="77777777"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2D7C92B8" w14:textId="77777777" w:rsidR="0067662C" w:rsidRPr="003B59EA" w:rsidRDefault="0067662C" w:rsidP="0067662C">
      <w:pPr>
        <w:rPr>
          <w:b/>
        </w:rPr>
      </w:pPr>
    </w:p>
    <w:p w14:paraId="1F155F9B" w14:textId="77777777" w:rsidR="0067662C" w:rsidRPr="003B59EA" w:rsidRDefault="0067662C" w:rsidP="0067662C">
      <w:pPr>
        <w:rPr>
          <w:b/>
        </w:rPr>
      </w:pPr>
    </w:p>
    <w:p w14:paraId="12019115" w14:textId="77777777" w:rsidR="0067662C" w:rsidRPr="003B59EA" w:rsidRDefault="0067662C" w:rsidP="0067662C">
      <w:pPr>
        <w:rPr>
          <w:b/>
        </w:rPr>
      </w:pPr>
    </w:p>
    <w:p w14:paraId="612788F3" w14:textId="77777777" w:rsidR="0067662C" w:rsidRDefault="0067662C" w:rsidP="0067662C">
      <w:pPr>
        <w:rPr>
          <w:b/>
        </w:rPr>
      </w:pPr>
    </w:p>
    <w:p w14:paraId="44BDC691" w14:textId="77777777" w:rsidR="000B4F71" w:rsidRDefault="000B4F71" w:rsidP="0067662C">
      <w:pPr>
        <w:rPr>
          <w:b/>
        </w:rPr>
      </w:pPr>
    </w:p>
    <w:p w14:paraId="3F777EEB" w14:textId="77777777" w:rsidR="000B4F71" w:rsidRDefault="000B4F71" w:rsidP="0067662C">
      <w:pPr>
        <w:rPr>
          <w:b/>
        </w:rPr>
      </w:pPr>
    </w:p>
    <w:p w14:paraId="664CD9D5" w14:textId="77777777" w:rsidR="000B4F71" w:rsidRDefault="000B4F71" w:rsidP="0067662C">
      <w:pPr>
        <w:rPr>
          <w:b/>
        </w:rPr>
      </w:pPr>
    </w:p>
    <w:p w14:paraId="2D4D9FC4" w14:textId="77777777" w:rsidR="00D60172" w:rsidRDefault="00D60172" w:rsidP="0067662C">
      <w:pPr>
        <w:rPr>
          <w:b/>
        </w:rPr>
      </w:pPr>
    </w:p>
    <w:p w14:paraId="15F6DE73" w14:textId="77777777" w:rsidR="00D60172" w:rsidRDefault="00D60172" w:rsidP="0067662C">
      <w:pPr>
        <w:rPr>
          <w:b/>
        </w:rPr>
      </w:pPr>
    </w:p>
    <w:p w14:paraId="3AC096C1" w14:textId="77777777" w:rsidR="00D60172" w:rsidRDefault="00D60172" w:rsidP="0067662C">
      <w:pPr>
        <w:rPr>
          <w:b/>
        </w:rPr>
      </w:pPr>
    </w:p>
    <w:p w14:paraId="09642DB4" w14:textId="77777777" w:rsidR="00D60172" w:rsidRDefault="00D60172" w:rsidP="0067662C">
      <w:pPr>
        <w:rPr>
          <w:b/>
        </w:rPr>
      </w:pPr>
    </w:p>
    <w:p w14:paraId="6339FFB8" w14:textId="77777777" w:rsidR="00D60172" w:rsidRDefault="00D60172" w:rsidP="0067662C">
      <w:pPr>
        <w:rPr>
          <w:b/>
        </w:rPr>
      </w:pPr>
    </w:p>
    <w:p w14:paraId="431431ED" w14:textId="77777777" w:rsidR="00671628" w:rsidRDefault="00671628" w:rsidP="00671628">
      <w:pPr>
        <w:tabs>
          <w:tab w:val="left" w:pos="6237"/>
        </w:tabs>
        <w:contextualSpacing/>
        <w:rPr>
          <w:b/>
        </w:rPr>
      </w:pPr>
    </w:p>
    <w:p w14:paraId="5E156754" w14:textId="5CA6E1F4" w:rsidR="006D489C" w:rsidRDefault="006D489C" w:rsidP="00671628">
      <w:pPr>
        <w:tabs>
          <w:tab w:val="left" w:pos="6237"/>
        </w:tabs>
        <w:contextualSpacing/>
        <w:rPr>
          <w:b/>
        </w:rPr>
      </w:pPr>
    </w:p>
    <w:p w14:paraId="09373558" w14:textId="2A91E45F" w:rsidR="0077332C" w:rsidRDefault="0077332C" w:rsidP="00671628">
      <w:pPr>
        <w:tabs>
          <w:tab w:val="left" w:pos="6237"/>
        </w:tabs>
        <w:contextualSpacing/>
        <w:rPr>
          <w:b/>
        </w:rPr>
      </w:pPr>
    </w:p>
    <w:p w14:paraId="39F2D9B8" w14:textId="34972D14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26A92BD0" w14:textId="43029258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54B51442" w14:textId="41D6FD18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6FB868BE" w14:textId="109737DD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1446D010" w14:textId="7BA8A0D1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0F2E7C2C" w14:textId="055E5C69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100BD302" w14:textId="30AAA34F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1D47CE4A" w14:textId="66C1B663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307ED513" w14:textId="0CC0FCF7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62B55902" w14:textId="6224944A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3059D0AC" w14:textId="77777777" w:rsidR="00BE145E" w:rsidRDefault="00BE145E" w:rsidP="00671628">
      <w:pPr>
        <w:tabs>
          <w:tab w:val="left" w:pos="6237"/>
        </w:tabs>
        <w:contextualSpacing/>
        <w:rPr>
          <w:b/>
        </w:rPr>
      </w:pPr>
    </w:p>
    <w:p w14:paraId="7629E3D2" w14:textId="3F26CABE" w:rsidR="00671628" w:rsidRPr="00D60172" w:rsidRDefault="00671628" w:rsidP="006D489C">
      <w:pPr>
        <w:tabs>
          <w:tab w:val="left" w:pos="6663"/>
        </w:tabs>
        <w:contextualSpacing/>
      </w:pPr>
      <w:r>
        <w:rPr>
          <w:b/>
        </w:rPr>
        <w:lastRenderedPageBreak/>
        <w:t xml:space="preserve">                                                                                                        </w:t>
      </w:r>
      <w:r w:rsidRPr="00D60172">
        <w:t xml:space="preserve">Додаток </w:t>
      </w:r>
      <w:r w:rsidR="000E1CAC">
        <w:t>№1</w:t>
      </w:r>
    </w:p>
    <w:p w14:paraId="4015D51E" w14:textId="5EC360F6" w:rsidR="00671628" w:rsidRPr="00D60172" w:rsidRDefault="00671628" w:rsidP="006D489C">
      <w:pPr>
        <w:tabs>
          <w:tab w:val="left" w:pos="6663"/>
        </w:tabs>
        <w:ind w:left="6237"/>
        <w:contextualSpacing/>
      </w:pPr>
      <w:r w:rsidRPr="00D60172">
        <w:t xml:space="preserve">до рішення виконавчого комітету № </w:t>
      </w:r>
      <w:r w:rsidR="00544F40">
        <w:t>360</w:t>
      </w:r>
    </w:p>
    <w:p w14:paraId="209DB40C" w14:textId="6816C54A" w:rsidR="00671628" w:rsidRPr="00D60172" w:rsidRDefault="00671628" w:rsidP="006D489C">
      <w:pPr>
        <w:tabs>
          <w:tab w:val="left" w:pos="6663"/>
        </w:tabs>
        <w:ind w:left="6237"/>
        <w:contextualSpacing/>
      </w:pPr>
      <w:r w:rsidRPr="00D60172">
        <w:t xml:space="preserve">від </w:t>
      </w:r>
      <w:r w:rsidR="00544F40">
        <w:t>12</w:t>
      </w:r>
      <w:r w:rsidRPr="00D60172">
        <w:t>.</w:t>
      </w:r>
      <w:r w:rsidR="00544F40">
        <w:t>02</w:t>
      </w:r>
      <w:r w:rsidRPr="00D60172">
        <w:t>.202</w:t>
      </w:r>
      <w:r w:rsidR="00107B62">
        <w:t>5</w:t>
      </w:r>
    </w:p>
    <w:p w14:paraId="5D10E329" w14:textId="77777777" w:rsidR="00671628" w:rsidRPr="00D60172" w:rsidRDefault="00671628" w:rsidP="00671628">
      <w:pPr>
        <w:tabs>
          <w:tab w:val="left" w:pos="6237"/>
        </w:tabs>
        <w:ind w:left="6237"/>
        <w:contextualSpacing/>
      </w:pPr>
    </w:p>
    <w:p w14:paraId="6BE77B93" w14:textId="77777777" w:rsidR="00671628" w:rsidRPr="00D60172" w:rsidRDefault="00671628" w:rsidP="00671628">
      <w:pPr>
        <w:tabs>
          <w:tab w:val="left" w:pos="6237"/>
        </w:tabs>
        <w:ind w:left="6237"/>
        <w:contextualSpacing/>
      </w:pPr>
    </w:p>
    <w:p w14:paraId="2A7CB4E2" w14:textId="77777777" w:rsidR="00671628" w:rsidRPr="00D60172" w:rsidRDefault="00671628" w:rsidP="00671628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bookmarkStart w:id="3" w:name="_Hlk182832614"/>
      <w:r w:rsidRPr="00D60172">
        <w:rPr>
          <w:b/>
          <w:bCs/>
          <w:sz w:val="28"/>
          <w:szCs w:val="28"/>
        </w:rPr>
        <w:t xml:space="preserve">Розрахунок </w:t>
      </w:r>
      <w:r>
        <w:rPr>
          <w:b/>
          <w:bCs/>
          <w:sz w:val="28"/>
          <w:szCs w:val="28"/>
        </w:rPr>
        <w:t xml:space="preserve">вартості надання послуг </w:t>
      </w:r>
      <w:r w:rsidRPr="00D60172">
        <w:rPr>
          <w:b/>
          <w:bCs/>
          <w:sz w:val="28"/>
          <w:szCs w:val="28"/>
        </w:rPr>
        <w:t xml:space="preserve">нерегулярних </w:t>
      </w:r>
    </w:p>
    <w:p w14:paraId="0D340CF5" w14:textId="2622CC53" w:rsidR="00671628" w:rsidRPr="00D60172" w:rsidRDefault="00671628" w:rsidP="00671628">
      <w:pPr>
        <w:tabs>
          <w:tab w:val="left" w:pos="6237"/>
        </w:tabs>
        <w:contextualSpacing/>
        <w:jc w:val="center"/>
        <w:rPr>
          <w:sz w:val="28"/>
          <w:szCs w:val="28"/>
          <w:lang w:eastAsia="zh-CN" w:bidi="hi-IN"/>
        </w:rPr>
      </w:pPr>
      <w:r w:rsidRPr="00D60172">
        <w:rPr>
          <w:b/>
          <w:bCs/>
          <w:sz w:val="28"/>
          <w:szCs w:val="28"/>
        </w:rPr>
        <w:t>пасажирських перевезень</w:t>
      </w:r>
      <w:r w:rsidR="000E1CAC">
        <w:rPr>
          <w:b/>
          <w:bCs/>
          <w:sz w:val="28"/>
          <w:szCs w:val="28"/>
        </w:rPr>
        <w:t xml:space="preserve"> автобусом </w:t>
      </w:r>
      <w:r w:rsidRPr="00D60172">
        <w:rPr>
          <w:b/>
          <w:bCs/>
          <w:sz w:val="28"/>
          <w:szCs w:val="28"/>
        </w:rPr>
        <w:t xml:space="preserve"> (за 1 км пробігу)</w:t>
      </w:r>
      <w:r>
        <w:rPr>
          <w:b/>
          <w:bCs/>
          <w:sz w:val="28"/>
          <w:szCs w:val="28"/>
        </w:rPr>
        <w:t xml:space="preserve"> </w:t>
      </w:r>
      <w:r w:rsidR="00DE5AC9">
        <w:rPr>
          <w:b/>
          <w:bCs/>
          <w:sz w:val="28"/>
          <w:szCs w:val="28"/>
        </w:rPr>
        <w:t xml:space="preserve">у </w:t>
      </w:r>
      <w:proofErr w:type="spellStart"/>
      <w:r w:rsidR="00DE5AC9">
        <w:rPr>
          <w:b/>
          <w:bCs/>
          <w:sz w:val="28"/>
          <w:szCs w:val="28"/>
        </w:rPr>
        <w:t>т.ч</w:t>
      </w:r>
      <w:proofErr w:type="spellEnd"/>
      <w:r w:rsidR="00DE5AC9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ПДВ.</w:t>
      </w:r>
      <w:r w:rsidRPr="00D60172">
        <w:rPr>
          <w:bCs/>
          <w:sz w:val="28"/>
          <w:szCs w:val="28"/>
        </w:rPr>
        <w:t xml:space="preserve">                                       </w:t>
      </w:r>
    </w:p>
    <w:tbl>
      <w:tblPr>
        <w:tblW w:w="9539" w:type="dxa"/>
        <w:tblInd w:w="33" w:type="dxa"/>
        <w:tblLook w:val="04A0" w:firstRow="1" w:lastRow="0" w:firstColumn="1" w:lastColumn="0" w:noHBand="0" w:noVBand="1"/>
      </w:tblPr>
      <w:tblGrid>
        <w:gridCol w:w="676"/>
        <w:gridCol w:w="1050"/>
        <w:gridCol w:w="865"/>
        <w:gridCol w:w="890"/>
        <w:gridCol w:w="861"/>
        <w:gridCol w:w="861"/>
        <w:gridCol w:w="890"/>
        <w:gridCol w:w="861"/>
        <w:gridCol w:w="861"/>
        <w:gridCol w:w="862"/>
        <w:gridCol w:w="862"/>
      </w:tblGrid>
      <w:tr w:rsidR="00671628" w:rsidRPr="00D60172" w14:paraId="70C09CAA" w14:textId="77777777" w:rsidTr="00D24E63">
        <w:trPr>
          <w:trHeight w:val="31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1D817" w14:textId="77777777" w:rsidR="00671628" w:rsidRPr="00D60172" w:rsidRDefault="00671628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BAFF8" w14:textId="77777777" w:rsidR="00671628" w:rsidRPr="00D60172" w:rsidRDefault="00671628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0A66C2" w14:textId="77777777" w:rsidR="00671628" w:rsidRPr="00D60172" w:rsidRDefault="00671628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4D3A7" w14:textId="77777777" w:rsidR="00671628" w:rsidRPr="00D60172" w:rsidRDefault="00671628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889D4" w14:textId="77777777" w:rsidR="00671628" w:rsidRPr="00D60172" w:rsidRDefault="00671628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C73E4" w14:textId="77777777" w:rsidR="00671628" w:rsidRPr="00D60172" w:rsidRDefault="00671628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6BEA1" w14:textId="77777777" w:rsidR="00671628" w:rsidRPr="00D60172" w:rsidRDefault="00671628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C074D" w14:textId="77777777" w:rsidR="00671628" w:rsidRPr="00D60172" w:rsidRDefault="00671628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0BC29" w14:textId="77777777" w:rsidR="00671628" w:rsidRPr="00D60172" w:rsidRDefault="00671628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F4AA8" w14:textId="77777777" w:rsidR="00671628" w:rsidRPr="00D60172" w:rsidRDefault="00671628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00018" w14:textId="77777777" w:rsidR="00671628" w:rsidRPr="00D60172" w:rsidRDefault="00671628" w:rsidP="00D24E63">
            <w:pPr>
              <w:rPr>
                <w:sz w:val="28"/>
                <w:szCs w:val="28"/>
                <w:lang w:eastAsia="uk-UA"/>
              </w:rPr>
            </w:pPr>
          </w:p>
        </w:tc>
      </w:tr>
      <w:tr w:rsidR="00671628" w:rsidRPr="00D60172" w14:paraId="3A451062" w14:textId="77777777" w:rsidTr="00D24E63">
        <w:trPr>
          <w:trHeight w:val="330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72104" w14:textId="77777777" w:rsidR="00671628" w:rsidRDefault="00671628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  <w:p w14:paraId="4BCA68A6" w14:textId="77777777" w:rsidR="00671628" w:rsidRPr="00D60172" w:rsidRDefault="00671628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з</w:t>
            </w: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/п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1D8C1C" w14:textId="77777777" w:rsidR="00671628" w:rsidRPr="00D60172" w:rsidRDefault="00671628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Статті витрат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94E5EA" w14:textId="77777777" w:rsidR="00671628" w:rsidRPr="00D60172" w:rsidRDefault="00671628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Сума, грн</w:t>
            </w:r>
          </w:p>
        </w:tc>
      </w:tr>
      <w:tr w:rsidR="00671628" w:rsidRPr="00D60172" w14:paraId="4A73A267" w14:textId="77777777" w:rsidTr="00D24E63">
        <w:trPr>
          <w:trHeight w:val="330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2594B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855FB" w14:textId="77777777" w:rsidR="00671628" w:rsidRPr="00D60172" w:rsidRDefault="00671628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Прямі м</w:t>
            </w:r>
            <w:r w:rsidR="006D489C"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теріальні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875FD1" w14:textId="398DCAF0" w:rsidR="00671628" w:rsidRPr="00D60172" w:rsidRDefault="00107B62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="00E229D5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87</w:t>
            </w:r>
          </w:p>
        </w:tc>
      </w:tr>
      <w:tr w:rsidR="00671628" w:rsidRPr="00D60172" w14:paraId="48EC08D4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A1C37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1.1.</w:t>
            </w:r>
          </w:p>
        </w:tc>
        <w:tc>
          <w:tcPr>
            <w:tcW w:w="62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38CE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паливо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5513F9" w14:textId="11161D5E" w:rsidR="00671628" w:rsidRPr="00D60172" w:rsidRDefault="00107B62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</w:t>
            </w:r>
            <w:r w:rsidR="001D0D64"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eastAsia="uk-UA"/>
              </w:rPr>
              <w:t>42</w:t>
            </w:r>
          </w:p>
        </w:tc>
      </w:tr>
      <w:tr w:rsidR="00671628" w:rsidRPr="00D60172" w14:paraId="2684F10D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B90E6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1.2.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7FE7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мастильні матеріали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418B2D" w14:textId="77777777" w:rsidR="00671628" w:rsidRPr="00D60172" w:rsidRDefault="00671628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1,97</w:t>
            </w:r>
          </w:p>
        </w:tc>
      </w:tr>
      <w:tr w:rsidR="00671628" w:rsidRPr="00D60172" w14:paraId="6F845610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03FEF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1.3.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A737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ТО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B8B854" w14:textId="77777777" w:rsidR="00671628" w:rsidRPr="00D60172" w:rsidRDefault="00671628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1,45</w:t>
            </w:r>
          </w:p>
        </w:tc>
      </w:tr>
      <w:tr w:rsidR="00671628" w:rsidRPr="00D60172" w14:paraId="50905C68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6A510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1.4.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3D64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шини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DAF25B" w14:textId="77777777" w:rsidR="00671628" w:rsidRPr="00D60172" w:rsidRDefault="00671628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0,89</w:t>
            </w:r>
          </w:p>
        </w:tc>
      </w:tr>
      <w:tr w:rsidR="00671628" w:rsidRPr="00D60172" w14:paraId="3F6912D0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5E955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1.5.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3CC5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акумуляторні батареї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3911B6" w14:textId="77777777" w:rsidR="00671628" w:rsidRPr="00D60172" w:rsidRDefault="00671628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0,14</w:t>
            </w:r>
          </w:p>
        </w:tc>
      </w:tr>
      <w:tr w:rsidR="00671628" w:rsidRPr="00D60172" w14:paraId="7B46DBCF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38909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CF616" w14:textId="77777777" w:rsidR="00671628" w:rsidRPr="00D60172" w:rsidRDefault="00671628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Прямі м</w:t>
            </w:r>
            <w:r w:rsidR="006D489C"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теріальні  витрати з оплати праці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697F56" w14:textId="37D4630A" w:rsidR="00671628" w:rsidRPr="00D60172" w:rsidRDefault="00107B62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6</w:t>
            </w:r>
            <w:r w:rsidR="00671628" w:rsidRPr="00D60172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50</w:t>
            </w:r>
          </w:p>
        </w:tc>
      </w:tr>
      <w:tr w:rsidR="00671628" w:rsidRPr="00D60172" w14:paraId="42F028B3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B7EAC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2.1.</w:t>
            </w:r>
          </w:p>
        </w:tc>
        <w:tc>
          <w:tcPr>
            <w:tcW w:w="62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6AAA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Заробітна плата водіїв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F40854" w14:textId="0424BF42" w:rsidR="00671628" w:rsidRPr="00D60172" w:rsidRDefault="00107B62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="00671628" w:rsidRPr="00D60172"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eastAsia="uk-UA"/>
              </w:rPr>
              <w:t>34</w:t>
            </w:r>
          </w:p>
        </w:tc>
      </w:tr>
      <w:tr w:rsidR="00671628" w:rsidRPr="00D60172" w14:paraId="4361FF4F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63EFC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2.2.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08DD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 xml:space="preserve">Нарахування на </w:t>
            </w:r>
            <w:r w:rsidR="00DE5AC9" w:rsidRPr="00D60172">
              <w:rPr>
                <w:color w:val="000000"/>
                <w:sz w:val="28"/>
                <w:szCs w:val="28"/>
                <w:lang w:eastAsia="uk-UA"/>
              </w:rPr>
              <w:t>заробітну</w:t>
            </w:r>
            <w:r w:rsidRPr="00D60172">
              <w:rPr>
                <w:color w:val="000000"/>
                <w:sz w:val="28"/>
                <w:szCs w:val="28"/>
                <w:lang w:eastAsia="uk-UA"/>
              </w:rPr>
              <w:t xml:space="preserve"> плату водіїв (ЄСВ)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4FCC6B" w14:textId="3DAA9A08" w:rsidR="00671628" w:rsidRPr="00D60172" w:rsidRDefault="00107B62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671628" w:rsidRPr="00D60172"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eastAsia="uk-UA"/>
              </w:rPr>
              <w:t>16</w:t>
            </w:r>
          </w:p>
        </w:tc>
      </w:tr>
      <w:tr w:rsidR="00671628" w:rsidRPr="00D60172" w14:paraId="0797363D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C5CC2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CF36E6" w14:textId="77777777" w:rsidR="00671628" w:rsidRPr="00D60172" w:rsidRDefault="00671628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Інші прямі витрати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79E6C7" w14:textId="0BEABE4B" w:rsidR="00671628" w:rsidRPr="00D60172" w:rsidRDefault="00E229D5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2,</w:t>
            </w:r>
            <w:r w:rsidR="00107B62">
              <w:rPr>
                <w:bCs/>
                <w:color w:val="000000"/>
                <w:sz w:val="28"/>
                <w:szCs w:val="28"/>
                <w:lang w:eastAsia="uk-UA"/>
              </w:rPr>
              <w:t>43</w:t>
            </w:r>
          </w:p>
        </w:tc>
      </w:tr>
      <w:tr w:rsidR="00671628" w:rsidRPr="00D60172" w14:paraId="57C2B344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882BF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3.1.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C942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Амортизація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11A3B8" w14:textId="01B8F268" w:rsidR="00671628" w:rsidRPr="00D60172" w:rsidRDefault="00E229D5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1,90</w:t>
            </w:r>
          </w:p>
        </w:tc>
      </w:tr>
      <w:tr w:rsidR="00671628" w:rsidRPr="00D60172" w14:paraId="3172A686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4276B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3.2.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2D68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Страхування ТЗ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5FBA15" w14:textId="1C8C4DFE" w:rsidR="00671628" w:rsidRPr="00D60172" w:rsidRDefault="00671628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</w:t>
            </w:r>
            <w:r w:rsidR="00107B62">
              <w:rPr>
                <w:color w:val="000000"/>
                <w:sz w:val="28"/>
                <w:szCs w:val="28"/>
                <w:lang w:eastAsia="uk-UA"/>
              </w:rPr>
              <w:t>53</w:t>
            </w:r>
          </w:p>
        </w:tc>
      </w:tr>
      <w:tr w:rsidR="00671628" w:rsidRPr="00D60172" w14:paraId="08F0C05C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35EE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975F" w14:textId="5D2943DC" w:rsidR="00671628" w:rsidRPr="00D60172" w:rsidRDefault="00671628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Загальновиробничі витрати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BBDBEB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1,90</w:t>
            </w:r>
          </w:p>
        </w:tc>
      </w:tr>
      <w:tr w:rsidR="00671628" w:rsidRPr="00D60172" w14:paraId="0A85BE16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031D0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A85D" w14:textId="77777777" w:rsidR="00671628" w:rsidRPr="00D60172" w:rsidRDefault="00671628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Адміністративні витрати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6EF3A5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1,38</w:t>
            </w:r>
          </w:p>
        </w:tc>
      </w:tr>
      <w:tr w:rsidR="00671628" w:rsidRPr="00D60172" w14:paraId="25002DA8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A0DDC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8FC9" w14:textId="77777777" w:rsidR="00671628" w:rsidRPr="00D60172" w:rsidRDefault="00671628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Собівартість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62C3D8" w14:textId="69B7AC12" w:rsidR="00671628" w:rsidRPr="00D60172" w:rsidRDefault="00107B62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31</w:t>
            </w:r>
            <w:r w:rsidR="00E229D5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70</w:t>
            </w:r>
          </w:p>
        </w:tc>
      </w:tr>
      <w:tr w:rsidR="00671628" w:rsidRPr="00D60172" w14:paraId="2A21FE40" w14:textId="77777777" w:rsidTr="005D6BA5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446FF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66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846A9E" w14:textId="12D6C593" w:rsidR="00671628" w:rsidRPr="00D60172" w:rsidRDefault="005D6BA5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 xml:space="preserve">Сплата ПДВ </w:t>
            </w:r>
          </w:p>
        </w:tc>
        <w:tc>
          <w:tcPr>
            <w:tcW w:w="26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FB2244" w14:textId="76FD7FEE" w:rsidR="00671628" w:rsidRPr="00D60172" w:rsidRDefault="005D6BA5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</w:t>
            </w:r>
            <w:r w:rsidR="00671628" w:rsidRPr="00D60172">
              <w:rPr>
                <w:bCs/>
                <w:color w:val="000000"/>
                <w:sz w:val="28"/>
                <w:szCs w:val="28"/>
                <w:lang w:eastAsia="uk-UA"/>
              </w:rPr>
              <w:t>0%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5E4FA3" w14:textId="419D2025" w:rsidR="00671628" w:rsidRPr="00D60172" w:rsidRDefault="00107B62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6</w:t>
            </w:r>
            <w:r w:rsidR="008C505B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34</w:t>
            </w:r>
          </w:p>
        </w:tc>
      </w:tr>
      <w:tr w:rsidR="00671628" w:rsidRPr="00D60172" w14:paraId="3D9F12BD" w14:textId="77777777" w:rsidTr="00FC2881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3B583" w14:textId="77777777" w:rsidR="00671628" w:rsidRPr="00D60172" w:rsidRDefault="00671628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61BD" w14:textId="77777777" w:rsidR="00671628" w:rsidRPr="00D60172" w:rsidRDefault="00671628" w:rsidP="00D24E63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6D994E" w14:textId="33405800" w:rsidR="00671628" w:rsidRPr="00D60172" w:rsidRDefault="00107B62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38</w:t>
            </w:r>
            <w:r w:rsidR="00671628"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04</w:t>
            </w:r>
          </w:p>
        </w:tc>
      </w:tr>
      <w:tr w:rsidR="00FC2881" w:rsidRPr="00D60172" w14:paraId="1F8F1A99" w14:textId="77777777" w:rsidTr="00FC2881">
        <w:trPr>
          <w:trHeight w:val="330"/>
        </w:trPr>
        <w:tc>
          <w:tcPr>
            <w:tcW w:w="9539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E47B246" w14:textId="56EFE138" w:rsidR="00FC2881" w:rsidRPr="0077332C" w:rsidRDefault="00FC2881" w:rsidP="00D24E63">
            <w:pPr>
              <w:jc w:val="center"/>
              <w:rPr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77332C">
              <w:rPr>
                <w:i/>
                <w:iCs/>
                <w:color w:val="000000"/>
                <w:sz w:val="28"/>
                <w:szCs w:val="28"/>
                <w:lang w:eastAsia="uk-UA"/>
              </w:rPr>
              <w:t>Тариф, що застосовується за кожен кілометр пробігу автобусу розраховується за умови,</w:t>
            </w:r>
            <w:r w:rsidR="003D0741" w:rsidRPr="0077332C">
              <w:rPr>
                <w:i/>
                <w:iCs/>
                <w:color w:val="000000"/>
                <w:sz w:val="28"/>
                <w:szCs w:val="28"/>
                <w:lang w:eastAsia="uk-UA"/>
              </w:rPr>
              <w:t xml:space="preserve"> якщо</w:t>
            </w:r>
            <w:r w:rsidRPr="0077332C">
              <w:rPr>
                <w:i/>
                <w:iCs/>
                <w:color w:val="000000"/>
                <w:sz w:val="28"/>
                <w:szCs w:val="28"/>
                <w:lang w:eastAsia="uk-UA"/>
              </w:rPr>
              <w:t xml:space="preserve"> довжина маршруту </w:t>
            </w:r>
            <w:r w:rsidR="00496FC9" w:rsidRPr="0077332C">
              <w:rPr>
                <w:i/>
                <w:iCs/>
                <w:color w:val="000000"/>
                <w:sz w:val="28"/>
                <w:szCs w:val="28"/>
                <w:lang w:eastAsia="uk-UA"/>
              </w:rPr>
              <w:t>становить понад 200 кілометрів</w:t>
            </w:r>
            <w:r w:rsidR="0077332C">
              <w:rPr>
                <w:i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</w:tr>
    </w:tbl>
    <w:p w14:paraId="1A9EA87D" w14:textId="77777777" w:rsidR="00671628" w:rsidRPr="00D60172" w:rsidRDefault="00671628" w:rsidP="00671628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</w:p>
    <w:p w14:paraId="53B2965B" w14:textId="77777777" w:rsidR="00671628" w:rsidRPr="00D60172" w:rsidRDefault="00671628" w:rsidP="00671628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r w:rsidRPr="00D60172">
        <w:rPr>
          <w:b/>
          <w:bCs/>
          <w:sz w:val="28"/>
          <w:szCs w:val="28"/>
        </w:rPr>
        <w:t xml:space="preserve">Розрахунок </w:t>
      </w:r>
      <w:r>
        <w:rPr>
          <w:b/>
          <w:bCs/>
          <w:sz w:val="28"/>
          <w:szCs w:val="28"/>
        </w:rPr>
        <w:t xml:space="preserve">вартості надання послуг </w:t>
      </w:r>
      <w:r w:rsidRPr="00D60172">
        <w:rPr>
          <w:b/>
          <w:bCs/>
          <w:sz w:val="28"/>
          <w:szCs w:val="28"/>
        </w:rPr>
        <w:t xml:space="preserve">нерегулярних </w:t>
      </w:r>
    </w:p>
    <w:p w14:paraId="053EFDD3" w14:textId="2D5AE116" w:rsidR="00671628" w:rsidRPr="00D60172" w:rsidRDefault="00671628" w:rsidP="00671628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r w:rsidRPr="00D60172">
        <w:rPr>
          <w:b/>
          <w:bCs/>
          <w:sz w:val="28"/>
          <w:szCs w:val="28"/>
        </w:rPr>
        <w:t xml:space="preserve">пасажирських перевезень </w:t>
      </w:r>
      <w:r w:rsidR="000E1CAC">
        <w:rPr>
          <w:b/>
          <w:bCs/>
          <w:sz w:val="28"/>
          <w:szCs w:val="28"/>
        </w:rPr>
        <w:t xml:space="preserve">автобусом </w:t>
      </w:r>
      <w:r w:rsidRPr="00D60172">
        <w:rPr>
          <w:b/>
          <w:bCs/>
          <w:sz w:val="28"/>
          <w:szCs w:val="28"/>
        </w:rPr>
        <w:t>(за 1 годину)</w:t>
      </w:r>
      <w:r>
        <w:rPr>
          <w:b/>
          <w:bCs/>
          <w:sz w:val="28"/>
          <w:szCs w:val="28"/>
        </w:rPr>
        <w:t xml:space="preserve"> </w:t>
      </w:r>
      <w:r w:rsidR="00DE5AC9">
        <w:rPr>
          <w:b/>
          <w:bCs/>
          <w:sz w:val="28"/>
          <w:szCs w:val="28"/>
        </w:rPr>
        <w:t xml:space="preserve">у </w:t>
      </w:r>
      <w:proofErr w:type="spellStart"/>
      <w:r w:rsidR="00DE5AC9">
        <w:rPr>
          <w:b/>
          <w:bCs/>
          <w:sz w:val="28"/>
          <w:szCs w:val="28"/>
        </w:rPr>
        <w:t>т.ч</w:t>
      </w:r>
      <w:proofErr w:type="spellEnd"/>
      <w:r w:rsidR="00DE5AC9">
        <w:rPr>
          <w:b/>
          <w:bCs/>
          <w:sz w:val="28"/>
          <w:szCs w:val="28"/>
        </w:rPr>
        <w:t>. ПДВ</w:t>
      </w:r>
      <w:r>
        <w:rPr>
          <w:b/>
          <w:bCs/>
          <w:sz w:val="28"/>
          <w:szCs w:val="28"/>
        </w:rPr>
        <w:t>.</w:t>
      </w:r>
    </w:p>
    <w:p w14:paraId="5C9C362E" w14:textId="3FD21108" w:rsidR="00671628" w:rsidRPr="00D60172" w:rsidRDefault="00671628" w:rsidP="0077332C">
      <w:pPr>
        <w:tabs>
          <w:tab w:val="left" w:pos="620"/>
          <w:tab w:val="center" w:pos="4819"/>
        </w:tabs>
        <w:rPr>
          <w:sz w:val="28"/>
          <w:szCs w:val="28"/>
          <w:lang w:eastAsia="zh-CN" w:bidi="hi-IN"/>
        </w:rPr>
      </w:pPr>
    </w:p>
    <w:tbl>
      <w:tblPr>
        <w:tblW w:w="9606" w:type="dxa"/>
        <w:tblInd w:w="-10" w:type="dxa"/>
        <w:tblLook w:val="04A0" w:firstRow="1" w:lastRow="0" w:firstColumn="1" w:lastColumn="0" w:noHBand="0" w:noVBand="1"/>
      </w:tblPr>
      <w:tblGrid>
        <w:gridCol w:w="898"/>
        <w:gridCol w:w="3493"/>
        <w:gridCol w:w="2621"/>
        <w:gridCol w:w="2594"/>
      </w:tblGrid>
      <w:tr w:rsidR="00671628" w:rsidRPr="00D60172" w14:paraId="2AC2189F" w14:textId="77777777" w:rsidTr="00D24E63">
        <w:trPr>
          <w:trHeight w:val="330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7B31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  <w:p w14:paraId="389E0A00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F27DF0" w14:textId="77777777" w:rsidR="00671628" w:rsidRPr="00D60172" w:rsidRDefault="00671628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Статті витрат</w:t>
            </w: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D63527" w14:textId="77777777" w:rsidR="00671628" w:rsidRPr="00D60172" w:rsidRDefault="00671628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Сума, грн</w:t>
            </w:r>
          </w:p>
        </w:tc>
      </w:tr>
      <w:tr w:rsidR="00671628" w:rsidRPr="00D60172" w14:paraId="256424C5" w14:textId="77777777" w:rsidTr="00D24E63">
        <w:trPr>
          <w:trHeight w:val="330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7648D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9586E" w14:textId="77777777" w:rsidR="00671628" w:rsidRPr="00D60172" w:rsidRDefault="00671628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Прямі м</w:t>
            </w:r>
            <w:r w:rsidR="00DE5AC9"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теріальні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623A51" w14:textId="19A2468D" w:rsidR="00671628" w:rsidRPr="00D60172" w:rsidRDefault="004A20FB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5</w:t>
            </w:r>
            <w:r w:rsidR="00107B62">
              <w:rPr>
                <w:bCs/>
                <w:color w:val="000000"/>
                <w:sz w:val="28"/>
                <w:szCs w:val="28"/>
                <w:lang w:eastAsia="uk-UA"/>
              </w:rPr>
              <w:t>43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 w:rsidR="000E1CAC">
              <w:rPr>
                <w:bCs/>
                <w:color w:val="000000"/>
                <w:sz w:val="28"/>
                <w:szCs w:val="28"/>
                <w:lang w:eastAsia="uk-UA"/>
              </w:rPr>
              <w:t>90</w:t>
            </w:r>
          </w:p>
        </w:tc>
      </w:tr>
      <w:tr w:rsidR="00671628" w:rsidRPr="00D60172" w14:paraId="48933485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37069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1.1.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33A0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паливо</w:t>
            </w: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3565E8" w14:textId="13E83FC4" w:rsidR="00671628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410</w:t>
            </w:r>
            <w:r w:rsidR="00E229D5"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671628" w:rsidRPr="00D60172" w14:paraId="4FC2B803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2B7D8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B807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мастильні матеріали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97C739" w14:textId="4C189EE4" w:rsidR="00671628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59</w:t>
            </w:r>
            <w:r w:rsidR="00671628" w:rsidRPr="00D60172">
              <w:rPr>
                <w:color w:val="000000"/>
                <w:sz w:val="28"/>
                <w:szCs w:val="28"/>
                <w:lang w:eastAsia="uk-UA"/>
              </w:rPr>
              <w:t>,10</w:t>
            </w:r>
          </w:p>
        </w:tc>
      </w:tr>
      <w:tr w:rsidR="00671628" w:rsidRPr="00D60172" w14:paraId="576BC46E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A30EA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1.3.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7B72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ТО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337066" w14:textId="77777777" w:rsidR="00671628" w:rsidRPr="00D60172" w:rsidRDefault="00671628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43,50</w:t>
            </w:r>
          </w:p>
        </w:tc>
      </w:tr>
      <w:tr w:rsidR="00671628" w:rsidRPr="00D60172" w14:paraId="29134071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BA5D2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1.4.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5EC7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шини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41CAF0" w14:textId="77777777" w:rsidR="00671628" w:rsidRPr="00D60172" w:rsidRDefault="00671628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26,70</w:t>
            </w:r>
          </w:p>
        </w:tc>
      </w:tr>
      <w:tr w:rsidR="00671628" w:rsidRPr="00D60172" w14:paraId="115F5F77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BEE10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1.5.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D2CD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акумуляторні батареї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8BC708" w14:textId="77777777" w:rsidR="00671628" w:rsidRPr="00D60172" w:rsidRDefault="00671628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4,20</w:t>
            </w:r>
          </w:p>
        </w:tc>
      </w:tr>
      <w:tr w:rsidR="00671628" w:rsidRPr="00D60172" w14:paraId="158F71B7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E1EBE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lastRenderedPageBreak/>
              <w:t>2.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0F93" w14:textId="77777777" w:rsidR="00671628" w:rsidRPr="00D60172" w:rsidRDefault="00671628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Прямі м</w:t>
            </w:r>
            <w:r w:rsidR="00DE5AC9"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теріальні  витрати з оплати праці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B86F37" w14:textId="46B7C5E0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</w:t>
            </w:r>
            <w:r w:rsidR="000E1CAC">
              <w:rPr>
                <w:bCs/>
                <w:color w:val="000000"/>
                <w:sz w:val="28"/>
                <w:szCs w:val="28"/>
                <w:lang w:eastAsia="uk-UA"/>
              </w:rPr>
              <w:t>95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 w:rsidR="000E1CAC">
              <w:rPr>
                <w:bCs/>
                <w:color w:val="000000"/>
                <w:sz w:val="28"/>
                <w:szCs w:val="28"/>
                <w:lang w:eastAsia="uk-UA"/>
              </w:rPr>
              <w:t>12</w:t>
            </w:r>
          </w:p>
        </w:tc>
      </w:tr>
      <w:tr w:rsidR="00671628" w:rsidRPr="00D60172" w14:paraId="43726817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A4010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2.1.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83B3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Заробітна плата водіїв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345B" w14:textId="67251284" w:rsidR="00671628" w:rsidRPr="00D60172" w:rsidRDefault="00671628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0E1CAC">
              <w:rPr>
                <w:color w:val="000000"/>
                <w:sz w:val="28"/>
                <w:szCs w:val="28"/>
                <w:lang w:eastAsia="uk-UA"/>
              </w:rPr>
              <w:t>60</w:t>
            </w:r>
            <w:r w:rsidRPr="00D60172">
              <w:rPr>
                <w:color w:val="000000"/>
                <w:sz w:val="28"/>
                <w:szCs w:val="28"/>
                <w:lang w:eastAsia="uk-UA"/>
              </w:rPr>
              <w:t>,</w:t>
            </w:r>
            <w:r w:rsidR="000E1CAC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D60172">
              <w:rPr>
                <w:color w:val="000000"/>
                <w:sz w:val="28"/>
                <w:szCs w:val="28"/>
                <w:lang w:eastAsia="uk-UA"/>
              </w:rPr>
              <w:t>0</w:t>
            </w:r>
          </w:p>
        </w:tc>
      </w:tr>
      <w:tr w:rsidR="00671628" w:rsidRPr="00D60172" w14:paraId="51C2B7E5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01CD0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24F6" w14:textId="77E0953A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Нарахування на заробі</w:t>
            </w:r>
            <w:r w:rsidR="007C65F0">
              <w:rPr>
                <w:color w:val="000000"/>
                <w:sz w:val="28"/>
                <w:szCs w:val="28"/>
                <w:lang w:eastAsia="uk-UA"/>
              </w:rPr>
              <w:t>т</w:t>
            </w:r>
            <w:r w:rsidRPr="00D60172">
              <w:rPr>
                <w:color w:val="000000"/>
                <w:sz w:val="28"/>
                <w:szCs w:val="28"/>
                <w:lang w:eastAsia="uk-UA"/>
              </w:rPr>
              <w:t>ну плату водіїв (ЄСВ)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54CE38E" w14:textId="136CA79B" w:rsidR="00671628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34</w:t>
            </w:r>
            <w:r w:rsidR="00671628" w:rsidRPr="00D60172"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eastAsia="uk-UA"/>
              </w:rPr>
              <w:t>92</w:t>
            </w:r>
          </w:p>
        </w:tc>
      </w:tr>
      <w:tr w:rsidR="00671628" w:rsidRPr="00D60172" w14:paraId="0787F1AB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A8F4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6D88" w14:textId="77777777" w:rsidR="00671628" w:rsidRPr="00D60172" w:rsidRDefault="00671628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Інші прямі витрати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F2E5" w14:textId="5B9106CB" w:rsidR="00671628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85</w:t>
            </w:r>
            <w:r w:rsidR="004A20FB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57</w:t>
            </w:r>
          </w:p>
        </w:tc>
      </w:tr>
      <w:tr w:rsidR="00671628" w:rsidRPr="00D60172" w14:paraId="33569C10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EE2A0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3.1.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BBC3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Амортизація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28050C" w14:textId="6BAB65FF" w:rsidR="00671628" w:rsidRPr="00D60172" w:rsidRDefault="004A20FB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69,57</w:t>
            </w:r>
          </w:p>
        </w:tc>
      </w:tr>
      <w:tr w:rsidR="00671628" w:rsidRPr="00D60172" w14:paraId="5C2B5E15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F1A6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2CFE" w14:textId="77777777" w:rsidR="00671628" w:rsidRPr="00D60172" w:rsidRDefault="00671628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Страхування ТЗ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F6F53F" w14:textId="63697890" w:rsidR="00671628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</w:t>
            </w:r>
            <w:r w:rsidR="00671628" w:rsidRPr="00D60172"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</w:p>
        </w:tc>
      </w:tr>
      <w:tr w:rsidR="00671628" w:rsidRPr="00D60172" w14:paraId="675314F4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53090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AB20" w14:textId="00C340C0" w:rsidR="00671628" w:rsidRPr="00D60172" w:rsidRDefault="00671628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Загальновиробничі витрати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85C7E9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57,00</w:t>
            </w:r>
          </w:p>
        </w:tc>
      </w:tr>
      <w:tr w:rsidR="00671628" w:rsidRPr="00D60172" w14:paraId="17C2009D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7B046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7341" w14:textId="77777777" w:rsidR="00671628" w:rsidRPr="00D60172" w:rsidRDefault="00671628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Адміністративні витрати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DC47F9" w14:textId="078EE97D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41,4</w:t>
            </w:r>
            <w:r w:rsidR="000E1CAC">
              <w:rPr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</w:tr>
      <w:tr w:rsidR="00671628" w:rsidRPr="00D60172" w14:paraId="67BE2E76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E42C2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B709" w14:textId="77777777" w:rsidR="00671628" w:rsidRPr="00D60172" w:rsidRDefault="00671628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Собівартість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41B4B5" w14:textId="47700E13" w:rsidR="00671628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923</w:t>
            </w:r>
            <w:r w:rsidR="004A20FB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00</w:t>
            </w:r>
          </w:p>
        </w:tc>
      </w:tr>
      <w:tr w:rsidR="00671628" w:rsidRPr="00D60172" w14:paraId="0761D693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9533E" w14:textId="77777777" w:rsidR="00671628" w:rsidRPr="00D60172" w:rsidRDefault="00671628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4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CB13FE" w14:textId="5364A758" w:rsidR="00671628" w:rsidRPr="00D60172" w:rsidRDefault="00E229D5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ПДВ</w:t>
            </w:r>
          </w:p>
        </w:tc>
        <w:tc>
          <w:tcPr>
            <w:tcW w:w="26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CAC007" w14:textId="6A83C22F" w:rsidR="00671628" w:rsidRPr="00D60172" w:rsidRDefault="00E229D5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="00671628" w:rsidRPr="00D60172">
              <w:rPr>
                <w:bCs/>
                <w:color w:val="000000"/>
                <w:sz w:val="28"/>
                <w:szCs w:val="28"/>
                <w:lang w:eastAsia="uk-UA"/>
              </w:rPr>
              <w:t>%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35B4B1" w14:textId="2FD00489" w:rsidR="00671628" w:rsidRPr="00D60172" w:rsidRDefault="004A20FB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1</w:t>
            </w:r>
            <w:r w:rsidR="000E1CAC">
              <w:rPr>
                <w:bCs/>
                <w:color w:val="000000"/>
                <w:sz w:val="28"/>
                <w:szCs w:val="28"/>
                <w:lang w:eastAsia="uk-UA"/>
              </w:rPr>
              <w:t>84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 w:rsidR="000E1CAC">
              <w:rPr>
                <w:bCs/>
                <w:color w:val="000000"/>
                <w:sz w:val="28"/>
                <w:szCs w:val="28"/>
                <w:lang w:eastAsia="uk-UA"/>
              </w:rPr>
              <w:t>60</w:t>
            </w:r>
          </w:p>
        </w:tc>
      </w:tr>
      <w:tr w:rsidR="00671628" w:rsidRPr="00D60172" w14:paraId="521EE0DC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18AEF" w14:textId="77777777" w:rsidR="00671628" w:rsidRPr="00D60172" w:rsidRDefault="00671628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E23E" w14:textId="77777777" w:rsidR="00671628" w:rsidRPr="00D60172" w:rsidRDefault="00671628" w:rsidP="00D24E63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53422F" w14:textId="4C2D5C68" w:rsidR="00671628" w:rsidRPr="00D60172" w:rsidRDefault="00671628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  <w:r w:rsidR="000E1CAC">
              <w:rPr>
                <w:b/>
                <w:bCs/>
                <w:color w:val="000000"/>
                <w:sz w:val="28"/>
                <w:szCs w:val="28"/>
                <w:lang w:eastAsia="uk-UA"/>
              </w:rPr>
              <w:t>107</w:t>
            </w: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,</w:t>
            </w:r>
            <w:r w:rsidR="000E1CAC">
              <w:rPr>
                <w:b/>
                <w:bCs/>
                <w:color w:val="000000"/>
                <w:sz w:val="28"/>
                <w:szCs w:val="28"/>
                <w:lang w:eastAsia="uk-UA"/>
              </w:rPr>
              <w:t>60</w:t>
            </w:r>
          </w:p>
        </w:tc>
      </w:tr>
      <w:tr w:rsidR="0077332C" w:rsidRPr="004E71AF" w14:paraId="52632011" w14:textId="77777777" w:rsidTr="00544F40">
        <w:trPr>
          <w:trHeight w:val="413"/>
        </w:trPr>
        <w:tc>
          <w:tcPr>
            <w:tcW w:w="96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1C367D" w14:textId="77777777" w:rsidR="0077332C" w:rsidRPr="004E71AF" w:rsidRDefault="0077332C" w:rsidP="00544F40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>
              <w:rPr>
                <w:i/>
                <w:iCs/>
                <w:color w:val="000000"/>
                <w:sz w:val="28"/>
                <w:szCs w:val="28"/>
                <w:lang w:eastAsia="uk-UA"/>
              </w:rPr>
              <w:t>Погодинний т</w:t>
            </w:r>
            <w:r w:rsidRPr="007A5E82">
              <w:rPr>
                <w:i/>
                <w:iCs/>
                <w:color w:val="000000"/>
                <w:sz w:val="28"/>
                <w:szCs w:val="28"/>
                <w:lang w:eastAsia="uk-UA"/>
              </w:rPr>
              <w:t xml:space="preserve">ариф, застосовується за умови, якщо довжина маршруту </w:t>
            </w:r>
            <w:r>
              <w:rPr>
                <w:i/>
                <w:iCs/>
                <w:color w:val="000000"/>
                <w:sz w:val="28"/>
                <w:szCs w:val="28"/>
                <w:lang w:eastAsia="uk-UA"/>
              </w:rPr>
              <w:t>не перевищує</w:t>
            </w:r>
            <w:r w:rsidRPr="007A5E82">
              <w:rPr>
                <w:i/>
                <w:iCs/>
                <w:color w:val="000000"/>
                <w:sz w:val="28"/>
                <w:szCs w:val="28"/>
                <w:lang w:eastAsia="uk-UA"/>
              </w:rPr>
              <w:t xml:space="preserve"> 200 кілометрів</w:t>
            </w:r>
            <w:r>
              <w:rPr>
                <w:i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</w:tr>
    </w:tbl>
    <w:p w14:paraId="05A54552" w14:textId="77777777" w:rsidR="00671628" w:rsidRPr="00D60172" w:rsidRDefault="00671628" w:rsidP="00671628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p w14:paraId="306115C2" w14:textId="77777777" w:rsidR="00671628" w:rsidRPr="00D60172" w:rsidRDefault="00671628" w:rsidP="00671628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  <w:r>
        <w:rPr>
          <w:b/>
          <w:bCs/>
          <w:sz w:val="28"/>
          <w:szCs w:val="28"/>
          <w:lang w:eastAsia="zh-CN" w:bidi="hi-IN"/>
        </w:rPr>
        <w:t>Вартість</w:t>
      </w:r>
      <w:r w:rsidRPr="00D60172">
        <w:rPr>
          <w:b/>
          <w:bCs/>
          <w:sz w:val="28"/>
          <w:szCs w:val="28"/>
          <w:lang w:eastAsia="zh-CN" w:bidi="hi-IN"/>
        </w:rPr>
        <w:t xml:space="preserve"> подачі та мінімального замовлення</w:t>
      </w:r>
    </w:p>
    <w:p w14:paraId="178C8B72" w14:textId="4B18B4D4" w:rsidR="00671628" w:rsidRPr="00D60172" w:rsidRDefault="00671628" w:rsidP="00671628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D60172">
        <w:rPr>
          <w:b/>
          <w:bCs/>
          <w:sz w:val="28"/>
          <w:szCs w:val="28"/>
          <w:lang w:eastAsia="zh-CN" w:bidi="hi-IN"/>
        </w:rPr>
        <w:t>для нерегулярних пасажирських перевезень</w:t>
      </w:r>
      <w:r w:rsidR="004E71AF">
        <w:rPr>
          <w:b/>
          <w:bCs/>
          <w:sz w:val="28"/>
          <w:szCs w:val="28"/>
          <w:lang w:val="en-US" w:eastAsia="zh-CN" w:bidi="hi-IN"/>
        </w:rPr>
        <w:t xml:space="preserve"> </w:t>
      </w:r>
      <w:r w:rsidR="004E71AF">
        <w:rPr>
          <w:b/>
          <w:bCs/>
          <w:sz w:val="28"/>
          <w:szCs w:val="28"/>
          <w:lang w:eastAsia="zh-CN" w:bidi="hi-IN"/>
        </w:rPr>
        <w:t>автобусом</w:t>
      </w:r>
      <w:r>
        <w:rPr>
          <w:b/>
          <w:bCs/>
          <w:sz w:val="28"/>
          <w:szCs w:val="28"/>
          <w:lang w:eastAsia="zh-CN" w:bidi="hi-IN"/>
        </w:rPr>
        <w:t xml:space="preserve"> </w:t>
      </w:r>
      <w:r w:rsidR="00DE5AC9">
        <w:rPr>
          <w:b/>
          <w:bCs/>
          <w:sz w:val="28"/>
          <w:szCs w:val="28"/>
        </w:rPr>
        <w:t xml:space="preserve">у </w:t>
      </w:r>
      <w:proofErr w:type="spellStart"/>
      <w:r w:rsidR="00DE5AC9">
        <w:rPr>
          <w:b/>
          <w:bCs/>
          <w:sz w:val="28"/>
          <w:szCs w:val="28"/>
        </w:rPr>
        <w:t>т.ч</w:t>
      </w:r>
      <w:proofErr w:type="spellEnd"/>
      <w:r w:rsidR="00DE5AC9">
        <w:rPr>
          <w:b/>
          <w:bCs/>
          <w:sz w:val="28"/>
          <w:szCs w:val="28"/>
        </w:rPr>
        <w:t>. ПДВ</w:t>
      </w:r>
      <w:r w:rsidR="00DE5AC9">
        <w:rPr>
          <w:b/>
          <w:bCs/>
          <w:sz w:val="28"/>
          <w:szCs w:val="28"/>
          <w:lang w:eastAsia="zh-CN" w:bidi="hi-IN"/>
        </w:rPr>
        <w:t>.</w:t>
      </w:r>
    </w:p>
    <w:p w14:paraId="05CE5156" w14:textId="77777777" w:rsidR="00671628" w:rsidRPr="00D60172" w:rsidRDefault="00671628" w:rsidP="00671628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7"/>
        <w:gridCol w:w="4887"/>
      </w:tblGrid>
      <w:tr w:rsidR="00671628" w:rsidRPr="00D60172" w14:paraId="2BDA3C9A" w14:textId="77777777" w:rsidTr="00671628">
        <w:tc>
          <w:tcPr>
            <w:tcW w:w="4747" w:type="dxa"/>
            <w:shd w:val="clear" w:color="auto" w:fill="auto"/>
          </w:tcPr>
          <w:p w14:paraId="5712F734" w14:textId="77777777" w:rsidR="00671628" w:rsidRPr="00D60172" w:rsidRDefault="00671628" w:rsidP="00D24E63">
            <w:pPr>
              <w:tabs>
                <w:tab w:val="left" w:pos="1329"/>
                <w:tab w:val="left" w:pos="1772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Послуга</w:t>
            </w:r>
          </w:p>
        </w:tc>
        <w:tc>
          <w:tcPr>
            <w:tcW w:w="4887" w:type="dxa"/>
            <w:shd w:val="clear" w:color="auto" w:fill="auto"/>
          </w:tcPr>
          <w:p w14:paraId="0DA2711E" w14:textId="77777777" w:rsidR="00671628" w:rsidRPr="00D60172" w:rsidRDefault="00671628" w:rsidP="00D24E63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Вартість</w:t>
            </w:r>
            <w:r>
              <w:rPr>
                <w:b/>
                <w:bCs/>
                <w:sz w:val="28"/>
                <w:szCs w:val="28"/>
                <w:lang w:eastAsia="zh-CN" w:bidi="hi-IN"/>
              </w:rPr>
              <w:t>, грн</w:t>
            </w:r>
          </w:p>
        </w:tc>
      </w:tr>
      <w:tr w:rsidR="00671628" w:rsidRPr="00D60172" w14:paraId="750BE0F8" w14:textId="77777777" w:rsidTr="00671628">
        <w:tc>
          <w:tcPr>
            <w:tcW w:w="4747" w:type="dxa"/>
            <w:shd w:val="clear" w:color="auto" w:fill="auto"/>
          </w:tcPr>
          <w:p w14:paraId="6E53BC54" w14:textId="77777777" w:rsidR="00671628" w:rsidRPr="00D60172" w:rsidRDefault="00671628" w:rsidP="00D24E63">
            <w:pPr>
              <w:tabs>
                <w:tab w:val="left" w:pos="1329"/>
                <w:tab w:val="left" w:pos="1772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Cs/>
                <w:sz w:val="28"/>
                <w:szCs w:val="28"/>
                <w:lang w:eastAsia="zh-CN" w:bidi="hi-IN"/>
              </w:rPr>
              <w:t>Вартість подачі автобусу на замовлення ( із розрахунку 1 год. перевезення)</w:t>
            </w:r>
          </w:p>
        </w:tc>
        <w:tc>
          <w:tcPr>
            <w:tcW w:w="4887" w:type="dxa"/>
            <w:shd w:val="clear" w:color="auto" w:fill="auto"/>
          </w:tcPr>
          <w:p w14:paraId="1D6CE14C" w14:textId="5233F1DB" w:rsidR="00671628" w:rsidRPr="00D60172" w:rsidRDefault="00671628" w:rsidP="00D24E63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1</w:t>
            </w:r>
            <w:r w:rsidR="000E1CAC">
              <w:rPr>
                <w:b/>
                <w:bCs/>
                <w:sz w:val="28"/>
                <w:szCs w:val="28"/>
                <w:lang w:eastAsia="zh-CN" w:bidi="hi-IN"/>
              </w:rPr>
              <w:t>107</w:t>
            </w: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,</w:t>
            </w:r>
            <w:r w:rsidR="000E1CAC">
              <w:rPr>
                <w:b/>
                <w:bCs/>
                <w:sz w:val="28"/>
                <w:szCs w:val="28"/>
                <w:lang w:eastAsia="zh-CN" w:bidi="hi-IN"/>
              </w:rPr>
              <w:t>60</w:t>
            </w:r>
          </w:p>
        </w:tc>
      </w:tr>
      <w:tr w:rsidR="00671628" w:rsidRPr="00D60172" w14:paraId="6A8732A5" w14:textId="77777777" w:rsidTr="00671628">
        <w:tc>
          <w:tcPr>
            <w:tcW w:w="4747" w:type="dxa"/>
            <w:shd w:val="clear" w:color="auto" w:fill="auto"/>
          </w:tcPr>
          <w:p w14:paraId="63C28B6B" w14:textId="7EE5F483" w:rsidR="00671628" w:rsidRPr="00D60172" w:rsidRDefault="00671628" w:rsidP="00D24E63">
            <w:pPr>
              <w:tabs>
                <w:tab w:val="left" w:pos="1329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Cs/>
                <w:sz w:val="28"/>
                <w:szCs w:val="28"/>
                <w:lang w:eastAsia="zh-CN" w:bidi="hi-IN"/>
              </w:rPr>
              <w:t xml:space="preserve">Вартість мінімального замовлення (із розрахунку подача + </w:t>
            </w:r>
            <w:r w:rsidR="000E1CAC">
              <w:rPr>
                <w:bCs/>
                <w:sz w:val="28"/>
                <w:szCs w:val="28"/>
                <w:lang w:eastAsia="zh-CN" w:bidi="hi-IN"/>
              </w:rPr>
              <w:t>2</w:t>
            </w:r>
            <w:r w:rsidRPr="00D60172">
              <w:rPr>
                <w:bCs/>
                <w:sz w:val="28"/>
                <w:szCs w:val="28"/>
                <w:lang w:eastAsia="zh-CN" w:bidi="hi-IN"/>
              </w:rPr>
              <w:t xml:space="preserve"> год. перевезення)</w:t>
            </w:r>
          </w:p>
        </w:tc>
        <w:tc>
          <w:tcPr>
            <w:tcW w:w="4887" w:type="dxa"/>
            <w:shd w:val="clear" w:color="auto" w:fill="auto"/>
          </w:tcPr>
          <w:p w14:paraId="396B757E" w14:textId="3AAE2690" w:rsidR="00671628" w:rsidRPr="00D60172" w:rsidRDefault="000E1CAC" w:rsidP="00D24E63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zh-CN" w:bidi="hi-IN"/>
              </w:rPr>
              <w:t>3322</w:t>
            </w:r>
            <w:r w:rsidR="00671628" w:rsidRPr="00D60172">
              <w:rPr>
                <w:b/>
                <w:bCs/>
                <w:sz w:val="28"/>
                <w:szCs w:val="28"/>
                <w:lang w:eastAsia="zh-CN" w:bidi="hi-IN"/>
              </w:rPr>
              <w:t>,</w:t>
            </w:r>
            <w:r>
              <w:rPr>
                <w:b/>
                <w:bCs/>
                <w:sz w:val="28"/>
                <w:szCs w:val="28"/>
                <w:lang w:eastAsia="zh-CN" w:bidi="hi-IN"/>
              </w:rPr>
              <w:t>80</w:t>
            </w:r>
          </w:p>
        </w:tc>
      </w:tr>
    </w:tbl>
    <w:p w14:paraId="5FAED5E8" w14:textId="77777777" w:rsidR="00671628" w:rsidRPr="00D60172" w:rsidRDefault="00671628" w:rsidP="00671628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bookmarkEnd w:id="3"/>
    <w:p w14:paraId="515109AF" w14:textId="77777777" w:rsidR="00671628" w:rsidRPr="00D60172" w:rsidRDefault="00671628" w:rsidP="00671628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tbl>
      <w:tblPr>
        <w:tblW w:w="9876" w:type="dxa"/>
        <w:jc w:val="center"/>
        <w:tblLook w:val="04A0" w:firstRow="1" w:lastRow="0" w:firstColumn="1" w:lastColumn="0" w:noHBand="0" w:noVBand="1"/>
      </w:tblPr>
      <w:tblGrid>
        <w:gridCol w:w="3261"/>
        <w:gridCol w:w="3082"/>
        <w:gridCol w:w="3533"/>
      </w:tblGrid>
      <w:tr w:rsidR="00671628" w:rsidRPr="00D60172" w14:paraId="41FCCB4F" w14:textId="77777777" w:rsidTr="00D24E63">
        <w:trPr>
          <w:trHeight w:val="1176"/>
          <w:jc w:val="center"/>
        </w:trPr>
        <w:tc>
          <w:tcPr>
            <w:tcW w:w="3261" w:type="dxa"/>
            <w:shd w:val="clear" w:color="auto" w:fill="auto"/>
          </w:tcPr>
          <w:p w14:paraId="2CED67B3" w14:textId="77777777" w:rsidR="00671628" w:rsidRPr="00D60172" w:rsidRDefault="00671628" w:rsidP="00D24E6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AB011CC" w14:textId="77777777" w:rsidR="00671628" w:rsidRPr="00D60172" w:rsidRDefault="00671628" w:rsidP="00D24E63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3FA79BCC" w14:textId="77777777" w:rsidR="00671628" w:rsidRPr="00D60172" w:rsidRDefault="00671628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1C10AF0A" w14:textId="77777777" w:rsidR="00671628" w:rsidRPr="00D60172" w:rsidRDefault="00671628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4717C283" w14:textId="77777777" w:rsidR="00671628" w:rsidRPr="0008799B" w:rsidRDefault="0008799B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758DF80C" w14:textId="77777777" w:rsidR="00671628" w:rsidRPr="00D60172" w:rsidRDefault="00671628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271EA1B" w14:textId="77777777" w:rsidR="00671628" w:rsidRPr="00D60172" w:rsidRDefault="00671628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14:paraId="472EF07D" w14:textId="77777777" w:rsidR="00671628" w:rsidRPr="00D60172" w:rsidRDefault="00671628" w:rsidP="00D24E6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ECCCDB7" w14:textId="77777777" w:rsidR="00671628" w:rsidRPr="00D60172" w:rsidRDefault="00671628" w:rsidP="00D24E6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Дмитро ГАПЧЕНКО</w:t>
            </w:r>
          </w:p>
        </w:tc>
      </w:tr>
      <w:tr w:rsidR="00671628" w:rsidRPr="00D60172" w14:paraId="7DD50B63" w14:textId="77777777" w:rsidTr="00D24E63">
        <w:trPr>
          <w:trHeight w:val="1515"/>
          <w:jc w:val="center"/>
        </w:trPr>
        <w:tc>
          <w:tcPr>
            <w:tcW w:w="3261" w:type="dxa"/>
            <w:shd w:val="clear" w:color="auto" w:fill="auto"/>
          </w:tcPr>
          <w:p w14:paraId="1C23928A" w14:textId="3C4A2F35" w:rsidR="00671628" w:rsidRPr="00D60172" w:rsidRDefault="00BF6E19" w:rsidP="0008799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 КП «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uk-UA"/>
              </w:rPr>
              <w:t>Бучатранссервіс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1BB969E4" w14:textId="77777777" w:rsidR="00671628" w:rsidRPr="00D60172" w:rsidRDefault="00671628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3200B53" w14:textId="77777777" w:rsidR="00671628" w:rsidRPr="00D60172" w:rsidRDefault="00671628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6F5F2B2B" w14:textId="77777777" w:rsidR="00671628" w:rsidRPr="0008799B" w:rsidRDefault="0008799B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3107FD6B" w14:textId="77777777" w:rsidR="00671628" w:rsidRPr="00D60172" w:rsidRDefault="00671628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1A91C1D2" w14:textId="77777777" w:rsidR="00671628" w:rsidRPr="00D60172" w:rsidRDefault="00671628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14:paraId="64C567DC" w14:textId="77777777" w:rsidR="00671628" w:rsidRPr="00D60172" w:rsidRDefault="00671628" w:rsidP="00D24E6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42E4335" w14:textId="61944F12" w:rsidR="00671628" w:rsidRPr="00D60172" w:rsidRDefault="00671628" w:rsidP="00D24E6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 xml:space="preserve">  </w:t>
            </w:r>
            <w:r w:rsidR="0008799B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="00BF6E1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</w:t>
            </w:r>
            <w:r w:rsidR="00BF6E19"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</w:tbl>
    <w:p w14:paraId="7122CB93" w14:textId="77777777" w:rsidR="000B4F71" w:rsidRDefault="000B4F71" w:rsidP="00671628">
      <w:pPr>
        <w:tabs>
          <w:tab w:val="left" w:pos="6237"/>
        </w:tabs>
        <w:contextualSpacing/>
        <w:rPr>
          <w:b/>
        </w:rPr>
      </w:pPr>
    </w:p>
    <w:p w14:paraId="5EE8B4EC" w14:textId="77777777" w:rsidR="000B4F71" w:rsidRDefault="000B4F71" w:rsidP="0067662C">
      <w:pPr>
        <w:rPr>
          <w:b/>
        </w:rPr>
      </w:pPr>
    </w:p>
    <w:p w14:paraId="20719894" w14:textId="77777777" w:rsidR="00F92C80" w:rsidRDefault="00F92C80" w:rsidP="0067662C">
      <w:pPr>
        <w:rPr>
          <w:b/>
        </w:rPr>
      </w:pPr>
    </w:p>
    <w:p w14:paraId="40F72D3F" w14:textId="77777777" w:rsidR="000B4F71" w:rsidRDefault="000B4F71" w:rsidP="0067662C">
      <w:pPr>
        <w:rPr>
          <w:b/>
        </w:rPr>
      </w:pPr>
    </w:p>
    <w:p w14:paraId="658FAEAA" w14:textId="77D39403" w:rsidR="000F0C26" w:rsidRDefault="000F0C26" w:rsidP="0067662C">
      <w:pPr>
        <w:rPr>
          <w:b/>
        </w:rPr>
      </w:pPr>
    </w:p>
    <w:p w14:paraId="0AE22DEE" w14:textId="2208BA3C" w:rsidR="000E1CAC" w:rsidRDefault="000E1CAC" w:rsidP="0067662C">
      <w:pPr>
        <w:rPr>
          <w:b/>
        </w:rPr>
      </w:pPr>
    </w:p>
    <w:p w14:paraId="43DD612B" w14:textId="1EE59281" w:rsidR="000E1CAC" w:rsidRDefault="000E1CAC" w:rsidP="0067662C">
      <w:pPr>
        <w:rPr>
          <w:b/>
        </w:rPr>
      </w:pPr>
    </w:p>
    <w:p w14:paraId="68321735" w14:textId="64B13CDF" w:rsidR="000E1CAC" w:rsidRDefault="000E1CAC" w:rsidP="0067662C">
      <w:pPr>
        <w:rPr>
          <w:b/>
        </w:rPr>
      </w:pPr>
    </w:p>
    <w:p w14:paraId="7E791112" w14:textId="0590EC7C" w:rsidR="000E1CAC" w:rsidRDefault="000E1CAC" w:rsidP="0067662C">
      <w:pPr>
        <w:rPr>
          <w:b/>
        </w:rPr>
      </w:pPr>
    </w:p>
    <w:p w14:paraId="23CCF7C9" w14:textId="094AB057" w:rsidR="000E1CAC" w:rsidRDefault="000E1CAC" w:rsidP="0067662C">
      <w:pPr>
        <w:rPr>
          <w:b/>
        </w:rPr>
      </w:pPr>
    </w:p>
    <w:p w14:paraId="42ECC596" w14:textId="58CF58DC" w:rsidR="000E1CAC" w:rsidRPr="00D60172" w:rsidRDefault="000E1CAC" w:rsidP="000E1CAC">
      <w:pPr>
        <w:tabs>
          <w:tab w:val="left" w:pos="6663"/>
        </w:tabs>
        <w:contextualSpacing/>
      </w:pPr>
      <w:r>
        <w:rPr>
          <w:b/>
        </w:rPr>
        <w:lastRenderedPageBreak/>
        <w:t xml:space="preserve">                                                                                                        </w:t>
      </w:r>
      <w:r w:rsidRPr="00D60172">
        <w:t xml:space="preserve">Додаток </w:t>
      </w:r>
      <w:r>
        <w:t>№2</w:t>
      </w:r>
    </w:p>
    <w:p w14:paraId="1064E2C9" w14:textId="1F19160B" w:rsidR="000E1CAC" w:rsidRPr="00D60172" w:rsidRDefault="000E1CAC" w:rsidP="000E1CAC">
      <w:pPr>
        <w:tabs>
          <w:tab w:val="left" w:pos="6663"/>
        </w:tabs>
        <w:ind w:left="6237"/>
        <w:contextualSpacing/>
      </w:pPr>
      <w:r w:rsidRPr="00D60172">
        <w:t xml:space="preserve">до рішення виконавчого комітету № </w:t>
      </w:r>
      <w:r w:rsidR="00544F40">
        <w:t>360</w:t>
      </w:r>
    </w:p>
    <w:p w14:paraId="095D03F4" w14:textId="0243C199" w:rsidR="000E1CAC" w:rsidRPr="00D60172" w:rsidRDefault="000E1CAC" w:rsidP="000E1CAC">
      <w:pPr>
        <w:tabs>
          <w:tab w:val="left" w:pos="6663"/>
        </w:tabs>
        <w:ind w:left="6237"/>
        <w:contextualSpacing/>
      </w:pPr>
      <w:r w:rsidRPr="00D60172">
        <w:t xml:space="preserve">від </w:t>
      </w:r>
      <w:r w:rsidR="00544F40">
        <w:t>12</w:t>
      </w:r>
      <w:r w:rsidRPr="00D60172">
        <w:t>.</w:t>
      </w:r>
      <w:r w:rsidR="00544F40">
        <w:t>02</w:t>
      </w:r>
      <w:r w:rsidRPr="00D60172">
        <w:t>.202</w:t>
      </w:r>
      <w:r>
        <w:t>5</w:t>
      </w:r>
    </w:p>
    <w:p w14:paraId="506D4D54" w14:textId="77777777" w:rsidR="000E1CAC" w:rsidRPr="00D60172" w:rsidRDefault="000E1CAC" w:rsidP="000E1CAC">
      <w:pPr>
        <w:tabs>
          <w:tab w:val="left" w:pos="6237"/>
        </w:tabs>
        <w:ind w:left="6237"/>
        <w:contextualSpacing/>
      </w:pPr>
    </w:p>
    <w:p w14:paraId="0C3C775F" w14:textId="77777777" w:rsidR="000E1CAC" w:rsidRPr="00D60172" w:rsidRDefault="000E1CAC" w:rsidP="000E1CAC">
      <w:pPr>
        <w:tabs>
          <w:tab w:val="left" w:pos="6237"/>
        </w:tabs>
        <w:ind w:left="6237"/>
        <w:contextualSpacing/>
      </w:pPr>
    </w:p>
    <w:p w14:paraId="06BC218D" w14:textId="77777777" w:rsidR="000E1CAC" w:rsidRPr="00D60172" w:rsidRDefault="000E1CAC" w:rsidP="000E1CAC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r w:rsidRPr="00D60172">
        <w:rPr>
          <w:b/>
          <w:bCs/>
          <w:sz w:val="28"/>
          <w:szCs w:val="28"/>
        </w:rPr>
        <w:t xml:space="preserve">Розрахунок </w:t>
      </w:r>
      <w:r>
        <w:rPr>
          <w:b/>
          <w:bCs/>
          <w:sz w:val="28"/>
          <w:szCs w:val="28"/>
        </w:rPr>
        <w:t xml:space="preserve">вартості надання послуг </w:t>
      </w:r>
      <w:r w:rsidRPr="00D60172">
        <w:rPr>
          <w:b/>
          <w:bCs/>
          <w:sz w:val="28"/>
          <w:szCs w:val="28"/>
        </w:rPr>
        <w:t xml:space="preserve">нерегулярних </w:t>
      </w:r>
    </w:p>
    <w:p w14:paraId="663D9027" w14:textId="77777777" w:rsidR="00C206D4" w:rsidRDefault="000E1CAC" w:rsidP="000E1CAC">
      <w:pPr>
        <w:tabs>
          <w:tab w:val="left" w:pos="6237"/>
        </w:tabs>
        <w:contextualSpacing/>
        <w:jc w:val="center"/>
        <w:rPr>
          <w:b/>
          <w:bCs/>
          <w:sz w:val="28"/>
          <w:szCs w:val="28"/>
          <w:lang w:val="en-US"/>
        </w:rPr>
      </w:pPr>
      <w:r w:rsidRPr="00D60172">
        <w:rPr>
          <w:b/>
          <w:bCs/>
          <w:sz w:val="28"/>
          <w:szCs w:val="28"/>
        </w:rPr>
        <w:t>пасажирських перевезень</w:t>
      </w:r>
      <w:r>
        <w:rPr>
          <w:b/>
          <w:bCs/>
          <w:sz w:val="28"/>
          <w:szCs w:val="28"/>
        </w:rPr>
        <w:t xml:space="preserve"> </w:t>
      </w:r>
      <w:r w:rsidR="00C206D4">
        <w:rPr>
          <w:b/>
          <w:bCs/>
          <w:sz w:val="28"/>
          <w:szCs w:val="28"/>
        </w:rPr>
        <w:t xml:space="preserve">мікроавтобусом </w:t>
      </w:r>
      <w:r w:rsidR="00C206D4">
        <w:rPr>
          <w:b/>
          <w:bCs/>
          <w:sz w:val="28"/>
          <w:szCs w:val="28"/>
          <w:lang w:val="en-US"/>
        </w:rPr>
        <w:t>FORD TRANSIT</w:t>
      </w:r>
    </w:p>
    <w:p w14:paraId="7A5FCDE0" w14:textId="03621EA0" w:rsidR="000E1CAC" w:rsidRPr="00D60172" w:rsidRDefault="00C206D4" w:rsidP="000E1CAC">
      <w:pPr>
        <w:tabs>
          <w:tab w:val="left" w:pos="6237"/>
        </w:tabs>
        <w:contextualSpacing/>
        <w:jc w:val="center"/>
        <w:rPr>
          <w:sz w:val="28"/>
          <w:szCs w:val="28"/>
          <w:lang w:eastAsia="zh-CN" w:bidi="hi-IN"/>
        </w:rPr>
      </w:pPr>
      <w:r>
        <w:rPr>
          <w:b/>
          <w:bCs/>
          <w:sz w:val="28"/>
          <w:szCs w:val="28"/>
          <w:lang w:val="en-US"/>
        </w:rPr>
        <w:t xml:space="preserve"> </w:t>
      </w:r>
      <w:r w:rsidR="000E1CAC" w:rsidRPr="00D60172">
        <w:rPr>
          <w:b/>
          <w:bCs/>
          <w:sz w:val="28"/>
          <w:szCs w:val="28"/>
        </w:rPr>
        <w:t>(за 1 км пробігу)</w:t>
      </w:r>
      <w:r w:rsidR="000E1CAC">
        <w:rPr>
          <w:b/>
          <w:bCs/>
          <w:sz w:val="28"/>
          <w:szCs w:val="28"/>
        </w:rPr>
        <w:t xml:space="preserve"> у </w:t>
      </w:r>
      <w:proofErr w:type="spellStart"/>
      <w:r w:rsidR="000E1CAC">
        <w:rPr>
          <w:b/>
          <w:bCs/>
          <w:sz w:val="28"/>
          <w:szCs w:val="28"/>
        </w:rPr>
        <w:t>т.ч</w:t>
      </w:r>
      <w:proofErr w:type="spellEnd"/>
      <w:r w:rsidR="000E1CAC">
        <w:rPr>
          <w:b/>
          <w:bCs/>
          <w:sz w:val="28"/>
          <w:szCs w:val="28"/>
        </w:rPr>
        <w:t>. ПДВ.</w:t>
      </w:r>
      <w:r w:rsidR="000E1CAC" w:rsidRPr="00D60172">
        <w:rPr>
          <w:bCs/>
          <w:sz w:val="28"/>
          <w:szCs w:val="28"/>
        </w:rPr>
        <w:t xml:space="preserve">                                       </w:t>
      </w:r>
    </w:p>
    <w:tbl>
      <w:tblPr>
        <w:tblW w:w="9539" w:type="dxa"/>
        <w:tblInd w:w="33" w:type="dxa"/>
        <w:tblLook w:val="04A0" w:firstRow="1" w:lastRow="0" w:firstColumn="1" w:lastColumn="0" w:noHBand="0" w:noVBand="1"/>
      </w:tblPr>
      <w:tblGrid>
        <w:gridCol w:w="676"/>
        <w:gridCol w:w="1050"/>
        <w:gridCol w:w="865"/>
        <w:gridCol w:w="890"/>
        <w:gridCol w:w="861"/>
        <w:gridCol w:w="861"/>
        <w:gridCol w:w="890"/>
        <w:gridCol w:w="861"/>
        <w:gridCol w:w="861"/>
        <w:gridCol w:w="862"/>
        <w:gridCol w:w="862"/>
      </w:tblGrid>
      <w:tr w:rsidR="000E1CAC" w:rsidRPr="00D60172" w14:paraId="2BDAEE56" w14:textId="77777777" w:rsidTr="00D24E63">
        <w:trPr>
          <w:trHeight w:val="31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9F84B" w14:textId="77777777" w:rsidR="000E1CAC" w:rsidRPr="00D60172" w:rsidRDefault="000E1CAC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74112" w14:textId="77777777" w:rsidR="000E1CAC" w:rsidRPr="00D60172" w:rsidRDefault="000E1CAC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811A1" w14:textId="77777777" w:rsidR="000E1CAC" w:rsidRPr="00D60172" w:rsidRDefault="000E1CAC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908E9" w14:textId="77777777" w:rsidR="000E1CAC" w:rsidRPr="00D60172" w:rsidRDefault="000E1CAC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787B2" w14:textId="77777777" w:rsidR="000E1CAC" w:rsidRPr="00D60172" w:rsidRDefault="000E1CAC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D8239" w14:textId="77777777" w:rsidR="000E1CAC" w:rsidRPr="00D60172" w:rsidRDefault="000E1CAC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96DEB" w14:textId="77777777" w:rsidR="000E1CAC" w:rsidRPr="00D60172" w:rsidRDefault="000E1CAC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AA676" w14:textId="77777777" w:rsidR="000E1CAC" w:rsidRPr="00D60172" w:rsidRDefault="000E1CAC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0F1C2" w14:textId="77777777" w:rsidR="000E1CAC" w:rsidRPr="00D60172" w:rsidRDefault="000E1CAC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760BD" w14:textId="77777777" w:rsidR="000E1CAC" w:rsidRPr="00D60172" w:rsidRDefault="000E1CAC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F71485" w14:textId="77777777" w:rsidR="000E1CAC" w:rsidRPr="00D60172" w:rsidRDefault="000E1CAC" w:rsidP="00D24E63">
            <w:pPr>
              <w:rPr>
                <w:sz w:val="28"/>
                <w:szCs w:val="28"/>
                <w:lang w:eastAsia="uk-UA"/>
              </w:rPr>
            </w:pPr>
          </w:p>
        </w:tc>
      </w:tr>
      <w:tr w:rsidR="000E1CAC" w:rsidRPr="00D60172" w14:paraId="30479146" w14:textId="77777777" w:rsidTr="00D24E63">
        <w:trPr>
          <w:trHeight w:val="330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1FAE" w14:textId="77777777" w:rsidR="000E1CAC" w:rsidRDefault="000E1CAC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  <w:p w14:paraId="6529FFCB" w14:textId="77777777" w:rsidR="000E1CAC" w:rsidRPr="00D60172" w:rsidRDefault="000E1CAC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з</w:t>
            </w: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/п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4707AF" w14:textId="77777777" w:rsidR="000E1CAC" w:rsidRPr="00D60172" w:rsidRDefault="000E1CAC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Статті витрат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FE7E7F" w14:textId="77777777" w:rsidR="000E1CAC" w:rsidRPr="00D60172" w:rsidRDefault="000E1CAC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Сума, грн</w:t>
            </w:r>
          </w:p>
        </w:tc>
      </w:tr>
      <w:tr w:rsidR="000E1CAC" w:rsidRPr="00D60172" w14:paraId="734B1EFE" w14:textId="77777777" w:rsidTr="00D24E63">
        <w:trPr>
          <w:trHeight w:val="330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CFAAE" w14:textId="77777777" w:rsidR="000E1CAC" w:rsidRPr="00C206D4" w:rsidRDefault="000E1CAC" w:rsidP="00D24E63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C206D4">
              <w:rPr>
                <w:b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9AD4A" w14:textId="77777777" w:rsidR="000E1CAC" w:rsidRPr="00C206D4" w:rsidRDefault="000E1CAC" w:rsidP="00D24E63">
            <w:pPr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C206D4">
              <w:rPr>
                <w:b/>
                <w:color w:val="000000"/>
                <w:sz w:val="28"/>
                <w:szCs w:val="28"/>
                <w:lang w:eastAsia="uk-UA"/>
              </w:rPr>
              <w:t xml:space="preserve">Прямі матеріальні в </w:t>
            </w:r>
            <w:proofErr w:type="spellStart"/>
            <w:r w:rsidRPr="00C206D4">
              <w:rPr>
                <w:b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C206D4">
              <w:rPr>
                <w:b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89E60C" w14:textId="2DCB028D" w:rsidR="000E1CAC" w:rsidRPr="00C206D4" w:rsidRDefault="00C206D4" w:rsidP="00D24E63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C206D4">
              <w:rPr>
                <w:b/>
                <w:color w:val="000000"/>
                <w:sz w:val="28"/>
                <w:szCs w:val="28"/>
                <w:lang w:eastAsia="uk-UA"/>
              </w:rPr>
              <w:t>9</w:t>
            </w:r>
            <w:r w:rsidR="000E1CAC" w:rsidRPr="00C206D4">
              <w:rPr>
                <w:b/>
                <w:color w:val="000000"/>
                <w:sz w:val="28"/>
                <w:szCs w:val="28"/>
                <w:lang w:eastAsia="uk-UA"/>
              </w:rPr>
              <w:t>,</w:t>
            </w:r>
            <w:r w:rsidRPr="00C206D4">
              <w:rPr>
                <w:b/>
                <w:color w:val="000000"/>
                <w:sz w:val="28"/>
                <w:szCs w:val="28"/>
                <w:lang w:eastAsia="uk-UA"/>
              </w:rPr>
              <w:t>01</w:t>
            </w:r>
          </w:p>
        </w:tc>
      </w:tr>
      <w:tr w:rsidR="000E1CAC" w:rsidRPr="00D60172" w14:paraId="0512C5CE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0DECD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1.1.</w:t>
            </w:r>
          </w:p>
        </w:tc>
        <w:tc>
          <w:tcPr>
            <w:tcW w:w="62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20EF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паливо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1C4F16" w14:textId="6C43EA2F" w:rsidR="000E1CAC" w:rsidRPr="00D60172" w:rsidRDefault="00C206D4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4,56</w:t>
            </w:r>
          </w:p>
        </w:tc>
      </w:tr>
      <w:tr w:rsidR="000E1CAC" w:rsidRPr="00D60172" w14:paraId="437F57DE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B15E6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1.2.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FCE2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мастильні матеріали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C94C43" w14:textId="0C66649D" w:rsidR="000E1CAC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C206D4">
              <w:rPr>
                <w:color w:val="000000"/>
                <w:sz w:val="28"/>
                <w:szCs w:val="28"/>
                <w:lang w:eastAsia="uk-UA"/>
              </w:rPr>
              <w:t>,97</w:t>
            </w:r>
          </w:p>
        </w:tc>
      </w:tr>
      <w:tr w:rsidR="000E1CAC" w:rsidRPr="00D60172" w14:paraId="06B9D9BD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ABBF7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1.3.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9DD1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ТО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581F6A" w14:textId="77777777" w:rsidR="000E1CAC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1,45</w:t>
            </w:r>
          </w:p>
        </w:tc>
      </w:tr>
      <w:tr w:rsidR="000E1CAC" w:rsidRPr="00D60172" w14:paraId="64244245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2CBED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1.4.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619A3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шини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027A8C" w14:textId="77777777" w:rsidR="000E1CAC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0,89</w:t>
            </w:r>
          </w:p>
        </w:tc>
      </w:tr>
      <w:tr w:rsidR="000E1CAC" w:rsidRPr="00D60172" w14:paraId="6FCBD3D3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F432E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1.5.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2E0E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акумуляторні батареї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A0899A" w14:textId="77777777" w:rsidR="000E1CAC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0,14</w:t>
            </w:r>
          </w:p>
        </w:tc>
      </w:tr>
      <w:tr w:rsidR="000E1CAC" w:rsidRPr="00D60172" w14:paraId="498C6F49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A41A8" w14:textId="77777777" w:rsidR="000E1CAC" w:rsidRPr="00C206D4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C206D4">
              <w:rPr>
                <w:bCs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BB8C" w14:textId="77777777" w:rsidR="000E1CAC" w:rsidRPr="00C206D4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C206D4">
              <w:rPr>
                <w:bCs/>
                <w:color w:val="000000"/>
                <w:sz w:val="28"/>
                <w:szCs w:val="28"/>
                <w:lang w:eastAsia="uk-UA"/>
              </w:rPr>
              <w:t xml:space="preserve">Прямі матеріальні  витрати з оплати праці в </w:t>
            </w:r>
            <w:proofErr w:type="spellStart"/>
            <w:r w:rsidRPr="00C206D4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C206D4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F8CAE5" w14:textId="50ACF862" w:rsidR="000E1CAC" w:rsidRPr="00C206D4" w:rsidRDefault="00C206D4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C206D4">
              <w:rPr>
                <w:bCs/>
                <w:color w:val="000000"/>
                <w:sz w:val="28"/>
                <w:szCs w:val="28"/>
                <w:lang w:eastAsia="uk-UA"/>
              </w:rPr>
              <w:t>5,42</w:t>
            </w:r>
          </w:p>
        </w:tc>
      </w:tr>
      <w:tr w:rsidR="000E1CAC" w:rsidRPr="00D60172" w14:paraId="5663ACBD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610EC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2.1.</w:t>
            </w:r>
          </w:p>
        </w:tc>
        <w:tc>
          <w:tcPr>
            <w:tcW w:w="62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F990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Заробітна плата водіїв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59DC43" w14:textId="0E2CAF9E" w:rsidR="000E1CAC" w:rsidRPr="00D60172" w:rsidRDefault="00C206D4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4,45</w:t>
            </w:r>
          </w:p>
        </w:tc>
      </w:tr>
      <w:tr w:rsidR="000E1CAC" w:rsidRPr="00D60172" w14:paraId="7E25D8B7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6A38E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2.2.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50B5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Нарахування на заробітну плату водіїв (ЄСВ)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AE0C98" w14:textId="39262BB6" w:rsidR="000E1CAC" w:rsidRPr="00D60172" w:rsidRDefault="00C206D4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0,97</w:t>
            </w:r>
          </w:p>
        </w:tc>
      </w:tr>
      <w:tr w:rsidR="000E1CAC" w:rsidRPr="00D60172" w14:paraId="571754DF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7D8D9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46B3C2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Інші прямі витрати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6AD26D" w14:textId="1E8FA0BD" w:rsidR="000E1CAC" w:rsidRPr="00D60172" w:rsidRDefault="00C206D4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3,91</w:t>
            </w:r>
          </w:p>
        </w:tc>
      </w:tr>
      <w:tr w:rsidR="000E1CAC" w:rsidRPr="00D60172" w14:paraId="2E30F380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FCE79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3.1.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0D22C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Амортизація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CBB022" w14:textId="555D2116" w:rsidR="000E1CAC" w:rsidRPr="00D60172" w:rsidRDefault="00C206D4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="000E1CAC"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="000E1CAC">
              <w:rPr>
                <w:color w:val="000000"/>
                <w:sz w:val="28"/>
                <w:szCs w:val="28"/>
                <w:lang w:eastAsia="uk-UA"/>
              </w:rPr>
              <w:t>0</w:t>
            </w:r>
          </w:p>
        </w:tc>
      </w:tr>
      <w:tr w:rsidR="000E1CAC" w:rsidRPr="00D60172" w14:paraId="7999A658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A45C0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3.2.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9ED4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Страхування ТЗ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A4212D" w14:textId="1B859333" w:rsidR="000E1CAC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</w:t>
            </w:r>
            <w:r w:rsidR="00C206D4">
              <w:rPr>
                <w:color w:val="000000"/>
                <w:sz w:val="28"/>
                <w:szCs w:val="28"/>
                <w:lang w:eastAsia="uk-UA"/>
              </w:rPr>
              <w:t>31</w:t>
            </w:r>
          </w:p>
        </w:tc>
      </w:tr>
      <w:tr w:rsidR="000E1CAC" w:rsidRPr="00D60172" w14:paraId="4BE47C47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F667F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D89A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Загальновиробничі витрати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9143D7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1,90</w:t>
            </w:r>
          </w:p>
        </w:tc>
      </w:tr>
      <w:tr w:rsidR="000E1CAC" w:rsidRPr="00D60172" w14:paraId="71606777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07C39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54AC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Адміністративні витрати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FF2CA3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1,38</w:t>
            </w:r>
          </w:p>
        </w:tc>
      </w:tr>
      <w:tr w:rsidR="000E1CAC" w:rsidRPr="00D60172" w14:paraId="2A91468E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E42FC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6FAD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Собівартість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25072E" w14:textId="147CDEE2" w:rsidR="000E1CAC" w:rsidRPr="00D60172" w:rsidRDefault="00C206D4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21</w:t>
            </w:r>
            <w:r w:rsidR="000E1CAC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62</w:t>
            </w:r>
          </w:p>
        </w:tc>
      </w:tr>
      <w:tr w:rsidR="000E1CAC" w:rsidRPr="00D60172" w14:paraId="72BC2448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C7D12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66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66D9F4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 xml:space="preserve">Сплата ПДВ </w:t>
            </w:r>
          </w:p>
        </w:tc>
        <w:tc>
          <w:tcPr>
            <w:tcW w:w="26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C44B3E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0%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876F0C" w14:textId="7397D944" w:rsidR="000E1CAC" w:rsidRPr="00D60172" w:rsidRDefault="00C206D4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4</w:t>
            </w:r>
            <w:r w:rsidR="000E1CAC">
              <w:rPr>
                <w:bCs/>
                <w:color w:val="000000"/>
                <w:sz w:val="28"/>
                <w:szCs w:val="28"/>
                <w:lang w:eastAsia="uk-UA"/>
              </w:rPr>
              <w:t>,3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</w:tr>
      <w:tr w:rsidR="007A5E82" w:rsidRPr="00D60172" w14:paraId="4D110DCE" w14:textId="77777777" w:rsidTr="007A5E82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8C0FD" w14:textId="77777777" w:rsidR="007A5E82" w:rsidRPr="00D60172" w:rsidRDefault="007A5E82" w:rsidP="007A5E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73DD" w14:textId="193D693B" w:rsidR="007A5E82" w:rsidRPr="00D60172" w:rsidRDefault="007A5E82" w:rsidP="007A5E82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89C9D6" w14:textId="2779DE6F" w:rsidR="007A5E82" w:rsidRPr="00D60172" w:rsidRDefault="007A5E82" w:rsidP="007A5E8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26</w:t>
            </w: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00</w:t>
            </w:r>
          </w:p>
        </w:tc>
      </w:tr>
      <w:tr w:rsidR="007A5E82" w:rsidRPr="00D60172" w14:paraId="2E989DD1" w14:textId="77777777" w:rsidTr="00544F40">
        <w:trPr>
          <w:trHeight w:val="330"/>
        </w:trPr>
        <w:tc>
          <w:tcPr>
            <w:tcW w:w="953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2B54157" w14:textId="24C35BD5" w:rsidR="007A5E82" w:rsidRPr="007A5E82" w:rsidRDefault="007A5E82" w:rsidP="007A5E82">
            <w:pPr>
              <w:tabs>
                <w:tab w:val="left" w:pos="6237"/>
              </w:tabs>
              <w:contextualSpacing/>
              <w:jc w:val="center"/>
              <w:rPr>
                <w:i/>
                <w:iCs/>
                <w:sz w:val="28"/>
                <w:szCs w:val="28"/>
              </w:rPr>
            </w:pPr>
            <w:r w:rsidRPr="007A5E82">
              <w:rPr>
                <w:i/>
                <w:iCs/>
                <w:color w:val="000000"/>
                <w:sz w:val="28"/>
                <w:szCs w:val="28"/>
                <w:lang w:eastAsia="uk-UA"/>
              </w:rPr>
              <w:t xml:space="preserve">Тариф, що застосовується за кожен кілометр пробігу </w:t>
            </w:r>
            <w:r>
              <w:rPr>
                <w:i/>
                <w:iCs/>
                <w:color w:val="000000"/>
                <w:sz w:val="28"/>
                <w:szCs w:val="28"/>
                <w:lang w:eastAsia="uk-UA"/>
              </w:rPr>
              <w:t xml:space="preserve">транспортного засобу </w:t>
            </w:r>
            <w:r w:rsidRPr="007A5E82">
              <w:rPr>
                <w:i/>
                <w:iCs/>
                <w:color w:val="000000"/>
                <w:sz w:val="28"/>
                <w:szCs w:val="28"/>
                <w:lang w:eastAsia="uk-UA"/>
              </w:rPr>
              <w:t>розраховується за умови, якщо довжина маршруту становить понад 200 кілометрів</w:t>
            </w:r>
            <w:r>
              <w:rPr>
                <w:i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</w:tr>
    </w:tbl>
    <w:p w14:paraId="4132A417" w14:textId="77777777" w:rsidR="000E1CAC" w:rsidRPr="00D60172" w:rsidRDefault="000E1CAC" w:rsidP="000E1CAC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r w:rsidRPr="00D60172">
        <w:rPr>
          <w:b/>
          <w:bCs/>
          <w:sz w:val="28"/>
          <w:szCs w:val="28"/>
        </w:rPr>
        <w:t xml:space="preserve">Розрахунок </w:t>
      </w:r>
      <w:r>
        <w:rPr>
          <w:b/>
          <w:bCs/>
          <w:sz w:val="28"/>
          <w:szCs w:val="28"/>
        </w:rPr>
        <w:t xml:space="preserve">вартості надання послуг </w:t>
      </w:r>
      <w:r w:rsidRPr="00D60172">
        <w:rPr>
          <w:b/>
          <w:bCs/>
          <w:sz w:val="28"/>
          <w:szCs w:val="28"/>
        </w:rPr>
        <w:t xml:space="preserve">нерегулярних </w:t>
      </w:r>
    </w:p>
    <w:p w14:paraId="4ECDEF7B" w14:textId="6FD466B6" w:rsidR="000E1CAC" w:rsidRPr="00D60172" w:rsidRDefault="000E1CAC" w:rsidP="000E1CAC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r w:rsidRPr="00D60172">
        <w:rPr>
          <w:b/>
          <w:bCs/>
          <w:sz w:val="28"/>
          <w:szCs w:val="28"/>
        </w:rPr>
        <w:t>пасажирських перевезень</w:t>
      </w:r>
      <w:r w:rsidR="00DB5F05">
        <w:rPr>
          <w:b/>
          <w:bCs/>
          <w:sz w:val="28"/>
          <w:szCs w:val="28"/>
        </w:rPr>
        <w:t xml:space="preserve"> мікроавтобусом</w:t>
      </w:r>
      <w:r w:rsidRPr="00D60172">
        <w:rPr>
          <w:b/>
          <w:bCs/>
          <w:sz w:val="28"/>
          <w:szCs w:val="28"/>
        </w:rPr>
        <w:t xml:space="preserve"> </w:t>
      </w:r>
      <w:r w:rsidR="00C206D4">
        <w:rPr>
          <w:b/>
          <w:bCs/>
          <w:sz w:val="28"/>
          <w:szCs w:val="28"/>
          <w:lang w:val="en-US"/>
        </w:rPr>
        <w:t>FORD TRANSIT</w:t>
      </w:r>
      <w:r>
        <w:rPr>
          <w:b/>
          <w:bCs/>
          <w:sz w:val="28"/>
          <w:szCs w:val="28"/>
        </w:rPr>
        <w:t xml:space="preserve"> </w:t>
      </w:r>
      <w:r w:rsidRPr="00D60172">
        <w:rPr>
          <w:b/>
          <w:bCs/>
          <w:sz w:val="28"/>
          <w:szCs w:val="28"/>
        </w:rPr>
        <w:t>(за 1 годину)</w:t>
      </w:r>
      <w:r>
        <w:rPr>
          <w:b/>
          <w:bCs/>
          <w:sz w:val="28"/>
          <w:szCs w:val="28"/>
        </w:rPr>
        <w:t xml:space="preserve"> у </w:t>
      </w:r>
      <w:proofErr w:type="spellStart"/>
      <w:r>
        <w:rPr>
          <w:b/>
          <w:bCs/>
          <w:sz w:val="28"/>
          <w:szCs w:val="28"/>
        </w:rPr>
        <w:t>т.ч</w:t>
      </w:r>
      <w:proofErr w:type="spellEnd"/>
      <w:r>
        <w:rPr>
          <w:b/>
          <w:bCs/>
          <w:sz w:val="28"/>
          <w:szCs w:val="28"/>
        </w:rPr>
        <w:t>. ПДВ.</w:t>
      </w:r>
    </w:p>
    <w:p w14:paraId="4D691574" w14:textId="77777777" w:rsidR="000E1CAC" w:rsidRPr="00D60172" w:rsidRDefault="000E1CAC" w:rsidP="000E1CAC">
      <w:pPr>
        <w:tabs>
          <w:tab w:val="left" w:pos="620"/>
          <w:tab w:val="center" w:pos="4819"/>
        </w:tabs>
        <w:ind w:left="-518" w:hanging="22"/>
        <w:jc w:val="center"/>
        <w:rPr>
          <w:sz w:val="28"/>
          <w:szCs w:val="28"/>
          <w:lang w:eastAsia="zh-CN" w:bidi="hi-IN"/>
        </w:rPr>
      </w:pPr>
      <w:r w:rsidRPr="00D60172">
        <w:rPr>
          <w:bCs/>
          <w:sz w:val="28"/>
          <w:szCs w:val="28"/>
        </w:rPr>
        <w:t xml:space="preserve">                                     </w:t>
      </w:r>
    </w:p>
    <w:tbl>
      <w:tblPr>
        <w:tblW w:w="9606" w:type="dxa"/>
        <w:tblInd w:w="-10" w:type="dxa"/>
        <w:tblLook w:val="04A0" w:firstRow="1" w:lastRow="0" w:firstColumn="1" w:lastColumn="0" w:noHBand="0" w:noVBand="1"/>
      </w:tblPr>
      <w:tblGrid>
        <w:gridCol w:w="898"/>
        <w:gridCol w:w="3493"/>
        <w:gridCol w:w="2621"/>
        <w:gridCol w:w="2594"/>
      </w:tblGrid>
      <w:tr w:rsidR="000E1CAC" w:rsidRPr="00D60172" w14:paraId="0A9C8C83" w14:textId="77777777" w:rsidTr="00D24E63">
        <w:trPr>
          <w:trHeight w:val="330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DFD3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  <w:p w14:paraId="795F95F0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0814CB" w14:textId="77777777" w:rsidR="000E1CAC" w:rsidRPr="00D60172" w:rsidRDefault="000E1CAC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Статті витрат</w:t>
            </w: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128C48" w14:textId="77777777" w:rsidR="000E1CAC" w:rsidRPr="00D60172" w:rsidRDefault="000E1CAC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Сума, грн</w:t>
            </w:r>
          </w:p>
        </w:tc>
      </w:tr>
      <w:tr w:rsidR="000E1CAC" w:rsidRPr="00D60172" w14:paraId="7BE4E580" w14:textId="77777777" w:rsidTr="00D24E63">
        <w:trPr>
          <w:trHeight w:val="330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735B6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462D5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Прямі м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теріальні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304571" w14:textId="3429F48A" w:rsidR="000E1CAC" w:rsidRPr="00C206D4" w:rsidRDefault="00C206D4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val="en-US" w:eastAsia="uk-UA"/>
              </w:rPr>
              <w:t>270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,30</w:t>
            </w:r>
          </w:p>
        </w:tc>
      </w:tr>
      <w:tr w:rsidR="000E1CAC" w:rsidRPr="00D60172" w14:paraId="59FDBDEC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55D75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1.1.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1204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паливо</w:t>
            </w: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030C5A" w14:textId="030FFF32" w:rsidR="000E1CAC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136</w:t>
            </w:r>
            <w:r w:rsidR="000E1CAC"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eastAsia="uk-UA"/>
              </w:rPr>
              <w:t>80</w:t>
            </w:r>
          </w:p>
        </w:tc>
      </w:tr>
      <w:tr w:rsidR="000E1CAC" w:rsidRPr="00D60172" w14:paraId="086AEF82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BEFC8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BED3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мастильні матеріали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75F2C" w14:textId="77777777" w:rsidR="000E1CAC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59</w:t>
            </w:r>
            <w:r w:rsidRPr="00D60172">
              <w:rPr>
                <w:color w:val="000000"/>
                <w:sz w:val="28"/>
                <w:szCs w:val="28"/>
                <w:lang w:eastAsia="uk-UA"/>
              </w:rPr>
              <w:t>,10</w:t>
            </w:r>
          </w:p>
        </w:tc>
      </w:tr>
      <w:tr w:rsidR="000E1CAC" w:rsidRPr="00D60172" w14:paraId="7D6B58C2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2FD83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1.3.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2F4F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ТО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479D53" w14:textId="77777777" w:rsidR="000E1CAC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43,50</w:t>
            </w:r>
          </w:p>
        </w:tc>
      </w:tr>
      <w:tr w:rsidR="000E1CAC" w:rsidRPr="00D60172" w14:paraId="4EBE735E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901FD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1.4.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15F6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шини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6D4A0B" w14:textId="77777777" w:rsidR="000E1CAC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26,70</w:t>
            </w:r>
          </w:p>
        </w:tc>
      </w:tr>
      <w:tr w:rsidR="000E1CAC" w:rsidRPr="00D60172" w14:paraId="4B3074F5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CC239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lastRenderedPageBreak/>
              <w:t>1.5.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062F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акумуляторні батареї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E0E1E" w14:textId="77777777" w:rsidR="000E1CAC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4,20</w:t>
            </w:r>
          </w:p>
        </w:tc>
      </w:tr>
      <w:tr w:rsidR="000E1CAC" w:rsidRPr="00D60172" w14:paraId="13B295A1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3AF9A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5D32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Прямі м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теріальні  витрати з оплати праці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280E1F" w14:textId="384BA5E9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</w:t>
            </w:r>
            <w:r w:rsidR="00D24E63">
              <w:rPr>
                <w:bCs/>
                <w:color w:val="000000"/>
                <w:sz w:val="28"/>
                <w:szCs w:val="28"/>
                <w:lang w:eastAsia="uk-UA"/>
              </w:rPr>
              <w:t>47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 w:rsidR="00D24E63">
              <w:rPr>
                <w:bCs/>
                <w:color w:val="000000"/>
                <w:sz w:val="28"/>
                <w:szCs w:val="28"/>
                <w:lang w:eastAsia="uk-UA"/>
              </w:rPr>
              <w:t>77</w:t>
            </w:r>
          </w:p>
        </w:tc>
      </w:tr>
      <w:tr w:rsidR="000E1CAC" w:rsidRPr="00D60172" w14:paraId="5DC36282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F736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2.1.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B585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Заробітна плата водіїв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A686" w14:textId="79FEDBE0" w:rsidR="000E1CAC" w:rsidRPr="00D60172" w:rsidRDefault="000E1CAC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D24E63">
              <w:rPr>
                <w:color w:val="000000"/>
                <w:sz w:val="28"/>
                <w:szCs w:val="28"/>
                <w:lang w:eastAsia="uk-UA"/>
              </w:rPr>
              <w:t>21</w:t>
            </w:r>
            <w:r w:rsidRPr="00D60172">
              <w:rPr>
                <w:color w:val="000000"/>
                <w:sz w:val="28"/>
                <w:szCs w:val="28"/>
                <w:lang w:eastAsia="uk-UA"/>
              </w:rPr>
              <w:t>,</w:t>
            </w:r>
            <w:r w:rsidR="00D24E63">
              <w:rPr>
                <w:color w:val="000000"/>
                <w:sz w:val="28"/>
                <w:szCs w:val="28"/>
                <w:lang w:eastAsia="uk-UA"/>
              </w:rPr>
              <w:t>12</w:t>
            </w:r>
          </w:p>
        </w:tc>
      </w:tr>
      <w:tr w:rsidR="000E1CAC" w:rsidRPr="00D60172" w14:paraId="2C5562C5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6EA92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B89C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Нарахування на заробі</w:t>
            </w:r>
            <w:r>
              <w:rPr>
                <w:color w:val="000000"/>
                <w:sz w:val="28"/>
                <w:szCs w:val="28"/>
                <w:lang w:eastAsia="uk-UA"/>
              </w:rPr>
              <w:t>т</w:t>
            </w:r>
            <w:r w:rsidRPr="00D60172">
              <w:rPr>
                <w:color w:val="000000"/>
                <w:sz w:val="28"/>
                <w:szCs w:val="28"/>
                <w:lang w:eastAsia="uk-UA"/>
              </w:rPr>
              <w:t>ну плату водіїв (ЄСВ)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93FCC8" w14:textId="06947403" w:rsidR="000E1CAC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26</w:t>
            </w:r>
            <w:r w:rsidR="000E1CAC" w:rsidRPr="00D60172"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eastAsia="uk-UA"/>
              </w:rPr>
              <w:t>65</w:t>
            </w:r>
          </w:p>
        </w:tc>
      </w:tr>
      <w:tr w:rsidR="000E1CAC" w:rsidRPr="00D60172" w14:paraId="1C3B816B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D86F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155C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Інші прямі витрати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27A3" w14:textId="60D262EF" w:rsidR="000E1CAC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117</w:t>
            </w:r>
            <w:r w:rsidR="000E1CAC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30</w:t>
            </w:r>
          </w:p>
        </w:tc>
      </w:tr>
      <w:tr w:rsidR="000E1CAC" w:rsidRPr="00D60172" w14:paraId="7F4C84C5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09A3F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3.1.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3B75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Амортизація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179F71" w14:textId="0641BC96" w:rsidR="000E1CAC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108</w:t>
            </w:r>
            <w:r w:rsidR="000E1CAC"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eastAsia="uk-UA"/>
              </w:rPr>
              <w:t>00</w:t>
            </w:r>
          </w:p>
        </w:tc>
      </w:tr>
      <w:tr w:rsidR="000E1CAC" w:rsidRPr="00D60172" w14:paraId="2131BDAD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67C9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06B5A" w14:textId="77777777" w:rsidR="000E1CAC" w:rsidRPr="00D60172" w:rsidRDefault="000E1CAC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Страхування ТЗ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9333A9" w14:textId="025EF0CE" w:rsidR="000E1CAC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9,3</w:t>
            </w:r>
          </w:p>
        </w:tc>
      </w:tr>
      <w:tr w:rsidR="000E1CAC" w:rsidRPr="00D60172" w14:paraId="4216982D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6632D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7A36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Загальновиробничі витрати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F81A52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57,00</w:t>
            </w:r>
          </w:p>
        </w:tc>
      </w:tr>
      <w:tr w:rsidR="000E1CAC" w:rsidRPr="00D60172" w14:paraId="28F7B88F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8CEC3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F591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Адміністративні витрати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5996B7" w14:textId="7589E64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41,4</w:t>
            </w:r>
            <w:r w:rsidR="00D24E63">
              <w:rPr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</w:tr>
      <w:tr w:rsidR="000E1CAC" w:rsidRPr="00D60172" w14:paraId="15347EB7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003C4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4A6C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Собівартість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2CF15E" w14:textId="64D79178" w:rsidR="000E1CAC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633</w:t>
            </w:r>
            <w:r w:rsidR="000E1CAC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77</w:t>
            </w:r>
          </w:p>
        </w:tc>
      </w:tr>
      <w:tr w:rsidR="000E1CAC" w:rsidRPr="00D60172" w14:paraId="3CE37A3A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DE49C" w14:textId="77777777" w:rsidR="000E1CAC" w:rsidRPr="00D60172" w:rsidRDefault="000E1CAC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4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67FC01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ПДВ</w:t>
            </w:r>
          </w:p>
        </w:tc>
        <w:tc>
          <w:tcPr>
            <w:tcW w:w="26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3B8934" w14:textId="77777777" w:rsidR="000E1CAC" w:rsidRPr="00D60172" w:rsidRDefault="000E1CAC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%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0B7DBB" w14:textId="6CFD7F4B" w:rsidR="000E1CAC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126</w:t>
            </w:r>
            <w:r w:rsidR="000E1CAC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75</w:t>
            </w:r>
          </w:p>
        </w:tc>
      </w:tr>
      <w:tr w:rsidR="000E1CAC" w:rsidRPr="00D60172" w14:paraId="6DE7B1D3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4D051" w14:textId="77777777" w:rsidR="000E1CAC" w:rsidRPr="00D60172" w:rsidRDefault="000E1CAC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BE0A" w14:textId="77777777" w:rsidR="000E1CAC" w:rsidRPr="00D60172" w:rsidRDefault="000E1CAC" w:rsidP="00D24E63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AF8755" w14:textId="4048ABB5" w:rsidR="000E1CAC" w:rsidRPr="00D60172" w:rsidRDefault="00D24E63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760</w:t>
            </w:r>
            <w:r w:rsidR="000E1CAC"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52</w:t>
            </w:r>
          </w:p>
        </w:tc>
      </w:tr>
      <w:tr w:rsidR="0077332C" w:rsidRPr="004E71AF" w14:paraId="7B55AEB4" w14:textId="77777777" w:rsidTr="00544F40">
        <w:trPr>
          <w:trHeight w:val="413"/>
        </w:trPr>
        <w:tc>
          <w:tcPr>
            <w:tcW w:w="96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838A19" w14:textId="77777777" w:rsidR="0077332C" w:rsidRPr="004E71AF" w:rsidRDefault="0077332C" w:rsidP="00544F40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>
              <w:rPr>
                <w:i/>
                <w:iCs/>
                <w:color w:val="000000"/>
                <w:sz w:val="28"/>
                <w:szCs w:val="28"/>
                <w:lang w:eastAsia="uk-UA"/>
              </w:rPr>
              <w:t>Погодинний т</w:t>
            </w:r>
            <w:r w:rsidRPr="007A5E82">
              <w:rPr>
                <w:i/>
                <w:iCs/>
                <w:color w:val="000000"/>
                <w:sz w:val="28"/>
                <w:szCs w:val="28"/>
                <w:lang w:eastAsia="uk-UA"/>
              </w:rPr>
              <w:t xml:space="preserve">ариф, застосовується за умови, якщо довжина маршруту </w:t>
            </w:r>
            <w:r>
              <w:rPr>
                <w:i/>
                <w:iCs/>
                <w:color w:val="000000"/>
                <w:sz w:val="28"/>
                <w:szCs w:val="28"/>
                <w:lang w:eastAsia="uk-UA"/>
              </w:rPr>
              <w:t>не перевищує</w:t>
            </w:r>
            <w:r w:rsidRPr="007A5E82">
              <w:rPr>
                <w:i/>
                <w:iCs/>
                <w:color w:val="000000"/>
                <w:sz w:val="28"/>
                <w:szCs w:val="28"/>
                <w:lang w:eastAsia="uk-UA"/>
              </w:rPr>
              <w:t xml:space="preserve"> 200 кілометрів</w:t>
            </w:r>
            <w:r>
              <w:rPr>
                <w:i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</w:tr>
    </w:tbl>
    <w:p w14:paraId="6C9DE5B5" w14:textId="77777777" w:rsidR="000E1CAC" w:rsidRPr="00D60172" w:rsidRDefault="000E1CAC" w:rsidP="000E1CAC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p w14:paraId="00824CEA" w14:textId="77777777" w:rsidR="000E1CAC" w:rsidRPr="00D60172" w:rsidRDefault="000E1CAC" w:rsidP="000E1CAC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  <w:r>
        <w:rPr>
          <w:b/>
          <w:bCs/>
          <w:sz w:val="28"/>
          <w:szCs w:val="28"/>
          <w:lang w:eastAsia="zh-CN" w:bidi="hi-IN"/>
        </w:rPr>
        <w:t>Вартість</w:t>
      </w:r>
      <w:r w:rsidRPr="00D60172">
        <w:rPr>
          <w:b/>
          <w:bCs/>
          <w:sz w:val="28"/>
          <w:szCs w:val="28"/>
          <w:lang w:eastAsia="zh-CN" w:bidi="hi-IN"/>
        </w:rPr>
        <w:t xml:space="preserve"> подачі та мінімального замовлення</w:t>
      </w:r>
    </w:p>
    <w:p w14:paraId="21CD5FBD" w14:textId="77777777" w:rsidR="000E1CAC" w:rsidRPr="00D60172" w:rsidRDefault="000E1CAC" w:rsidP="000E1CAC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D60172">
        <w:rPr>
          <w:b/>
          <w:bCs/>
          <w:sz w:val="28"/>
          <w:szCs w:val="28"/>
          <w:lang w:eastAsia="zh-CN" w:bidi="hi-IN"/>
        </w:rPr>
        <w:t>для нерегулярних пасажирських перевезень</w:t>
      </w:r>
      <w:r>
        <w:rPr>
          <w:b/>
          <w:bCs/>
          <w:sz w:val="28"/>
          <w:szCs w:val="28"/>
          <w:lang w:eastAsia="zh-CN" w:bidi="hi-IN"/>
        </w:rPr>
        <w:t xml:space="preserve"> </w:t>
      </w:r>
      <w:r>
        <w:rPr>
          <w:b/>
          <w:bCs/>
          <w:sz w:val="28"/>
          <w:szCs w:val="28"/>
        </w:rPr>
        <w:t xml:space="preserve">у </w:t>
      </w:r>
      <w:proofErr w:type="spellStart"/>
      <w:r>
        <w:rPr>
          <w:b/>
          <w:bCs/>
          <w:sz w:val="28"/>
          <w:szCs w:val="28"/>
        </w:rPr>
        <w:t>т.ч</w:t>
      </w:r>
      <w:proofErr w:type="spellEnd"/>
      <w:r>
        <w:rPr>
          <w:b/>
          <w:bCs/>
          <w:sz w:val="28"/>
          <w:szCs w:val="28"/>
        </w:rPr>
        <w:t>. ПДВ</w:t>
      </w:r>
      <w:r>
        <w:rPr>
          <w:b/>
          <w:bCs/>
          <w:sz w:val="28"/>
          <w:szCs w:val="28"/>
          <w:lang w:eastAsia="zh-CN" w:bidi="hi-IN"/>
        </w:rPr>
        <w:t>.</w:t>
      </w:r>
    </w:p>
    <w:p w14:paraId="5EDE8803" w14:textId="77777777" w:rsidR="000E1CAC" w:rsidRPr="00D60172" w:rsidRDefault="000E1CAC" w:rsidP="000E1CAC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7"/>
        <w:gridCol w:w="4887"/>
      </w:tblGrid>
      <w:tr w:rsidR="000E1CAC" w:rsidRPr="00D60172" w14:paraId="25437C65" w14:textId="77777777" w:rsidTr="00D24E63">
        <w:tc>
          <w:tcPr>
            <w:tcW w:w="4747" w:type="dxa"/>
            <w:shd w:val="clear" w:color="auto" w:fill="auto"/>
          </w:tcPr>
          <w:p w14:paraId="1A14C2D5" w14:textId="77777777" w:rsidR="000E1CAC" w:rsidRPr="00D60172" w:rsidRDefault="000E1CAC" w:rsidP="00D24E63">
            <w:pPr>
              <w:tabs>
                <w:tab w:val="left" w:pos="1329"/>
                <w:tab w:val="left" w:pos="1772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Послуга</w:t>
            </w:r>
          </w:p>
        </w:tc>
        <w:tc>
          <w:tcPr>
            <w:tcW w:w="4887" w:type="dxa"/>
            <w:shd w:val="clear" w:color="auto" w:fill="auto"/>
          </w:tcPr>
          <w:p w14:paraId="2983182F" w14:textId="77777777" w:rsidR="000E1CAC" w:rsidRPr="00D60172" w:rsidRDefault="000E1CAC" w:rsidP="00D24E63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Вартість</w:t>
            </w:r>
            <w:r>
              <w:rPr>
                <w:b/>
                <w:bCs/>
                <w:sz w:val="28"/>
                <w:szCs w:val="28"/>
                <w:lang w:eastAsia="zh-CN" w:bidi="hi-IN"/>
              </w:rPr>
              <w:t>, грн</w:t>
            </w:r>
          </w:p>
        </w:tc>
      </w:tr>
      <w:tr w:rsidR="000E1CAC" w:rsidRPr="00D60172" w14:paraId="1894242C" w14:textId="77777777" w:rsidTr="00D24E63">
        <w:tc>
          <w:tcPr>
            <w:tcW w:w="4747" w:type="dxa"/>
            <w:shd w:val="clear" w:color="auto" w:fill="auto"/>
          </w:tcPr>
          <w:p w14:paraId="290806CF" w14:textId="77777777" w:rsidR="000E1CAC" w:rsidRPr="00D60172" w:rsidRDefault="000E1CAC" w:rsidP="00D24E63">
            <w:pPr>
              <w:tabs>
                <w:tab w:val="left" w:pos="1329"/>
                <w:tab w:val="left" w:pos="1772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Cs/>
                <w:sz w:val="28"/>
                <w:szCs w:val="28"/>
                <w:lang w:eastAsia="zh-CN" w:bidi="hi-IN"/>
              </w:rPr>
              <w:t>Вартість подачі автобусу на замовлення ( із розрахунку 1 год. перевезення)</w:t>
            </w:r>
          </w:p>
        </w:tc>
        <w:tc>
          <w:tcPr>
            <w:tcW w:w="4887" w:type="dxa"/>
            <w:shd w:val="clear" w:color="auto" w:fill="auto"/>
          </w:tcPr>
          <w:p w14:paraId="33F9FE0E" w14:textId="3FDC3171" w:rsidR="000E1CAC" w:rsidRPr="00D60172" w:rsidRDefault="00D24E63" w:rsidP="00D24E63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760</w:t>
            </w: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52</w:t>
            </w:r>
          </w:p>
        </w:tc>
      </w:tr>
      <w:tr w:rsidR="000E1CAC" w:rsidRPr="00D60172" w14:paraId="134FB811" w14:textId="77777777" w:rsidTr="00D24E63">
        <w:tc>
          <w:tcPr>
            <w:tcW w:w="4747" w:type="dxa"/>
            <w:shd w:val="clear" w:color="auto" w:fill="auto"/>
          </w:tcPr>
          <w:p w14:paraId="063C7199" w14:textId="77777777" w:rsidR="000E1CAC" w:rsidRPr="00D60172" w:rsidRDefault="000E1CAC" w:rsidP="00D24E63">
            <w:pPr>
              <w:tabs>
                <w:tab w:val="left" w:pos="1329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Cs/>
                <w:sz w:val="28"/>
                <w:szCs w:val="28"/>
                <w:lang w:eastAsia="zh-CN" w:bidi="hi-IN"/>
              </w:rPr>
              <w:t xml:space="preserve">Вартість мінімального замовлення (із розрахунку подача + </w:t>
            </w:r>
            <w:r>
              <w:rPr>
                <w:bCs/>
                <w:sz w:val="28"/>
                <w:szCs w:val="28"/>
                <w:lang w:eastAsia="zh-CN" w:bidi="hi-IN"/>
              </w:rPr>
              <w:t>2</w:t>
            </w:r>
            <w:r w:rsidRPr="00D60172">
              <w:rPr>
                <w:bCs/>
                <w:sz w:val="28"/>
                <w:szCs w:val="28"/>
                <w:lang w:eastAsia="zh-CN" w:bidi="hi-IN"/>
              </w:rPr>
              <w:t xml:space="preserve"> год. перевезення)</w:t>
            </w:r>
          </w:p>
        </w:tc>
        <w:tc>
          <w:tcPr>
            <w:tcW w:w="4887" w:type="dxa"/>
            <w:shd w:val="clear" w:color="auto" w:fill="auto"/>
          </w:tcPr>
          <w:p w14:paraId="57DEA43E" w14:textId="5F32213F" w:rsidR="000E1CAC" w:rsidRPr="00D60172" w:rsidRDefault="00D24E63" w:rsidP="00D24E63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>
              <w:rPr>
                <w:b/>
                <w:bCs/>
                <w:sz w:val="28"/>
                <w:szCs w:val="28"/>
                <w:lang w:eastAsia="zh-CN" w:bidi="hi-IN"/>
              </w:rPr>
              <w:t>2281,56</w:t>
            </w:r>
          </w:p>
        </w:tc>
      </w:tr>
    </w:tbl>
    <w:p w14:paraId="745519F9" w14:textId="77777777" w:rsidR="000E1CAC" w:rsidRPr="00D60172" w:rsidRDefault="000E1CAC" w:rsidP="000E1CAC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p w14:paraId="7FD24F54" w14:textId="77777777" w:rsidR="000E1CAC" w:rsidRPr="00D60172" w:rsidRDefault="000E1CAC" w:rsidP="000E1CAC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tbl>
      <w:tblPr>
        <w:tblW w:w="9876" w:type="dxa"/>
        <w:jc w:val="center"/>
        <w:tblLook w:val="04A0" w:firstRow="1" w:lastRow="0" w:firstColumn="1" w:lastColumn="0" w:noHBand="0" w:noVBand="1"/>
      </w:tblPr>
      <w:tblGrid>
        <w:gridCol w:w="3261"/>
        <w:gridCol w:w="3082"/>
        <w:gridCol w:w="3533"/>
      </w:tblGrid>
      <w:tr w:rsidR="000E1CAC" w:rsidRPr="00D60172" w14:paraId="391BC4E1" w14:textId="77777777" w:rsidTr="00D24E63">
        <w:trPr>
          <w:trHeight w:val="1176"/>
          <w:jc w:val="center"/>
        </w:trPr>
        <w:tc>
          <w:tcPr>
            <w:tcW w:w="3261" w:type="dxa"/>
            <w:shd w:val="clear" w:color="auto" w:fill="auto"/>
          </w:tcPr>
          <w:p w14:paraId="423A3CAE" w14:textId="77777777" w:rsidR="000E1CAC" w:rsidRPr="00D60172" w:rsidRDefault="000E1CAC" w:rsidP="00D24E6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F36C018" w14:textId="77777777" w:rsidR="000E1CAC" w:rsidRPr="00D60172" w:rsidRDefault="000E1CAC" w:rsidP="00D24E63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02742D3E" w14:textId="77777777" w:rsidR="000E1CAC" w:rsidRPr="00D60172" w:rsidRDefault="000E1CAC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DF852CE" w14:textId="77777777" w:rsidR="000E1CAC" w:rsidRPr="00D60172" w:rsidRDefault="000E1CAC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7A8D73EA" w14:textId="77777777" w:rsidR="000E1CAC" w:rsidRPr="0008799B" w:rsidRDefault="000E1CAC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1FA4C901" w14:textId="77777777" w:rsidR="000E1CAC" w:rsidRPr="00D60172" w:rsidRDefault="000E1CAC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FBFDB8C" w14:textId="77777777" w:rsidR="000E1CAC" w:rsidRPr="00D60172" w:rsidRDefault="000E1CAC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14:paraId="4E563578" w14:textId="77777777" w:rsidR="000E1CAC" w:rsidRPr="00D60172" w:rsidRDefault="000E1CAC" w:rsidP="00D24E6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C4E0B7E" w14:textId="77777777" w:rsidR="000E1CAC" w:rsidRPr="00D60172" w:rsidRDefault="000E1CAC" w:rsidP="00D24E6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Дмитро ГАПЧЕНКО</w:t>
            </w:r>
          </w:p>
        </w:tc>
      </w:tr>
      <w:tr w:rsidR="00BF6E19" w:rsidRPr="00D60172" w14:paraId="1132E008" w14:textId="77777777" w:rsidTr="00BF6E19">
        <w:trPr>
          <w:trHeight w:val="958"/>
          <w:jc w:val="center"/>
        </w:trPr>
        <w:tc>
          <w:tcPr>
            <w:tcW w:w="3261" w:type="dxa"/>
            <w:shd w:val="clear" w:color="auto" w:fill="auto"/>
          </w:tcPr>
          <w:p w14:paraId="568E3BC5" w14:textId="77777777" w:rsidR="00BF6E19" w:rsidRDefault="00BF6E19" w:rsidP="00BF6E1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CC07499" w14:textId="12CCD183" w:rsidR="00BF6E19" w:rsidRPr="00D60172" w:rsidRDefault="00BF6E19" w:rsidP="00BF6E1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 КП «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uk-UA"/>
              </w:rPr>
              <w:t>Бучатранссервіс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196746BF" w14:textId="77777777" w:rsidR="00BF6E19" w:rsidRPr="00D60172" w:rsidRDefault="00BF6E19" w:rsidP="00BF6E1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A11D22C" w14:textId="77777777" w:rsidR="00BF6E19" w:rsidRPr="00D60172" w:rsidRDefault="00BF6E19" w:rsidP="00BF6E1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08B8B216" w14:textId="77777777" w:rsidR="00BF6E19" w:rsidRPr="0008799B" w:rsidRDefault="00BF6E19" w:rsidP="00BF6E1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3094B023" w14:textId="77777777" w:rsidR="00BF6E19" w:rsidRPr="00D60172" w:rsidRDefault="00BF6E19" w:rsidP="00BF6E1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2A8F0A6" w14:textId="77777777" w:rsidR="00BF6E19" w:rsidRPr="00D60172" w:rsidRDefault="00BF6E19" w:rsidP="00BF6E1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14:paraId="5AAE045C" w14:textId="77777777" w:rsidR="00BF6E19" w:rsidRPr="00D60172" w:rsidRDefault="00BF6E19" w:rsidP="00BF6E1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F0C9813" w14:textId="60EA2CFD" w:rsidR="00BF6E19" w:rsidRPr="00D60172" w:rsidRDefault="00BF6E19" w:rsidP="00BF6E1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 xml:space="preserve">  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  </w:t>
            </w: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</w:tbl>
    <w:p w14:paraId="67C93F30" w14:textId="77777777" w:rsidR="000E1CAC" w:rsidRDefault="000E1CAC" w:rsidP="000E1CAC">
      <w:pPr>
        <w:tabs>
          <w:tab w:val="left" w:pos="6237"/>
        </w:tabs>
        <w:contextualSpacing/>
        <w:rPr>
          <w:b/>
        </w:rPr>
      </w:pPr>
    </w:p>
    <w:p w14:paraId="2E89FBB1" w14:textId="77777777" w:rsidR="000E1CAC" w:rsidRDefault="000E1CAC" w:rsidP="000E1CAC">
      <w:pPr>
        <w:rPr>
          <w:b/>
        </w:rPr>
      </w:pPr>
    </w:p>
    <w:p w14:paraId="7E897450" w14:textId="77777777" w:rsidR="000E1CAC" w:rsidRDefault="000E1CAC" w:rsidP="000E1CAC">
      <w:pPr>
        <w:rPr>
          <w:b/>
        </w:rPr>
      </w:pPr>
    </w:p>
    <w:p w14:paraId="7A40180C" w14:textId="77777777" w:rsidR="000E1CAC" w:rsidRDefault="000E1CAC" w:rsidP="000E1CAC">
      <w:pPr>
        <w:rPr>
          <w:b/>
        </w:rPr>
      </w:pPr>
    </w:p>
    <w:p w14:paraId="07E76F49" w14:textId="77777777" w:rsidR="000E1CAC" w:rsidRDefault="000E1CAC" w:rsidP="000E1CAC">
      <w:pPr>
        <w:rPr>
          <w:b/>
        </w:rPr>
      </w:pPr>
    </w:p>
    <w:p w14:paraId="64F916CE" w14:textId="7D6195A9" w:rsidR="000E1CAC" w:rsidRDefault="000E1CAC" w:rsidP="0067662C">
      <w:pPr>
        <w:rPr>
          <w:b/>
        </w:rPr>
      </w:pPr>
    </w:p>
    <w:p w14:paraId="23B77DE4" w14:textId="5165534B" w:rsidR="00D24E63" w:rsidRDefault="00D24E63" w:rsidP="0067662C">
      <w:pPr>
        <w:rPr>
          <w:b/>
        </w:rPr>
      </w:pPr>
    </w:p>
    <w:p w14:paraId="37393851" w14:textId="29324DA0" w:rsidR="00D24E63" w:rsidRDefault="00D24E63" w:rsidP="0067662C">
      <w:pPr>
        <w:rPr>
          <w:b/>
        </w:rPr>
      </w:pPr>
    </w:p>
    <w:p w14:paraId="09D8B092" w14:textId="58FA826A" w:rsidR="00D24E63" w:rsidRDefault="00D24E63" w:rsidP="0067662C">
      <w:pPr>
        <w:rPr>
          <w:b/>
        </w:rPr>
      </w:pPr>
    </w:p>
    <w:p w14:paraId="66513C4F" w14:textId="49774D9A" w:rsidR="00D24E63" w:rsidRPr="00DB5F05" w:rsidRDefault="00D24E63" w:rsidP="00D24E63">
      <w:pPr>
        <w:tabs>
          <w:tab w:val="left" w:pos="6663"/>
        </w:tabs>
        <w:contextualSpacing/>
        <w:rPr>
          <w:lang w:val="en-US"/>
        </w:rPr>
      </w:pPr>
      <w:r>
        <w:rPr>
          <w:b/>
        </w:rPr>
        <w:lastRenderedPageBreak/>
        <w:t xml:space="preserve">                                                                                                        </w:t>
      </w:r>
      <w:r w:rsidRPr="00D60172">
        <w:t xml:space="preserve">Додаток </w:t>
      </w:r>
      <w:r>
        <w:t>№</w:t>
      </w:r>
      <w:r w:rsidR="00DB5F05">
        <w:rPr>
          <w:lang w:val="en-US"/>
        </w:rPr>
        <w:t>3</w:t>
      </w:r>
    </w:p>
    <w:p w14:paraId="5583945D" w14:textId="3AFCB784" w:rsidR="00D24E63" w:rsidRPr="00D60172" w:rsidRDefault="00D24E63" w:rsidP="00D24E63">
      <w:pPr>
        <w:tabs>
          <w:tab w:val="left" w:pos="6663"/>
        </w:tabs>
        <w:ind w:left="6237"/>
        <w:contextualSpacing/>
      </w:pPr>
      <w:r w:rsidRPr="00D60172">
        <w:t xml:space="preserve">до рішення виконавчого комітету № </w:t>
      </w:r>
      <w:r w:rsidR="00544F40">
        <w:t>360</w:t>
      </w:r>
    </w:p>
    <w:p w14:paraId="33DFA2AE" w14:textId="166CF674" w:rsidR="00D24E63" w:rsidRPr="00D60172" w:rsidRDefault="00D24E63" w:rsidP="00D24E63">
      <w:pPr>
        <w:tabs>
          <w:tab w:val="left" w:pos="6663"/>
        </w:tabs>
        <w:ind w:left="6237"/>
        <w:contextualSpacing/>
      </w:pPr>
      <w:r w:rsidRPr="00D60172">
        <w:t xml:space="preserve">від </w:t>
      </w:r>
      <w:r w:rsidR="00544F40">
        <w:t>12</w:t>
      </w:r>
      <w:r w:rsidRPr="00D60172">
        <w:t>.</w:t>
      </w:r>
      <w:r w:rsidR="00544F40">
        <w:t>02</w:t>
      </w:r>
      <w:r w:rsidRPr="00D60172">
        <w:t>.202</w:t>
      </w:r>
      <w:r>
        <w:t>5</w:t>
      </w:r>
    </w:p>
    <w:p w14:paraId="2570C075" w14:textId="77777777" w:rsidR="00D24E63" w:rsidRPr="00D60172" w:rsidRDefault="00D24E63" w:rsidP="00D24E63">
      <w:pPr>
        <w:tabs>
          <w:tab w:val="left" w:pos="6237"/>
        </w:tabs>
        <w:ind w:left="6237"/>
        <w:contextualSpacing/>
      </w:pPr>
    </w:p>
    <w:p w14:paraId="59D408B4" w14:textId="77777777" w:rsidR="00D24E63" w:rsidRPr="00D60172" w:rsidRDefault="00D24E63" w:rsidP="00D24E63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r w:rsidRPr="00D60172">
        <w:rPr>
          <w:b/>
          <w:bCs/>
          <w:sz w:val="28"/>
          <w:szCs w:val="28"/>
        </w:rPr>
        <w:t xml:space="preserve">Розрахунок </w:t>
      </w:r>
      <w:r>
        <w:rPr>
          <w:b/>
          <w:bCs/>
          <w:sz w:val="28"/>
          <w:szCs w:val="28"/>
        </w:rPr>
        <w:t xml:space="preserve">вартості надання послуг </w:t>
      </w:r>
      <w:r w:rsidRPr="00D60172">
        <w:rPr>
          <w:b/>
          <w:bCs/>
          <w:sz w:val="28"/>
          <w:szCs w:val="28"/>
        </w:rPr>
        <w:t xml:space="preserve">нерегулярних </w:t>
      </w:r>
    </w:p>
    <w:p w14:paraId="365EB516" w14:textId="7535D37A" w:rsidR="00D24E63" w:rsidRPr="00DB5F05" w:rsidRDefault="00D24E63" w:rsidP="00D24E63">
      <w:pPr>
        <w:tabs>
          <w:tab w:val="left" w:pos="6237"/>
        </w:tabs>
        <w:contextualSpacing/>
        <w:jc w:val="center"/>
        <w:rPr>
          <w:b/>
          <w:bCs/>
          <w:sz w:val="28"/>
          <w:szCs w:val="28"/>
          <w:lang w:val="en-US"/>
        </w:rPr>
      </w:pPr>
      <w:r w:rsidRPr="00D60172">
        <w:rPr>
          <w:b/>
          <w:bCs/>
          <w:sz w:val="28"/>
          <w:szCs w:val="28"/>
        </w:rPr>
        <w:t>пасажирських перевезень</w:t>
      </w:r>
      <w:r>
        <w:rPr>
          <w:b/>
          <w:bCs/>
          <w:sz w:val="28"/>
          <w:szCs w:val="28"/>
        </w:rPr>
        <w:t xml:space="preserve"> мікроавтобусом </w:t>
      </w:r>
      <w:r w:rsidR="00DB5F05">
        <w:rPr>
          <w:b/>
          <w:bCs/>
          <w:sz w:val="28"/>
          <w:szCs w:val="28"/>
          <w:lang w:val="en-US"/>
        </w:rPr>
        <w:t xml:space="preserve">TOYOTA VERSO </w:t>
      </w:r>
    </w:p>
    <w:p w14:paraId="6A55E2B5" w14:textId="77777777" w:rsidR="00D24E63" w:rsidRPr="00D60172" w:rsidRDefault="00D24E63" w:rsidP="00D24E63">
      <w:pPr>
        <w:tabs>
          <w:tab w:val="left" w:pos="6237"/>
        </w:tabs>
        <w:contextualSpacing/>
        <w:jc w:val="center"/>
        <w:rPr>
          <w:sz w:val="28"/>
          <w:szCs w:val="28"/>
          <w:lang w:eastAsia="zh-CN" w:bidi="hi-IN"/>
        </w:rPr>
      </w:pPr>
      <w:r>
        <w:rPr>
          <w:b/>
          <w:bCs/>
          <w:sz w:val="28"/>
          <w:szCs w:val="28"/>
          <w:lang w:val="en-US"/>
        </w:rPr>
        <w:t xml:space="preserve"> </w:t>
      </w:r>
      <w:r w:rsidRPr="00D60172">
        <w:rPr>
          <w:b/>
          <w:bCs/>
          <w:sz w:val="28"/>
          <w:szCs w:val="28"/>
        </w:rPr>
        <w:t>(за 1 км пробігу)</w:t>
      </w:r>
      <w:r>
        <w:rPr>
          <w:b/>
          <w:bCs/>
          <w:sz w:val="28"/>
          <w:szCs w:val="28"/>
        </w:rPr>
        <w:t xml:space="preserve"> у </w:t>
      </w:r>
      <w:proofErr w:type="spellStart"/>
      <w:r>
        <w:rPr>
          <w:b/>
          <w:bCs/>
          <w:sz w:val="28"/>
          <w:szCs w:val="28"/>
        </w:rPr>
        <w:t>т.ч</w:t>
      </w:r>
      <w:proofErr w:type="spellEnd"/>
      <w:r>
        <w:rPr>
          <w:b/>
          <w:bCs/>
          <w:sz w:val="28"/>
          <w:szCs w:val="28"/>
        </w:rPr>
        <w:t>. ПДВ.</w:t>
      </w:r>
      <w:r w:rsidRPr="00D60172">
        <w:rPr>
          <w:bCs/>
          <w:sz w:val="28"/>
          <w:szCs w:val="28"/>
        </w:rPr>
        <w:t xml:space="preserve">                                       </w:t>
      </w:r>
    </w:p>
    <w:tbl>
      <w:tblPr>
        <w:tblW w:w="9539" w:type="dxa"/>
        <w:tblInd w:w="33" w:type="dxa"/>
        <w:tblLook w:val="04A0" w:firstRow="1" w:lastRow="0" w:firstColumn="1" w:lastColumn="0" w:noHBand="0" w:noVBand="1"/>
      </w:tblPr>
      <w:tblGrid>
        <w:gridCol w:w="676"/>
        <w:gridCol w:w="1050"/>
        <w:gridCol w:w="865"/>
        <w:gridCol w:w="890"/>
        <w:gridCol w:w="861"/>
        <w:gridCol w:w="861"/>
        <w:gridCol w:w="890"/>
        <w:gridCol w:w="861"/>
        <w:gridCol w:w="861"/>
        <w:gridCol w:w="862"/>
        <w:gridCol w:w="862"/>
      </w:tblGrid>
      <w:tr w:rsidR="00D24E63" w:rsidRPr="00D60172" w14:paraId="2DFF8884" w14:textId="77777777" w:rsidTr="00D24E63">
        <w:trPr>
          <w:trHeight w:val="315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73229" w14:textId="77777777" w:rsidR="00D24E63" w:rsidRPr="00D60172" w:rsidRDefault="00D24E63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C4B20" w14:textId="77777777" w:rsidR="00D24E63" w:rsidRPr="00D60172" w:rsidRDefault="00D24E63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5AEAC3" w14:textId="77777777" w:rsidR="00D24E63" w:rsidRPr="00D60172" w:rsidRDefault="00D24E63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CF01D" w14:textId="77777777" w:rsidR="00D24E63" w:rsidRPr="00D60172" w:rsidRDefault="00D24E63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C467FF" w14:textId="77777777" w:rsidR="00D24E63" w:rsidRPr="00D60172" w:rsidRDefault="00D24E63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D664DA" w14:textId="77777777" w:rsidR="00D24E63" w:rsidRPr="00D60172" w:rsidRDefault="00D24E63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7B00D" w14:textId="77777777" w:rsidR="00D24E63" w:rsidRPr="00D60172" w:rsidRDefault="00D24E63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9A6AF" w14:textId="77777777" w:rsidR="00D24E63" w:rsidRPr="00D60172" w:rsidRDefault="00D24E63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C57C0" w14:textId="77777777" w:rsidR="00D24E63" w:rsidRPr="00D60172" w:rsidRDefault="00D24E63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F21DC" w14:textId="77777777" w:rsidR="00D24E63" w:rsidRPr="00D60172" w:rsidRDefault="00D24E63" w:rsidP="00D24E63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2EF34" w14:textId="77777777" w:rsidR="00D24E63" w:rsidRPr="00D60172" w:rsidRDefault="00D24E63" w:rsidP="00D24E63">
            <w:pPr>
              <w:rPr>
                <w:sz w:val="28"/>
                <w:szCs w:val="28"/>
                <w:lang w:eastAsia="uk-UA"/>
              </w:rPr>
            </w:pPr>
          </w:p>
        </w:tc>
      </w:tr>
      <w:tr w:rsidR="00D24E63" w:rsidRPr="00D60172" w14:paraId="445FAC2B" w14:textId="77777777" w:rsidTr="00D24E63">
        <w:trPr>
          <w:trHeight w:val="330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F5A3" w14:textId="77777777" w:rsidR="00D24E63" w:rsidRDefault="00D24E63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  <w:p w14:paraId="07F04536" w14:textId="77777777" w:rsidR="00D24E63" w:rsidRPr="00D60172" w:rsidRDefault="00D24E63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з</w:t>
            </w: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/п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9BD7AD" w14:textId="77777777" w:rsidR="00D24E63" w:rsidRPr="00D60172" w:rsidRDefault="00D24E63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Статті витрат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ADBE06" w14:textId="77777777" w:rsidR="00D24E63" w:rsidRPr="00D60172" w:rsidRDefault="00D24E63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Сума, грн</w:t>
            </w:r>
          </w:p>
        </w:tc>
      </w:tr>
      <w:tr w:rsidR="00D24E63" w:rsidRPr="00D60172" w14:paraId="478EBD8D" w14:textId="77777777" w:rsidTr="00D24E63">
        <w:trPr>
          <w:trHeight w:val="330"/>
        </w:trPr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CCC1C" w14:textId="77777777" w:rsidR="00D24E63" w:rsidRPr="00C206D4" w:rsidRDefault="00D24E63" w:rsidP="00D24E63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C206D4">
              <w:rPr>
                <w:b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F0385" w14:textId="77777777" w:rsidR="00D24E63" w:rsidRPr="00C206D4" w:rsidRDefault="00D24E63" w:rsidP="00D24E63">
            <w:pPr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C206D4">
              <w:rPr>
                <w:b/>
                <w:color w:val="000000"/>
                <w:sz w:val="28"/>
                <w:szCs w:val="28"/>
                <w:lang w:eastAsia="uk-UA"/>
              </w:rPr>
              <w:t xml:space="preserve">Прямі матеріальні в </w:t>
            </w:r>
            <w:proofErr w:type="spellStart"/>
            <w:r w:rsidRPr="00C206D4">
              <w:rPr>
                <w:b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C206D4">
              <w:rPr>
                <w:b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06EBBD" w14:textId="013CFD57" w:rsidR="00D24E63" w:rsidRPr="004E71AF" w:rsidRDefault="00D24E63" w:rsidP="00D24E63">
            <w:pPr>
              <w:jc w:val="center"/>
              <w:rPr>
                <w:b/>
                <w:color w:val="000000"/>
                <w:sz w:val="28"/>
                <w:szCs w:val="28"/>
                <w:lang w:val="en-US" w:eastAsia="uk-UA"/>
              </w:rPr>
            </w:pPr>
            <w:r w:rsidRPr="00C206D4">
              <w:rPr>
                <w:b/>
                <w:color w:val="000000"/>
                <w:sz w:val="28"/>
                <w:szCs w:val="28"/>
                <w:lang w:eastAsia="uk-UA"/>
              </w:rPr>
              <w:t>9,</w:t>
            </w:r>
            <w:r w:rsidR="004E71AF">
              <w:rPr>
                <w:b/>
                <w:color w:val="000000"/>
                <w:sz w:val="28"/>
                <w:szCs w:val="28"/>
                <w:lang w:val="en-US" w:eastAsia="uk-UA"/>
              </w:rPr>
              <w:t>92</w:t>
            </w:r>
          </w:p>
        </w:tc>
      </w:tr>
      <w:tr w:rsidR="00D24E63" w:rsidRPr="00D60172" w14:paraId="64D2FCE3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0AA8DB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1.1.</w:t>
            </w:r>
          </w:p>
        </w:tc>
        <w:tc>
          <w:tcPr>
            <w:tcW w:w="62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C336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паливо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D9A671" w14:textId="556B0CE2" w:rsidR="00D24E63" w:rsidRPr="004E71AF" w:rsidRDefault="004E71AF" w:rsidP="00D24E63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5</w:t>
            </w:r>
            <w:r w:rsidR="00D24E63"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val="en-US" w:eastAsia="uk-UA"/>
              </w:rPr>
              <w:t>47</w:t>
            </w:r>
          </w:p>
        </w:tc>
      </w:tr>
      <w:tr w:rsidR="00D24E63" w:rsidRPr="00D60172" w14:paraId="115BCDCD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C8761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1.2.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51D4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мастильні матеріали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AA17B1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color w:val="000000"/>
                <w:sz w:val="28"/>
                <w:szCs w:val="28"/>
                <w:lang w:eastAsia="uk-UA"/>
              </w:rPr>
              <w:t>,97</w:t>
            </w:r>
          </w:p>
        </w:tc>
      </w:tr>
      <w:tr w:rsidR="00D24E63" w:rsidRPr="00D60172" w14:paraId="7D750DF7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2E58D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1.3.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0EEA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ТО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1205CA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1,45</w:t>
            </w:r>
          </w:p>
        </w:tc>
      </w:tr>
      <w:tr w:rsidR="00D24E63" w:rsidRPr="00D60172" w14:paraId="4AC7C39D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5B90A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1.4.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754D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шини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78B514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0,89</w:t>
            </w:r>
          </w:p>
        </w:tc>
      </w:tr>
      <w:tr w:rsidR="00D24E63" w:rsidRPr="00D60172" w14:paraId="30885E5E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847E8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1.5.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8260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акумуляторні батареї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25505B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0,14</w:t>
            </w:r>
          </w:p>
        </w:tc>
      </w:tr>
      <w:tr w:rsidR="00D24E63" w:rsidRPr="00D60172" w14:paraId="3C157053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991589" w14:textId="77777777" w:rsidR="00D24E63" w:rsidRPr="00C206D4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C206D4">
              <w:rPr>
                <w:bCs/>
                <w:color w:val="000000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1D5B" w14:textId="77777777" w:rsidR="00D24E63" w:rsidRPr="00C206D4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C206D4">
              <w:rPr>
                <w:bCs/>
                <w:color w:val="000000"/>
                <w:sz w:val="28"/>
                <w:szCs w:val="28"/>
                <w:lang w:eastAsia="uk-UA"/>
              </w:rPr>
              <w:t xml:space="preserve">Прямі матеріальні  витрати з оплати праці в </w:t>
            </w:r>
            <w:proofErr w:type="spellStart"/>
            <w:r w:rsidRPr="00C206D4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C206D4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5F1E2C" w14:textId="77777777" w:rsidR="00D24E63" w:rsidRPr="00C206D4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C206D4">
              <w:rPr>
                <w:bCs/>
                <w:color w:val="000000"/>
                <w:sz w:val="28"/>
                <w:szCs w:val="28"/>
                <w:lang w:eastAsia="uk-UA"/>
              </w:rPr>
              <w:t>5,42</w:t>
            </w:r>
          </w:p>
        </w:tc>
      </w:tr>
      <w:tr w:rsidR="00D24E63" w:rsidRPr="00D60172" w14:paraId="676A009E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30109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2.1.</w:t>
            </w:r>
          </w:p>
        </w:tc>
        <w:tc>
          <w:tcPr>
            <w:tcW w:w="627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8ACA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Заробітна плата водіїв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983D07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4,45</w:t>
            </w:r>
          </w:p>
        </w:tc>
      </w:tr>
      <w:tr w:rsidR="00D24E63" w:rsidRPr="00D60172" w14:paraId="6D959003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6ADC0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2.2.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7E5B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Нарахування на заробітну плату водіїв (ЄСВ)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506091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0,97</w:t>
            </w:r>
          </w:p>
        </w:tc>
      </w:tr>
      <w:tr w:rsidR="00D24E63" w:rsidRPr="00D60172" w14:paraId="612D552E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2AE51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A60A34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Інші прямі витрати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E25040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3,91</w:t>
            </w:r>
          </w:p>
        </w:tc>
      </w:tr>
      <w:tr w:rsidR="00D24E63" w:rsidRPr="00D60172" w14:paraId="6F9DF53E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9ACD0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3.1.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7F02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Амортизація</w:t>
            </w:r>
          </w:p>
        </w:tc>
        <w:tc>
          <w:tcPr>
            <w:tcW w:w="258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30223B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3,60</w:t>
            </w:r>
          </w:p>
        </w:tc>
      </w:tr>
      <w:tr w:rsidR="00D24E63" w:rsidRPr="00D60172" w14:paraId="55ED565C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63420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3.2.</w:t>
            </w:r>
          </w:p>
        </w:tc>
        <w:tc>
          <w:tcPr>
            <w:tcW w:w="62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78FB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Страхування ТЗ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20085B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0,</w:t>
            </w:r>
            <w:r>
              <w:rPr>
                <w:color w:val="000000"/>
                <w:sz w:val="28"/>
                <w:szCs w:val="28"/>
                <w:lang w:eastAsia="uk-UA"/>
              </w:rPr>
              <w:t>31</w:t>
            </w:r>
          </w:p>
        </w:tc>
      </w:tr>
      <w:tr w:rsidR="00D24E63" w:rsidRPr="00D60172" w14:paraId="649902E2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6F652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54AC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Загальновиробничі витрати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611CC1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1,90</w:t>
            </w:r>
          </w:p>
        </w:tc>
      </w:tr>
      <w:tr w:rsidR="00D24E63" w:rsidRPr="00D60172" w14:paraId="4055747F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09229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049C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Адміністративні витрати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F1CD14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1,38</w:t>
            </w:r>
          </w:p>
        </w:tc>
      </w:tr>
      <w:tr w:rsidR="00D24E63" w:rsidRPr="00D60172" w14:paraId="3BDFFA84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30C45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8EA1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Собівартість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9E8EFA" w14:textId="243AB222" w:rsidR="00D24E63" w:rsidRPr="004E71AF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val="en-US"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</w:t>
            </w:r>
            <w:r w:rsidR="004E71AF">
              <w:rPr>
                <w:bCs/>
                <w:color w:val="000000"/>
                <w:sz w:val="28"/>
                <w:szCs w:val="28"/>
                <w:lang w:val="en-US" w:eastAsia="uk-UA"/>
              </w:rPr>
              <w:t>2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 w:rsidR="004E71AF">
              <w:rPr>
                <w:bCs/>
                <w:color w:val="000000"/>
                <w:sz w:val="28"/>
                <w:szCs w:val="28"/>
                <w:lang w:val="en-US" w:eastAsia="uk-UA"/>
              </w:rPr>
              <w:t>53</w:t>
            </w:r>
          </w:p>
        </w:tc>
      </w:tr>
      <w:tr w:rsidR="00D24E63" w:rsidRPr="00D60172" w14:paraId="5AC1DDAB" w14:textId="77777777" w:rsidTr="00D24E63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A70CC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66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E60998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 xml:space="preserve">Сплата ПДВ </w:t>
            </w:r>
          </w:p>
        </w:tc>
        <w:tc>
          <w:tcPr>
            <w:tcW w:w="26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0ACAA2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0%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0C8E74" w14:textId="691A63B0" w:rsidR="00D24E63" w:rsidRPr="004E71AF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val="en-US"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4,</w:t>
            </w:r>
            <w:r w:rsidR="004E71AF">
              <w:rPr>
                <w:bCs/>
                <w:color w:val="000000"/>
                <w:sz w:val="28"/>
                <w:szCs w:val="28"/>
                <w:lang w:val="en-US" w:eastAsia="uk-UA"/>
              </w:rPr>
              <w:t>52</w:t>
            </w:r>
          </w:p>
        </w:tc>
      </w:tr>
      <w:tr w:rsidR="007A5E82" w:rsidRPr="004E71AF" w14:paraId="713A5A6E" w14:textId="77777777" w:rsidTr="00544F40">
        <w:trPr>
          <w:trHeight w:val="330"/>
        </w:trPr>
        <w:tc>
          <w:tcPr>
            <w:tcW w:w="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013F4" w14:textId="77777777" w:rsidR="007A5E82" w:rsidRPr="00D60172" w:rsidRDefault="007A5E82" w:rsidP="00544F40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27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7347" w14:textId="77777777" w:rsidR="007A5E82" w:rsidRPr="00D60172" w:rsidRDefault="007A5E82" w:rsidP="00544F40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2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552A09" w14:textId="77777777" w:rsidR="007A5E82" w:rsidRPr="004E71AF" w:rsidRDefault="007A5E82" w:rsidP="00544F40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  <w:lang w:val="en-US" w:eastAsia="uk-UA"/>
              </w:rPr>
              <w:t>7</w:t>
            </w: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uk-UA"/>
              </w:rPr>
              <w:t>04</w:t>
            </w:r>
          </w:p>
        </w:tc>
      </w:tr>
      <w:tr w:rsidR="007A5E82" w:rsidRPr="00D60172" w14:paraId="063C4776" w14:textId="77777777" w:rsidTr="00544F40">
        <w:trPr>
          <w:trHeight w:val="330"/>
        </w:trPr>
        <w:tc>
          <w:tcPr>
            <w:tcW w:w="953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AAB706" w14:textId="19EF13A0" w:rsidR="007A5E82" w:rsidRPr="007A5E82" w:rsidRDefault="007A5E82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 w:rsidRPr="007A5E82">
              <w:rPr>
                <w:i/>
                <w:iCs/>
                <w:color w:val="000000"/>
                <w:sz w:val="28"/>
                <w:szCs w:val="28"/>
                <w:lang w:eastAsia="uk-UA"/>
              </w:rPr>
              <w:t xml:space="preserve">Тариф, що застосовується за кожен кілометр пробігу </w:t>
            </w:r>
            <w:r>
              <w:rPr>
                <w:i/>
                <w:iCs/>
                <w:color w:val="000000"/>
                <w:sz w:val="28"/>
                <w:szCs w:val="28"/>
                <w:lang w:eastAsia="uk-UA"/>
              </w:rPr>
              <w:t xml:space="preserve">транспортного засобу </w:t>
            </w:r>
            <w:r w:rsidRPr="007A5E82">
              <w:rPr>
                <w:i/>
                <w:iCs/>
                <w:color w:val="000000"/>
                <w:sz w:val="28"/>
                <w:szCs w:val="28"/>
                <w:lang w:eastAsia="uk-UA"/>
              </w:rPr>
              <w:t>розраховується за умови, якщо довжина маршруту становить понад 200 кілометрів</w:t>
            </w:r>
            <w:r>
              <w:rPr>
                <w:i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</w:tr>
    </w:tbl>
    <w:p w14:paraId="518E2B05" w14:textId="77777777" w:rsidR="00D24E63" w:rsidRPr="00D60172" w:rsidRDefault="00D24E63" w:rsidP="00D24E63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</w:p>
    <w:p w14:paraId="56153EA6" w14:textId="77777777" w:rsidR="00D24E63" w:rsidRPr="00D60172" w:rsidRDefault="00D24E63" w:rsidP="00D24E63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r w:rsidRPr="00D60172">
        <w:rPr>
          <w:b/>
          <w:bCs/>
          <w:sz w:val="28"/>
          <w:szCs w:val="28"/>
        </w:rPr>
        <w:t xml:space="preserve">Розрахунок </w:t>
      </w:r>
      <w:r>
        <w:rPr>
          <w:b/>
          <w:bCs/>
          <w:sz w:val="28"/>
          <w:szCs w:val="28"/>
        </w:rPr>
        <w:t xml:space="preserve">вартості надання послуг </w:t>
      </w:r>
      <w:r w:rsidRPr="00D60172">
        <w:rPr>
          <w:b/>
          <w:bCs/>
          <w:sz w:val="28"/>
          <w:szCs w:val="28"/>
        </w:rPr>
        <w:t xml:space="preserve">нерегулярних </w:t>
      </w:r>
    </w:p>
    <w:p w14:paraId="08114C5C" w14:textId="77777777" w:rsidR="00D24E63" w:rsidRPr="00D60172" w:rsidRDefault="00D24E63" w:rsidP="00D24E63">
      <w:pPr>
        <w:tabs>
          <w:tab w:val="left" w:pos="6237"/>
        </w:tabs>
        <w:contextualSpacing/>
        <w:jc w:val="center"/>
        <w:rPr>
          <w:b/>
          <w:bCs/>
          <w:sz w:val="28"/>
          <w:szCs w:val="28"/>
        </w:rPr>
      </w:pPr>
      <w:r w:rsidRPr="00D60172">
        <w:rPr>
          <w:b/>
          <w:bCs/>
          <w:sz w:val="28"/>
          <w:szCs w:val="28"/>
        </w:rPr>
        <w:t xml:space="preserve">пасажирських перевезень </w:t>
      </w:r>
      <w:r>
        <w:rPr>
          <w:b/>
          <w:bCs/>
          <w:sz w:val="28"/>
          <w:szCs w:val="28"/>
          <w:lang w:val="en-US"/>
        </w:rPr>
        <w:t>FORD TRANSIT</w:t>
      </w:r>
      <w:r>
        <w:rPr>
          <w:b/>
          <w:bCs/>
          <w:sz w:val="28"/>
          <w:szCs w:val="28"/>
        </w:rPr>
        <w:t xml:space="preserve"> </w:t>
      </w:r>
      <w:r w:rsidRPr="00D60172">
        <w:rPr>
          <w:b/>
          <w:bCs/>
          <w:sz w:val="28"/>
          <w:szCs w:val="28"/>
        </w:rPr>
        <w:t>(за 1 годину)</w:t>
      </w:r>
      <w:r>
        <w:rPr>
          <w:b/>
          <w:bCs/>
          <w:sz w:val="28"/>
          <w:szCs w:val="28"/>
        </w:rPr>
        <w:t xml:space="preserve"> у </w:t>
      </w:r>
      <w:proofErr w:type="spellStart"/>
      <w:r>
        <w:rPr>
          <w:b/>
          <w:bCs/>
          <w:sz w:val="28"/>
          <w:szCs w:val="28"/>
        </w:rPr>
        <w:t>т.ч</w:t>
      </w:r>
      <w:proofErr w:type="spellEnd"/>
      <w:r>
        <w:rPr>
          <w:b/>
          <w:bCs/>
          <w:sz w:val="28"/>
          <w:szCs w:val="28"/>
        </w:rPr>
        <w:t>. ПДВ.</w:t>
      </w:r>
    </w:p>
    <w:p w14:paraId="1AAB2809" w14:textId="77777777" w:rsidR="00D24E63" w:rsidRPr="00D60172" w:rsidRDefault="00D24E63" w:rsidP="00D24E63">
      <w:pPr>
        <w:tabs>
          <w:tab w:val="left" w:pos="620"/>
          <w:tab w:val="center" w:pos="4819"/>
        </w:tabs>
        <w:ind w:left="-518" w:hanging="22"/>
        <w:jc w:val="center"/>
        <w:rPr>
          <w:sz w:val="28"/>
          <w:szCs w:val="28"/>
          <w:lang w:eastAsia="zh-CN" w:bidi="hi-IN"/>
        </w:rPr>
      </w:pPr>
      <w:r w:rsidRPr="00D60172">
        <w:rPr>
          <w:bCs/>
          <w:sz w:val="28"/>
          <w:szCs w:val="28"/>
        </w:rPr>
        <w:t xml:space="preserve">                                     </w:t>
      </w:r>
    </w:p>
    <w:tbl>
      <w:tblPr>
        <w:tblW w:w="9606" w:type="dxa"/>
        <w:tblInd w:w="-10" w:type="dxa"/>
        <w:tblLook w:val="04A0" w:firstRow="1" w:lastRow="0" w:firstColumn="1" w:lastColumn="0" w:noHBand="0" w:noVBand="1"/>
      </w:tblPr>
      <w:tblGrid>
        <w:gridCol w:w="898"/>
        <w:gridCol w:w="3493"/>
        <w:gridCol w:w="2621"/>
        <w:gridCol w:w="2594"/>
      </w:tblGrid>
      <w:tr w:rsidR="00D24E63" w:rsidRPr="00D60172" w14:paraId="270FB51D" w14:textId="77777777" w:rsidTr="00D24E63">
        <w:trPr>
          <w:trHeight w:val="330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A71B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  <w:p w14:paraId="2CB67560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з/п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C1B10C" w14:textId="77777777" w:rsidR="00D24E63" w:rsidRPr="00D60172" w:rsidRDefault="00D24E63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Статті витрат</w:t>
            </w:r>
          </w:p>
        </w:tc>
        <w:tc>
          <w:tcPr>
            <w:tcW w:w="259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B21D03" w14:textId="77777777" w:rsidR="00D24E63" w:rsidRPr="00D60172" w:rsidRDefault="00D24E63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Сума, грн</w:t>
            </w:r>
          </w:p>
        </w:tc>
      </w:tr>
      <w:tr w:rsidR="00D24E63" w:rsidRPr="00D60172" w14:paraId="10E43C63" w14:textId="77777777" w:rsidTr="00D24E63">
        <w:trPr>
          <w:trHeight w:val="330"/>
        </w:trPr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3D5C8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D0EA1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Прямі м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теріальні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372070" w14:textId="6EAA4919" w:rsidR="00D24E63" w:rsidRPr="004E71AF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val="en-US" w:eastAsia="uk-UA"/>
              </w:rPr>
            </w:pPr>
            <w:r>
              <w:rPr>
                <w:bCs/>
                <w:color w:val="000000"/>
                <w:sz w:val="28"/>
                <w:szCs w:val="28"/>
                <w:lang w:val="en-US" w:eastAsia="uk-UA"/>
              </w:rPr>
              <w:t>2</w:t>
            </w:r>
            <w:r w:rsidR="004E71AF">
              <w:rPr>
                <w:bCs/>
                <w:color w:val="000000"/>
                <w:sz w:val="28"/>
                <w:szCs w:val="28"/>
                <w:lang w:val="en-US" w:eastAsia="uk-UA"/>
              </w:rPr>
              <w:t>97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 w:rsidR="004E71AF">
              <w:rPr>
                <w:bCs/>
                <w:color w:val="000000"/>
                <w:sz w:val="28"/>
                <w:szCs w:val="28"/>
                <w:lang w:val="en-US" w:eastAsia="uk-UA"/>
              </w:rPr>
              <w:t>66</w:t>
            </w:r>
          </w:p>
        </w:tc>
      </w:tr>
      <w:tr w:rsidR="00D24E63" w:rsidRPr="00D60172" w14:paraId="5E4DF3A7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D5152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1.1.</w:t>
            </w:r>
          </w:p>
        </w:tc>
        <w:tc>
          <w:tcPr>
            <w:tcW w:w="6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88D7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паливо</w:t>
            </w:r>
          </w:p>
        </w:tc>
        <w:tc>
          <w:tcPr>
            <w:tcW w:w="25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96F4F9D" w14:textId="0838A584" w:rsidR="00D24E63" w:rsidRPr="004E71AF" w:rsidRDefault="00D24E63" w:rsidP="00D24E63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="004E71AF">
              <w:rPr>
                <w:color w:val="000000"/>
                <w:sz w:val="28"/>
                <w:szCs w:val="28"/>
                <w:lang w:val="en-US" w:eastAsia="uk-UA"/>
              </w:rPr>
              <w:t>64</w:t>
            </w:r>
            <w:r>
              <w:rPr>
                <w:color w:val="000000"/>
                <w:sz w:val="28"/>
                <w:szCs w:val="28"/>
                <w:lang w:eastAsia="uk-UA"/>
              </w:rPr>
              <w:t>,</w:t>
            </w:r>
            <w:r w:rsidR="004E71AF">
              <w:rPr>
                <w:color w:val="000000"/>
                <w:sz w:val="28"/>
                <w:szCs w:val="28"/>
                <w:lang w:val="en-US" w:eastAsia="uk-UA"/>
              </w:rPr>
              <w:t>16</w:t>
            </w:r>
          </w:p>
        </w:tc>
      </w:tr>
      <w:tr w:rsidR="00D24E63" w:rsidRPr="00D60172" w14:paraId="51EAC7D9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941A8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AAC3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мастильні матеріали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ABE7DD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59</w:t>
            </w:r>
            <w:r w:rsidRPr="00D60172">
              <w:rPr>
                <w:color w:val="000000"/>
                <w:sz w:val="28"/>
                <w:szCs w:val="28"/>
                <w:lang w:eastAsia="uk-UA"/>
              </w:rPr>
              <w:t>,10</w:t>
            </w:r>
          </w:p>
        </w:tc>
      </w:tr>
      <w:tr w:rsidR="00D24E63" w:rsidRPr="00D60172" w14:paraId="09C76183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1C35F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1.3.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F0CC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ТО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12A16A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43,50</w:t>
            </w:r>
          </w:p>
        </w:tc>
      </w:tr>
      <w:tr w:rsidR="00D24E63" w:rsidRPr="00D60172" w14:paraId="57BC2D58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497C3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1.4.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DE06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шини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4838E9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26,70</w:t>
            </w:r>
          </w:p>
        </w:tc>
      </w:tr>
      <w:tr w:rsidR="00D24E63" w:rsidRPr="00D60172" w14:paraId="290B3C69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46CB2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1.5.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DFCD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Витрати на акумуляторні батареї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188DF8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4,20</w:t>
            </w:r>
          </w:p>
        </w:tc>
      </w:tr>
      <w:tr w:rsidR="00D24E63" w:rsidRPr="00D60172" w14:paraId="76FF534F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94F67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lastRenderedPageBreak/>
              <w:t>2.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F24A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Прямі м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теріальні  витрати з оплати праці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E6F2D9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47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77</w:t>
            </w:r>
          </w:p>
        </w:tc>
      </w:tr>
      <w:tr w:rsidR="00D24E63" w:rsidRPr="00D60172" w14:paraId="35B34DAB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EDCB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2.1.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5464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Заробітна плата водіїв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83C0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color w:val="000000"/>
                <w:sz w:val="28"/>
                <w:szCs w:val="28"/>
                <w:lang w:eastAsia="uk-UA"/>
              </w:rPr>
              <w:t>21</w:t>
            </w:r>
            <w:r w:rsidRPr="00D60172"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eastAsia="uk-UA"/>
              </w:rPr>
              <w:t>12</w:t>
            </w:r>
          </w:p>
        </w:tc>
      </w:tr>
      <w:tr w:rsidR="00D24E63" w:rsidRPr="00D60172" w14:paraId="527DBEA0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768B2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2.2.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4AC2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Нарахування на заробі</w:t>
            </w:r>
            <w:r>
              <w:rPr>
                <w:color w:val="000000"/>
                <w:sz w:val="28"/>
                <w:szCs w:val="28"/>
                <w:lang w:eastAsia="uk-UA"/>
              </w:rPr>
              <w:t>т</w:t>
            </w:r>
            <w:r w:rsidRPr="00D60172">
              <w:rPr>
                <w:color w:val="000000"/>
                <w:sz w:val="28"/>
                <w:szCs w:val="28"/>
                <w:lang w:eastAsia="uk-UA"/>
              </w:rPr>
              <w:t>ну плату водіїв (ЄСВ)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98C300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26</w:t>
            </w:r>
            <w:r w:rsidRPr="00D60172"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eastAsia="uk-UA"/>
              </w:rPr>
              <w:t>65</w:t>
            </w:r>
          </w:p>
        </w:tc>
      </w:tr>
      <w:tr w:rsidR="00D24E63" w:rsidRPr="00D60172" w14:paraId="005F4B54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E20F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1C6F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 xml:space="preserve">Інші прямі витрати в </w:t>
            </w:r>
            <w:proofErr w:type="spellStart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т.ч</w:t>
            </w:r>
            <w:proofErr w:type="spellEnd"/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B700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117,30</w:t>
            </w:r>
          </w:p>
        </w:tc>
      </w:tr>
      <w:tr w:rsidR="00D24E63" w:rsidRPr="00D60172" w14:paraId="30082289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97E33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3.1.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5C92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Амортизація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AB206F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108,00</w:t>
            </w:r>
          </w:p>
        </w:tc>
      </w:tr>
      <w:tr w:rsidR="00D24E63" w:rsidRPr="00D60172" w14:paraId="57EFB56D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9DF0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3.2.</w:t>
            </w:r>
          </w:p>
        </w:tc>
        <w:tc>
          <w:tcPr>
            <w:tcW w:w="61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D48E" w14:textId="77777777" w:rsidR="00D24E63" w:rsidRPr="00D60172" w:rsidRDefault="00D24E63" w:rsidP="00D24E63">
            <w:pPr>
              <w:rPr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color w:val="000000"/>
                <w:sz w:val="28"/>
                <w:szCs w:val="28"/>
                <w:lang w:eastAsia="uk-UA"/>
              </w:rPr>
              <w:t>Страхування ТЗ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4B39A7" w14:textId="77777777" w:rsidR="00D24E63" w:rsidRPr="00D60172" w:rsidRDefault="00D24E63" w:rsidP="00D24E63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9,3</w:t>
            </w:r>
          </w:p>
        </w:tc>
      </w:tr>
      <w:tr w:rsidR="00D24E63" w:rsidRPr="00D60172" w14:paraId="78FB0F05" w14:textId="77777777" w:rsidTr="00D24E63">
        <w:trPr>
          <w:trHeight w:val="330"/>
        </w:trPr>
        <w:tc>
          <w:tcPr>
            <w:tcW w:w="8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FF6CF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1F5E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Загальновиробничі витрати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CC2D85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57,00</w:t>
            </w:r>
          </w:p>
        </w:tc>
      </w:tr>
      <w:tr w:rsidR="00D24E63" w:rsidRPr="00D60172" w14:paraId="24A5E10F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C2C80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5.</w:t>
            </w: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03BE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Адміністративні витрати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D0504F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41,4</w:t>
            </w:r>
            <w:r>
              <w:rPr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</w:tr>
      <w:tr w:rsidR="00D24E63" w:rsidRPr="00D60172" w14:paraId="3E3FB2EF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7D34B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ABBA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Собівартість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95E35A" w14:textId="7366A8B0" w:rsidR="00D24E63" w:rsidRPr="004E71AF" w:rsidRDefault="004E71AF" w:rsidP="00D24E63">
            <w:pPr>
              <w:jc w:val="center"/>
              <w:rPr>
                <w:bCs/>
                <w:color w:val="000000"/>
                <w:sz w:val="28"/>
                <w:szCs w:val="28"/>
                <w:lang w:val="en-US" w:eastAsia="uk-UA"/>
              </w:rPr>
            </w:pPr>
            <w:r>
              <w:rPr>
                <w:bCs/>
                <w:color w:val="000000"/>
                <w:sz w:val="28"/>
                <w:szCs w:val="28"/>
                <w:lang w:val="en-US" w:eastAsia="uk-UA"/>
              </w:rPr>
              <w:t>718</w:t>
            </w:r>
            <w:r w:rsidR="00D24E63">
              <w:rPr>
                <w:bCs/>
                <w:color w:val="000000"/>
                <w:sz w:val="28"/>
                <w:szCs w:val="28"/>
                <w:lang w:eastAsia="uk-UA"/>
              </w:rPr>
              <w:t>,7</w:t>
            </w:r>
            <w:r>
              <w:rPr>
                <w:bCs/>
                <w:color w:val="000000"/>
                <w:sz w:val="28"/>
                <w:szCs w:val="28"/>
                <w:lang w:val="en-US" w:eastAsia="uk-UA"/>
              </w:rPr>
              <w:t>13</w:t>
            </w:r>
          </w:p>
        </w:tc>
      </w:tr>
      <w:tr w:rsidR="00D24E63" w:rsidRPr="00D60172" w14:paraId="6FAFF0EB" w14:textId="77777777" w:rsidTr="00D24E63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0605B" w14:textId="77777777" w:rsidR="00D24E63" w:rsidRPr="00D60172" w:rsidRDefault="00D24E63" w:rsidP="00D24E63">
            <w:pPr>
              <w:jc w:val="center"/>
              <w:rPr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6.</w:t>
            </w:r>
          </w:p>
        </w:tc>
        <w:tc>
          <w:tcPr>
            <w:tcW w:w="34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D3B41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ПДВ</w:t>
            </w:r>
          </w:p>
        </w:tc>
        <w:tc>
          <w:tcPr>
            <w:tcW w:w="26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170F4C" w14:textId="77777777" w:rsidR="00D24E63" w:rsidRPr="00D60172" w:rsidRDefault="00D24E63" w:rsidP="00D24E63">
            <w:pPr>
              <w:rPr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Cs/>
                <w:color w:val="000000"/>
                <w:sz w:val="28"/>
                <w:szCs w:val="28"/>
                <w:lang w:eastAsia="uk-UA"/>
              </w:rPr>
              <w:t>20</w:t>
            </w:r>
            <w:r w:rsidRPr="00D60172">
              <w:rPr>
                <w:bCs/>
                <w:color w:val="000000"/>
                <w:sz w:val="28"/>
                <w:szCs w:val="28"/>
                <w:lang w:eastAsia="uk-UA"/>
              </w:rPr>
              <w:t>%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B292A1" w14:textId="21196F6F" w:rsidR="00D24E63" w:rsidRPr="004E71AF" w:rsidRDefault="004E71AF" w:rsidP="00D24E63">
            <w:pPr>
              <w:jc w:val="center"/>
              <w:rPr>
                <w:bCs/>
                <w:color w:val="000000"/>
                <w:sz w:val="28"/>
                <w:szCs w:val="28"/>
                <w:lang w:val="en-US" w:eastAsia="uk-UA"/>
              </w:rPr>
            </w:pPr>
            <w:r>
              <w:rPr>
                <w:bCs/>
                <w:color w:val="000000"/>
                <w:sz w:val="28"/>
                <w:szCs w:val="28"/>
                <w:lang w:val="en-US" w:eastAsia="uk-UA"/>
              </w:rPr>
              <w:t>143</w:t>
            </w:r>
            <w:r w:rsidR="00D24E63">
              <w:rPr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Cs/>
                <w:color w:val="000000"/>
                <w:sz w:val="28"/>
                <w:szCs w:val="28"/>
                <w:lang w:val="en-US" w:eastAsia="uk-UA"/>
              </w:rPr>
              <w:t>63</w:t>
            </w:r>
          </w:p>
        </w:tc>
      </w:tr>
      <w:tr w:rsidR="0077332C" w:rsidRPr="004E71AF" w14:paraId="54B8110E" w14:textId="77777777" w:rsidTr="00544F40">
        <w:trPr>
          <w:trHeight w:val="330"/>
        </w:trPr>
        <w:tc>
          <w:tcPr>
            <w:tcW w:w="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550CE" w14:textId="77777777" w:rsidR="0077332C" w:rsidRPr="00D60172" w:rsidRDefault="0077332C" w:rsidP="00544F40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6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DDBA" w14:textId="77777777" w:rsidR="0077332C" w:rsidRPr="00D60172" w:rsidRDefault="0077332C" w:rsidP="00544F40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ВСЬОГО:</w:t>
            </w:r>
          </w:p>
        </w:tc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5FC222E" w14:textId="77777777" w:rsidR="0077332C" w:rsidRPr="004E71AF" w:rsidRDefault="0077332C" w:rsidP="00544F40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uk-UA"/>
              </w:rPr>
              <w:t>861</w:t>
            </w:r>
            <w:r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uk-UA"/>
              </w:rPr>
              <w:t>76</w:t>
            </w:r>
          </w:p>
        </w:tc>
      </w:tr>
      <w:tr w:rsidR="0077332C" w:rsidRPr="00D60172" w14:paraId="6ED22898" w14:textId="77777777" w:rsidTr="0077332C">
        <w:trPr>
          <w:trHeight w:val="413"/>
        </w:trPr>
        <w:tc>
          <w:tcPr>
            <w:tcW w:w="96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08AC99" w14:textId="5576B6B4" w:rsidR="0077332C" w:rsidRPr="004E71AF" w:rsidRDefault="0077332C" w:rsidP="00D24E63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uk-UA"/>
              </w:rPr>
            </w:pPr>
            <w:r>
              <w:rPr>
                <w:i/>
                <w:iCs/>
                <w:color w:val="000000"/>
                <w:sz w:val="28"/>
                <w:szCs w:val="28"/>
                <w:lang w:eastAsia="uk-UA"/>
              </w:rPr>
              <w:t>Погодинний т</w:t>
            </w:r>
            <w:r w:rsidRPr="007A5E82">
              <w:rPr>
                <w:i/>
                <w:iCs/>
                <w:color w:val="000000"/>
                <w:sz w:val="28"/>
                <w:szCs w:val="28"/>
                <w:lang w:eastAsia="uk-UA"/>
              </w:rPr>
              <w:t xml:space="preserve">ариф, застосовується за умови, якщо довжина маршруту </w:t>
            </w:r>
            <w:r>
              <w:rPr>
                <w:i/>
                <w:iCs/>
                <w:color w:val="000000"/>
                <w:sz w:val="28"/>
                <w:szCs w:val="28"/>
                <w:lang w:eastAsia="uk-UA"/>
              </w:rPr>
              <w:t>не перевищує</w:t>
            </w:r>
            <w:r w:rsidRPr="007A5E82">
              <w:rPr>
                <w:i/>
                <w:iCs/>
                <w:color w:val="000000"/>
                <w:sz w:val="28"/>
                <w:szCs w:val="28"/>
                <w:lang w:eastAsia="uk-UA"/>
              </w:rPr>
              <w:t xml:space="preserve"> 200 кілометрів</w:t>
            </w:r>
            <w:r>
              <w:rPr>
                <w:i/>
                <w:iCs/>
                <w:color w:val="000000"/>
                <w:sz w:val="28"/>
                <w:szCs w:val="28"/>
                <w:lang w:eastAsia="uk-UA"/>
              </w:rPr>
              <w:t>.</w:t>
            </w:r>
          </w:p>
        </w:tc>
      </w:tr>
    </w:tbl>
    <w:p w14:paraId="0F6C4635" w14:textId="77777777" w:rsidR="00D24E63" w:rsidRPr="00D60172" w:rsidRDefault="00D24E63" w:rsidP="00D24E63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p w14:paraId="47CE23D0" w14:textId="77777777" w:rsidR="00D24E63" w:rsidRPr="00D60172" w:rsidRDefault="00D24E63" w:rsidP="00D24E63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  <w:r>
        <w:rPr>
          <w:b/>
          <w:bCs/>
          <w:sz w:val="28"/>
          <w:szCs w:val="28"/>
          <w:lang w:eastAsia="zh-CN" w:bidi="hi-IN"/>
        </w:rPr>
        <w:t>Вартість</w:t>
      </w:r>
      <w:r w:rsidRPr="00D60172">
        <w:rPr>
          <w:b/>
          <w:bCs/>
          <w:sz w:val="28"/>
          <w:szCs w:val="28"/>
          <w:lang w:eastAsia="zh-CN" w:bidi="hi-IN"/>
        </w:rPr>
        <w:t xml:space="preserve"> подачі та мінімального замовлення</w:t>
      </w:r>
    </w:p>
    <w:p w14:paraId="4A40C41E" w14:textId="77777777" w:rsidR="00D24E63" w:rsidRPr="00D60172" w:rsidRDefault="00D24E63" w:rsidP="00D24E63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D60172">
        <w:rPr>
          <w:b/>
          <w:bCs/>
          <w:sz w:val="28"/>
          <w:szCs w:val="28"/>
          <w:lang w:eastAsia="zh-CN" w:bidi="hi-IN"/>
        </w:rPr>
        <w:t>для нерегулярних пасажирських перевезень</w:t>
      </w:r>
      <w:r>
        <w:rPr>
          <w:b/>
          <w:bCs/>
          <w:sz w:val="28"/>
          <w:szCs w:val="28"/>
          <w:lang w:eastAsia="zh-CN" w:bidi="hi-IN"/>
        </w:rPr>
        <w:t xml:space="preserve"> </w:t>
      </w:r>
      <w:r>
        <w:rPr>
          <w:b/>
          <w:bCs/>
          <w:sz w:val="28"/>
          <w:szCs w:val="28"/>
        </w:rPr>
        <w:t xml:space="preserve">у </w:t>
      </w:r>
      <w:proofErr w:type="spellStart"/>
      <w:r>
        <w:rPr>
          <w:b/>
          <w:bCs/>
          <w:sz w:val="28"/>
          <w:szCs w:val="28"/>
        </w:rPr>
        <w:t>т.ч</w:t>
      </w:r>
      <w:proofErr w:type="spellEnd"/>
      <w:r>
        <w:rPr>
          <w:b/>
          <w:bCs/>
          <w:sz w:val="28"/>
          <w:szCs w:val="28"/>
        </w:rPr>
        <w:t>. ПДВ</w:t>
      </w:r>
      <w:r>
        <w:rPr>
          <w:b/>
          <w:bCs/>
          <w:sz w:val="28"/>
          <w:szCs w:val="28"/>
          <w:lang w:eastAsia="zh-CN" w:bidi="hi-IN"/>
        </w:rPr>
        <w:t>.</w:t>
      </w:r>
    </w:p>
    <w:p w14:paraId="31B09FC5" w14:textId="77777777" w:rsidR="00D24E63" w:rsidRPr="00D60172" w:rsidRDefault="00D24E63" w:rsidP="00D24E63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7"/>
        <w:gridCol w:w="4887"/>
      </w:tblGrid>
      <w:tr w:rsidR="00D24E63" w:rsidRPr="00D60172" w14:paraId="5E1236CB" w14:textId="77777777" w:rsidTr="00D24E63">
        <w:tc>
          <w:tcPr>
            <w:tcW w:w="4747" w:type="dxa"/>
            <w:shd w:val="clear" w:color="auto" w:fill="auto"/>
          </w:tcPr>
          <w:p w14:paraId="5FEE1F7B" w14:textId="77777777" w:rsidR="00D24E63" w:rsidRPr="00D60172" w:rsidRDefault="00D24E63" w:rsidP="00D24E63">
            <w:pPr>
              <w:tabs>
                <w:tab w:val="left" w:pos="1329"/>
                <w:tab w:val="left" w:pos="1772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Послуга</w:t>
            </w:r>
          </w:p>
        </w:tc>
        <w:tc>
          <w:tcPr>
            <w:tcW w:w="4887" w:type="dxa"/>
            <w:shd w:val="clear" w:color="auto" w:fill="auto"/>
          </w:tcPr>
          <w:p w14:paraId="4D3AA67F" w14:textId="77777777" w:rsidR="00D24E63" w:rsidRPr="00D60172" w:rsidRDefault="00D24E63" w:rsidP="00D24E63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/>
                <w:bCs/>
                <w:sz w:val="28"/>
                <w:szCs w:val="28"/>
                <w:lang w:eastAsia="zh-CN" w:bidi="hi-IN"/>
              </w:rPr>
              <w:t>Вартість</w:t>
            </w:r>
            <w:r>
              <w:rPr>
                <w:b/>
                <w:bCs/>
                <w:sz w:val="28"/>
                <w:szCs w:val="28"/>
                <w:lang w:eastAsia="zh-CN" w:bidi="hi-IN"/>
              </w:rPr>
              <w:t>, грн</w:t>
            </w:r>
          </w:p>
        </w:tc>
      </w:tr>
      <w:tr w:rsidR="00D24E63" w:rsidRPr="00D60172" w14:paraId="5131FDEF" w14:textId="77777777" w:rsidTr="00D24E63">
        <w:tc>
          <w:tcPr>
            <w:tcW w:w="4747" w:type="dxa"/>
            <w:shd w:val="clear" w:color="auto" w:fill="auto"/>
          </w:tcPr>
          <w:p w14:paraId="7BCCEFB8" w14:textId="77777777" w:rsidR="00D24E63" w:rsidRPr="00D60172" w:rsidRDefault="00D24E63" w:rsidP="00D24E63">
            <w:pPr>
              <w:tabs>
                <w:tab w:val="left" w:pos="1329"/>
                <w:tab w:val="left" w:pos="1772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Cs/>
                <w:sz w:val="28"/>
                <w:szCs w:val="28"/>
                <w:lang w:eastAsia="zh-CN" w:bidi="hi-IN"/>
              </w:rPr>
              <w:t>Вартість подачі автобусу на замовлення ( із розрахунку 1 год. перевезення)</w:t>
            </w:r>
          </w:p>
        </w:tc>
        <w:tc>
          <w:tcPr>
            <w:tcW w:w="4887" w:type="dxa"/>
            <w:shd w:val="clear" w:color="auto" w:fill="auto"/>
          </w:tcPr>
          <w:p w14:paraId="00156E38" w14:textId="507ABD01" w:rsidR="00D24E63" w:rsidRPr="004E71AF" w:rsidRDefault="004E71AF" w:rsidP="00D24E63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val="en-US" w:eastAsia="zh-CN" w:bidi="hi-IN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uk-UA"/>
              </w:rPr>
              <w:t>861</w:t>
            </w:r>
            <w:r w:rsidR="00D24E63" w:rsidRPr="00D60172">
              <w:rPr>
                <w:b/>
                <w:bCs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b/>
                <w:bCs/>
                <w:color w:val="000000"/>
                <w:sz w:val="28"/>
                <w:szCs w:val="28"/>
                <w:lang w:val="en-US" w:eastAsia="uk-UA"/>
              </w:rPr>
              <w:t>76</w:t>
            </w:r>
          </w:p>
        </w:tc>
      </w:tr>
      <w:tr w:rsidR="00D24E63" w:rsidRPr="00D60172" w14:paraId="09E24E2E" w14:textId="77777777" w:rsidTr="00D24E63">
        <w:tc>
          <w:tcPr>
            <w:tcW w:w="4747" w:type="dxa"/>
            <w:shd w:val="clear" w:color="auto" w:fill="auto"/>
          </w:tcPr>
          <w:p w14:paraId="05E79E62" w14:textId="77777777" w:rsidR="00D24E63" w:rsidRPr="00D60172" w:rsidRDefault="00D24E63" w:rsidP="00D24E63">
            <w:pPr>
              <w:tabs>
                <w:tab w:val="left" w:pos="1329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D60172">
              <w:rPr>
                <w:bCs/>
                <w:sz w:val="28"/>
                <w:szCs w:val="28"/>
                <w:lang w:eastAsia="zh-CN" w:bidi="hi-IN"/>
              </w:rPr>
              <w:t xml:space="preserve">Вартість мінімального замовлення (із розрахунку подача + </w:t>
            </w:r>
            <w:r>
              <w:rPr>
                <w:bCs/>
                <w:sz w:val="28"/>
                <w:szCs w:val="28"/>
                <w:lang w:eastAsia="zh-CN" w:bidi="hi-IN"/>
              </w:rPr>
              <w:t>2</w:t>
            </w:r>
            <w:r w:rsidRPr="00D60172">
              <w:rPr>
                <w:bCs/>
                <w:sz w:val="28"/>
                <w:szCs w:val="28"/>
                <w:lang w:eastAsia="zh-CN" w:bidi="hi-IN"/>
              </w:rPr>
              <w:t xml:space="preserve"> год. перевезення)</w:t>
            </w:r>
          </w:p>
        </w:tc>
        <w:tc>
          <w:tcPr>
            <w:tcW w:w="4887" w:type="dxa"/>
            <w:shd w:val="clear" w:color="auto" w:fill="auto"/>
          </w:tcPr>
          <w:p w14:paraId="21B3CD93" w14:textId="039CC1D4" w:rsidR="00D24E63" w:rsidRPr="004E71AF" w:rsidRDefault="004E71AF" w:rsidP="00D24E63">
            <w:pPr>
              <w:tabs>
                <w:tab w:val="left" w:pos="1329"/>
              </w:tabs>
              <w:suppressAutoHyphens/>
              <w:jc w:val="center"/>
              <w:rPr>
                <w:b/>
                <w:bCs/>
                <w:sz w:val="28"/>
                <w:szCs w:val="28"/>
                <w:lang w:val="en-US" w:eastAsia="zh-CN" w:bidi="hi-IN"/>
              </w:rPr>
            </w:pPr>
            <w:r>
              <w:rPr>
                <w:b/>
                <w:bCs/>
                <w:sz w:val="28"/>
                <w:szCs w:val="28"/>
                <w:lang w:val="en-US" w:eastAsia="zh-CN" w:bidi="hi-IN"/>
              </w:rPr>
              <w:t>2583</w:t>
            </w:r>
            <w:r w:rsidR="00D24E63">
              <w:rPr>
                <w:b/>
                <w:bCs/>
                <w:sz w:val="28"/>
                <w:szCs w:val="28"/>
                <w:lang w:eastAsia="zh-CN" w:bidi="hi-IN"/>
              </w:rPr>
              <w:t>,</w:t>
            </w:r>
            <w:r>
              <w:rPr>
                <w:b/>
                <w:bCs/>
                <w:sz w:val="28"/>
                <w:szCs w:val="28"/>
                <w:lang w:val="en-US" w:eastAsia="zh-CN" w:bidi="hi-IN"/>
              </w:rPr>
              <w:t>00</w:t>
            </w:r>
          </w:p>
        </w:tc>
      </w:tr>
    </w:tbl>
    <w:p w14:paraId="49DE0304" w14:textId="77777777" w:rsidR="00D24E63" w:rsidRPr="00D60172" w:rsidRDefault="00D24E63" w:rsidP="00D24E63">
      <w:pPr>
        <w:tabs>
          <w:tab w:val="left" w:pos="1329"/>
        </w:tabs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p w14:paraId="65269528" w14:textId="77777777" w:rsidR="00D24E63" w:rsidRPr="00D60172" w:rsidRDefault="00D24E63" w:rsidP="00D24E63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tbl>
      <w:tblPr>
        <w:tblW w:w="9734" w:type="dxa"/>
        <w:jc w:val="center"/>
        <w:tblLook w:val="04A0" w:firstRow="1" w:lastRow="0" w:firstColumn="1" w:lastColumn="0" w:noHBand="0" w:noVBand="1"/>
      </w:tblPr>
      <w:tblGrid>
        <w:gridCol w:w="3119"/>
        <w:gridCol w:w="3082"/>
        <w:gridCol w:w="3533"/>
      </w:tblGrid>
      <w:tr w:rsidR="00D24E63" w:rsidRPr="00D60172" w14:paraId="62F575DB" w14:textId="77777777" w:rsidTr="00BF6E19">
        <w:trPr>
          <w:trHeight w:val="1176"/>
          <w:jc w:val="center"/>
        </w:trPr>
        <w:tc>
          <w:tcPr>
            <w:tcW w:w="3119" w:type="dxa"/>
            <w:shd w:val="clear" w:color="auto" w:fill="auto"/>
          </w:tcPr>
          <w:p w14:paraId="1434FE2B" w14:textId="77777777" w:rsidR="00D24E63" w:rsidRPr="00D60172" w:rsidRDefault="00D24E63" w:rsidP="00D24E6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0077AE8" w14:textId="77777777" w:rsidR="00D24E63" w:rsidRPr="00D60172" w:rsidRDefault="00D24E63" w:rsidP="00D24E63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4A02F477" w14:textId="77777777" w:rsidR="00D24E63" w:rsidRPr="00D60172" w:rsidRDefault="00D24E63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6E695F6E" w14:textId="77777777" w:rsidR="00D24E63" w:rsidRPr="00D60172" w:rsidRDefault="00D24E63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5B7EF5DF" w14:textId="77777777" w:rsidR="00D24E63" w:rsidRPr="0008799B" w:rsidRDefault="00D24E63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30AB500B" w14:textId="77777777" w:rsidR="00D24E63" w:rsidRPr="00D60172" w:rsidRDefault="00D24E63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72A7C48" w14:textId="77777777" w:rsidR="00D24E63" w:rsidRPr="00D60172" w:rsidRDefault="00D24E63" w:rsidP="00D24E6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14:paraId="73EE982A" w14:textId="77777777" w:rsidR="00D24E63" w:rsidRPr="00D60172" w:rsidRDefault="00D24E63" w:rsidP="00D24E6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3508470" w14:textId="77777777" w:rsidR="00D24E63" w:rsidRPr="00D60172" w:rsidRDefault="00D24E63" w:rsidP="00D24E6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Дмитро ГАПЧЕНКО</w:t>
            </w:r>
          </w:p>
        </w:tc>
      </w:tr>
      <w:tr w:rsidR="00BF6E19" w:rsidRPr="00D60172" w14:paraId="6244DEBC" w14:textId="77777777" w:rsidTr="00BF6E19">
        <w:trPr>
          <w:trHeight w:val="1515"/>
          <w:jc w:val="center"/>
        </w:trPr>
        <w:tc>
          <w:tcPr>
            <w:tcW w:w="3119" w:type="dxa"/>
            <w:shd w:val="clear" w:color="auto" w:fill="auto"/>
          </w:tcPr>
          <w:p w14:paraId="5C0E9CC9" w14:textId="77777777" w:rsidR="00BF6E19" w:rsidRDefault="00BF6E19" w:rsidP="00BF6E1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9DF0BE7" w14:textId="4A4BE149" w:rsidR="00BF6E19" w:rsidRPr="00D60172" w:rsidRDefault="00BF6E19" w:rsidP="00BF6E1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 КП «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uk-UA"/>
              </w:rPr>
              <w:t>Бучатранссервіс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7A5A1A55" w14:textId="77777777" w:rsidR="00BF6E19" w:rsidRPr="00D60172" w:rsidRDefault="00BF6E19" w:rsidP="00BF6E1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6DB121F7" w14:textId="77777777" w:rsidR="00BF6E19" w:rsidRPr="00D60172" w:rsidRDefault="00BF6E19" w:rsidP="00BF6E1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017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017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017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F7100EF" w14:textId="77777777" w:rsidR="00BF6E19" w:rsidRPr="0008799B" w:rsidRDefault="00BF6E19" w:rsidP="00BF6E1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val="ru-RU" w:eastAsia="uk-UA"/>
              </w:rPr>
            </w:pPr>
            <w:r w:rsidRPr="0008799B">
              <w:rPr>
                <w:rFonts w:eastAsia="Calibri"/>
                <w:sz w:val="26"/>
                <w:szCs w:val="26"/>
                <w:lang w:eastAsia="uk-UA"/>
              </w:rPr>
              <w:t>__________</w:t>
            </w:r>
          </w:p>
          <w:p w14:paraId="6D3DA292" w14:textId="77777777" w:rsidR="00BF6E19" w:rsidRPr="00D60172" w:rsidRDefault="00BF6E19" w:rsidP="00BF6E1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0172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D6017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3F11E6" w14:textId="77777777" w:rsidR="00BF6E19" w:rsidRPr="00D60172" w:rsidRDefault="00BF6E19" w:rsidP="00BF6E1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14:paraId="4360624F" w14:textId="77777777" w:rsidR="00BF6E19" w:rsidRPr="00D60172" w:rsidRDefault="00BF6E19" w:rsidP="00BF6E1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1A5D763" w14:textId="63A84AD6" w:rsidR="00BF6E19" w:rsidRPr="00D60172" w:rsidRDefault="00BF6E19" w:rsidP="00BF6E1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D60172">
              <w:rPr>
                <w:rFonts w:eastAsia="Calibri"/>
                <w:b/>
                <w:sz w:val="28"/>
                <w:szCs w:val="28"/>
                <w:lang w:eastAsia="uk-UA"/>
              </w:rPr>
              <w:t xml:space="preserve">  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  </w:t>
            </w:r>
            <w:r>
              <w:rPr>
                <w:rFonts w:eastAsia="Calibri"/>
                <w:b/>
                <w:bCs/>
                <w:sz w:val="28"/>
                <w:szCs w:val="28"/>
                <w:lang w:eastAsia="uk-UA"/>
              </w:rPr>
              <w:t>Ігор ЖЕРЕБІЛОВ</w:t>
            </w:r>
          </w:p>
        </w:tc>
      </w:tr>
    </w:tbl>
    <w:p w14:paraId="2BE0B374" w14:textId="77777777" w:rsidR="00D24E63" w:rsidRDefault="00D24E63" w:rsidP="0067662C">
      <w:pPr>
        <w:rPr>
          <w:b/>
        </w:rPr>
      </w:pPr>
    </w:p>
    <w:sectPr w:rsidR="00D24E63" w:rsidSect="001B5939">
      <w:headerReference w:type="default" r:id="rId8"/>
      <w:headerReference w:type="first" r:id="rId9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AA967" w14:textId="77777777" w:rsidR="008D23DA" w:rsidRDefault="008D23DA" w:rsidP="00DB321E">
      <w:r>
        <w:separator/>
      </w:r>
    </w:p>
  </w:endnote>
  <w:endnote w:type="continuationSeparator" w:id="0">
    <w:p w14:paraId="221DB8F4" w14:textId="77777777" w:rsidR="008D23DA" w:rsidRDefault="008D23DA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A8D74" w14:textId="77777777" w:rsidR="008D23DA" w:rsidRDefault="008D23DA" w:rsidP="00DB321E">
      <w:r>
        <w:separator/>
      </w:r>
    </w:p>
  </w:footnote>
  <w:footnote w:type="continuationSeparator" w:id="0">
    <w:p w14:paraId="33AD3372" w14:textId="77777777" w:rsidR="008D23DA" w:rsidRDefault="008D23DA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7F07A" w14:textId="77777777" w:rsidR="00544F40" w:rsidRDefault="00544F40" w:rsidP="00EF05B8">
    <w:pPr>
      <w:pStyle w:val="aa"/>
    </w:pPr>
  </w:p>
  <w:p w14:paraId="36715EE6" w14:textId="77777777" w:rsidR="00544F40" w:rsidRDefault="00544F4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FA57B" w14:textId="5D991E54" w:rsidR="00544F40" w:rsidRDefault="00544F40">
    <w:pPr>
      <w:pStyle w:val="aa"/>
    </w:pPr>
    <w: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3160"/>
    <w:rsid w:val="00007F02"/>
    <w:rsid w:val="00021CE6"/>
    <w:rsid w:val="00051486"/>
    <w:rsid w:val="000818CE"/>
    <w:rsid w:val="0008799B"/>
    <w:rsid w:val="00096187"/>
    <w:rsid w:val="000B4F71"/>
    <w:rsid w:val="000C3D44"/>
    <w:rsid w:val="000D28B7"/>
    <w:rsid w:val="000E1CAC"/>
    <w:rsid w:val="000E47AB"/>
    <w:rsid w:val="000F0C26"/>
    <w:rsid w:val="00107B62"/>
    <w:rsid w:val="00122D3E"/>
    <w:rsid w:val="00136263"/>
    <w:rsid w:val="001416A2"/>
    <w:rsid w:val="00167C46"/>
    <w:rsid w:val="00181F40"/>
    <w:rsid w:val="00191286"/>
    <w:rsid w:val="001A1F71"/>
    <w:rsid w:val="001B4ADA"/>
    <w:rsid w:val="001B5939"/>
    <w:rsid w:val="001B6D95"/>
    <w:rsid w:val="001C27BC"/>
    <w:rsid w:val="001D0D64"/>
    <w:rsid w:val="001D16B6"/>
    <w:rsid w:val="001D1F89"/>
    <w:rsid w:val="001F3B53"/>
    <w:rsid w:val="00225325"/>
    <w:rsid w:val="00241C36"/>
    <w:rsid w:val="00244ABA"/>
    <w:rsid w:val="00255606"/>
    <w:rsid w:val="00256669"/>
    <w:rsid w:val="0026481D"/>
    <w:rsid w:val="0028030E"/>
    <w:rsid w:val="002871AD"/>
    <w:rsid w:val="0028761B"/>
    <w:rsid w:val="002B09DE"/>
    <w:rsid w:val="002B5E61"/>
    <w:rsid w:val="002D3703"/>
    <w:rsid w:val="002D594B"/>
    <w:rsid w:val="002E6A3D"/>
    <w:rsid w:val="00302128"/>
    <w:rsid w:val="00344CDB"/>
    <w:rsid w:val="00345708"/>
    <w:rsid w:val="003518E1"/>
    <w:rsid w:val="00372DB5"/>
    <w:rsid w:val="00374586"/>
    <w:rsid w:val="00380BE4"/>
    <w:rsid w:val="00395524"/>
    <w:rsid w:val="003A1D3B"/>
    <w:rsid w:val="003B59EA"/>
    <w:rsid w:val="003D0741"/>
    <w:rsid w:val="003D283D"/>
    <w:rsid w:val="003E765E"/>
    <w:rsid w:val="004048C1"/>
    <w:rsid w:val="004547BF"/>
    <w:rsid w:val="00455F9E"/>
    <w:rsid w:val="004771DB"/>
    <w:rsid w:val="00496FC9"/>
    <w:rsid w:val="004A0474"/>
    <w:rsid w:val="004A20FB"/>
    <w:rsid w:val="004A4916"/>
    <w:rsid w:val="004B5DFB"/>
    <w:rsid w:val="004B7295"/>
    <w:rsid w:val="004C006F"/>
    <w:rsid w:val="004C2A71"/>
    <w:rsid w:val="004D6B4C"/>
    <w:rsid w:val="004D7EA2"/>
    <w:rsid w:val="004E71AF"/>
    <w:rsid w:val="004F1985"/>
    <w:rsid w:val="00501C2A"/>
    <w:rsid w:val="00521625"/>
    <w:rsid w:val="00522FA5"/>
    <w:rsid w:val="005242A2"/>
    <w:rsid w:val="005360CB"/>
    <w:rsid w:val="00544F40"/>
    <w:rsid w:val="00550CF2"/>
    <w:rsid w:val="00586295"/>
    <w:rsid w:val="005C59F0"/>
    <w:rsid w:val="005D6BA5"/>
    <w:rsid w:val="005F1FD3"/>
    <w:rsid w:val="006235C2"/>
    <w:rsid w:val="00656FEE"/>
    <w:rsid w:val="0066567C"/>
    <w:rsid w:val="00671628"/>
    <w:rsid w:val="006750E7"/>
    <w:rsid w:val="0067662C"/>
    <w:rsid w:val="006A011B"/>
    <w:rsid w:val="006A5B77"/>
    <w:rsid w:val="006C1D1A"/>
    <w:rsid w:val="006D489C"/>
    <w:rsid w:val="007025F5"/>
    <w:rsid w:val="0070555E"/>
    <w:rsid w:val="00764BC4"/>
    <w:rsid w:val="0076743E"/>
    <w:rsid w:val="007732D8"/>
    <w:rsid w:val="0077332C"/>
    <w:rsid w:val="0078472A"/>
    <w:rsid w:val="00792B06"/>
    <w:rsid w:val="007A5E82"/>
    <w:rsid w:val="007C65F0"/>
    <w:rsid w:val="007D3208"/>
    <w:rsid w:val="007E5500"/>
    <w:rsid w:val="007F4E53"/>
    <w:rsid w:val="00873FC3"/>
    <w:rsid w:val="00874CD0"/>
    <w:rsid w:val="00892D8A"/>
    <w:rsid w:val="008A30C0"/>
    <w:rsid w:val="008C1687"/>
    <w:rsid w:val="008C505B"/>
    <w:rsid w:val="008D23DA"/>
    <w:rsid w:val="0092190D"/>
    <w:rsid w:val="009313FF"/>
    <w:rsid w:val="009337B1"/>
    <w:rsid w:val="00947C7D"/>
    <w:rsid w:val="00980A9D"/>
    <w:rsid w:val="009A4C02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B0C43"/>
    <w:rsid w:val="00AB1081"/>
    <w:rsid w:val="00AB46EF"/>
    <w:rsid w:val="00AE3D92"/>
    <w:rsid w:val="00B042EE"/>
    <w:rsid w:val="00B308A6"/>
    <w:rsid w:val="00B47604"/>
    <w:rsid w:val="00B967F3"/>
    <w:rsid w:val="00BC55C8"/>
    <w:rsid w:val="00BE0E3F"/>
    <w:rsid w:val="00BE145E"/>
    <w:rsid w:val="00BF6E19"/>
    <w:rsid w:val="00C0421B"/>
    <w:rsid w:val="00C13FB8"/>
    <w:rsid w:val="00C206D4"/>
    <w:rsid w:val="00C26BBE"/>
    <w:rsid w:val="00C40895"/>
    <w:rsid w:val="00C45B57"/>
    <w:rsid w:val="00C556EB"/>
    <w:rsid w:val="00C63DC2"/>
    <w:rsid w:val="00C713C9"/>
    <w:rsid w:val="00CA74D5"/>
    <w:rsid w:val="00CD1671"/>
    <w:rsid w:val="00CD2DC1"/>
    <w:rsid w:val="00CE260E"/>
    <w:rsid w:val="00D01C9F"/>
    <w:rsid w:val="00D17395"/>
    <w:rsid w:val="00D20665"/>
    <w:rsid w:val="00D21B6C"/>
    <w:rsid w:val="00D24E63"/>
    <w:rsid w:val="00D34F93"/>
    <w:rsid w:val="00D44AEE"/>
    <w:rsid w:val="00D60172"/>
    <w:rsid w:val="00D73C9B"/>
    <w:rsid w:val="00DB1DF4"/>
    <w:rsid w:val="00DB321E"/>
    <w:rsid w:val="00DB5F05"/>
    <w:rsid w:val="00DD5D94"/>
    <w:rsid w:val="00DD7886"/>
    <w:rsid w:val="00DE5AC9"/>
    <w:rsid w:val="00DF342F"/>
    <w:rsid w:val="00DF3473"/>
    <w:rsid w:val="00E01041"/>
    <w:rsid w:val="00E14E3F"/>
    <w:rsid w:val="00E229D5"/>
    <w:rsid w:val="00E413FA"/>
    <w:rsid w:val="00E726EE"/>
    <w:rsid w:val="00E765EB"/>
    <w:rsid w:val="00E80C35"/>
    <w:rsid w:val="00E87415"/>
    <w:rsid w:val="00EC2DED"/>
    <w:rsid w:val="00EF05B8"/>
    <w:rsid w:val="00EF3AA0"/>
    <w:rsid w:val="00EF7D3E"/>
    <w:rsid w:val="00F04089"/>
    <w:rsid w:val="00F230F3"/>
    <w:rsid w:val="00F2343E"/>
    <w:rsid w:val="00F25936"/>
    <w:rsid w:val="00F26A12"/>
    <w:rsid w:val="00F448A9"/>
    <w:rsid w:val="00F864F5"/>
    <w:rsid w:val="00F904BA"/>
    <w:rsid w:val="00F92C80"/>
    <w:rsid w:val="00FC2881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49384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6224</Words>
  <Characters>3548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3</cp:revision>
  <cp:lastPrinted>2025-02-17T13:47:00Z</cp:lastPrinted>
  <dcterms:created xsi:type="dcterms:W3CDTF">2025-02-17T12:12:00Z</dcterms:created>
  <dcterms:modified xsi:type="dcterms:W3CDTF">2025-02-17T13:47:00Z</dcterms:modified>
</cp:coreProperties>
</file>