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642CA3F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46C81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2C46C81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231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C5B340" w:rsidR="005E302E" w:rsidRPr="005E302E" w:rsidRDefault="006356AE" w:rsidP="0002507C">
            <w:pPr>
              <w:rPr>
                <w:bCs/>
              </w:rPr>
            </w:pPr>
            <w:r>
              <w:rPr>
                <w:bCs/>
              </w:rPr>
              <w:t>19.02.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17723F9C" w:rsidR="005E302E" w:rsidRPr="00C75505" w:rsidRDefault="00DF5800" w:rsidP="006356A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EF39D8">
              <w:rPr>
                <w:bCs/>
              </w:rPr>
              <w:t>467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5A76C543" w:rsidR="009B6ECB" w:rsidRPr="00236B5C" w:rsidRDefault="005D690B" w:rsidP="003D43EA">
      <w:pPr>
        <w:ind w:right="3826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3D43EA">
        <w:rPr>
          <w:b/>
        </w:rPr>
        <w:t xml:space="preserve">малолітніх дітей: </w:t>
      </w:r>
      <w:r w:rsidR="00721A67" w:rsidRPr="00721A67">
        <w:rPr>
          <w:b/>
        </w:rPr>
        <w:t>*********** ********** *********, **.**.****</w:t>
      </w:r>
      <w:r w:rsidR="003D43EA">
        <w:rPr>
          <w:b/>
        </w:rPr>
        <w:t xml:space="preserve"> р.н., </w:t>
      </w:r>
      <w:bookmarkStart w:id="0" w:name="_Hlk195706781"/>
      <w:r w:rsidR="00721A67" w:rsidRPr="00721A67">
        <w:rPr>
          <w:b/>
        </w:rPr>
        <w:t>*********** ********** **********, **.**.****</w:t>
      </w:r>
      <w:bookmarkEnd w:id="0"/>
      <w:r w:rsidR="003D43EA">
        <w:rPr>
          <w:b/>
        </w:rPr>
        <w:t xml:space="preserve"> р.н. </w:t>
      </w:r>
    </w:p>
    <w:p w14:paraId="62273A92" w14:textId="77777777" w:rsidR="00EC7B44" w:rsidRDefault="00EC7B44" w:rsidP="00EC7B44">
      <w:pPr>
        <w:jc w:val="both"/>
      </w:pPr>
    </w:p>
    <w:p w14:paraId="15FED6C6" w14:textId="722AA0CA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6F37BC">
        <w:t>ки</w:t>
      </w:r>
      <w:r w:rsidR="00B45B3F">
        <w:t xml:space="preserve"> </w:t>
      </w:r>
      <w:r w:rsidR="00721A67">
        <w:t>******** ******* ********</w:t>
      </w:r>
      <w:r w:rsidR="003D43EA">
        <w:t xml:space="preserve"> </w:t>
      </w:r>
      <w:r>
        <w:t xml:space="preserve">від </w:t>
      </w:r>
      <w:r w:rsidR="004E3D1D">
        <w:t>09.</w:t>
      </w:r>
      <w:r w:rsidR="003D43EA">
        <w:t>01.2025</w:t>
      </w:r>
      <w:r w:rsidR="008B53E3">
        <w:t xml:space="preserve"> </w:t>
      </w:r>
      <w:r w:rsidR="00A6767A">
        <w:t xml:space="preserve">за </w:t>
      </w:r>
      <w:r w:rsidR="007839E8">
        <w:t xml:space="preserve">               </w:t>
      </w:r>
      <w:r>
        <w:t>№ П-</w:t>
      </w:r>
      <w:r w:rsidR="003D43EA">
        <w:t>492</w:t>
      </w:r>
      <w:r>
        <w:t>,</w:t>
      </w:r>
      <w:r w:rsidRPr="004976CB">
        <w:t xml:space="preserve"> про </w:t>
      </w:r>
      <w:r>
        <w:t xml:space="preserve">визначення місця проживання </w:t>
      </w:r>
      <w:r w:rsidR="003D43EA">
        <w:t>дітей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3D43EA">
        <w:t>18</w:t>
      </w:r>
      <w:r w:rsidR="004E3D1D">
        <w:t>.01.2025</w:t>
      </w:r>
      <w:r>
        <w:t xml:space="preserve">, </w:t>
      </w:r>
      <w:r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67F6F63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3D43EA">
        <w:t xml:space="preserve">малолітніх дітей: </w:t>
      </w:r>
      <w:r w:rsidR="00574408" w:rsidRPr="00574408">
        <w:t>*********** ********** **********, **.**.****</w:t>
      </w:r>
      <w:r w:rsidR="003D43EA" w:rsidRPr="003D43EA">
        <w:t xml:space="preserve"> р.н., </w:t>
      </w:r>
      <w:r w:rsidR="00574408" w:rsidRPr="00574408">
        <w:t>********** ********* **********, **.**.****</w:t>
      </w:r>
      <w:r w:rsidR="003D43EA" w:rsidRPr="003D43EA">
        <w:t xml:space="preserve"> р.н.</w:t>
      </w:r>
      <w:r w:rsidR="007839E8">
        <w:t>,</w:t>
      </w:r>
      <w:r w:rsidR="003D43EA" w:rsidRPr="003D43EA">
        <w:t xml:space="preserve"> </w:t>
      </w:r>
      <w:r w:rsidRPr="003A4D58">
        <w:t xml:space="preserve">разом з </w:t>
      </w:r>
      <w:r w:rsidR="00B47FBE">
        <w:t xml:space="preserve">матір’ю </w:t>
      </w:r>
      <w:r w:rsidR="00574408" w:rsidRPr="00574408">
        <w:t>********* ********* *********, **.**.****</w:t>
      </w:r>
      <w:r w:rsidR="003D43EA">
        <w:t xml:space="preserve"> р.н.</w:t>
      </w:r>
      <w:r w:rsidR="00BD2B70">
        <w:t>, що</w:t>
      </w:r>
      <w:r w:rsidR="00D63BBA" w:rsidRPr="004976CB">
        <w:t xml:space="preserve"> </w:t>
      </w:r>
      <w:r w:rsidR="00BD2B70">
        <w:t>проживає</w:t>
      </w:r>
      <w:r w:rsidR="00D63BBA">
        <w:t xml:space="preserve"> за адресою:</w:t>
      </w:r>
      <w:r w:rsidR="00CE6DEA">
        <w:t xml:space="preserve"> </w:t>
      </w:r>
      <w:r w:rsidR="008B44F9">
        <w:t xml:space="preserve">Київська </w:t>
      </w:r>
      <w:r w:rsidR="00D63BBA">
        <w:t xml:space="preserve">область, </w:t>
      </w:r>
      <w:r w:rsidR="008B44F9">
        <w:t xml:space="preserve">Бучанський район, </w:t>
      </w:r>
      <w:r w:rsidR="007839E8">
        <w:t>м. Буча, вул</w:t>
      </w:r>
      <w:r w:rsidR="003D43EA">
        <w:t xml:space="preserve">. </w:t>
      </w:r>
      <w:r w:rsidR="00182622">
        <w:t>******* ******</w:t>
      </w:r>
      <w:r w:rsidR="003D43EA">
        <w:t xml:space="preserve">, </w:t>
      </w:r>
      <w:r w:rsidR="00182622">
        <w:t>**</w:t>
      </w:r>
      <w:r w:rsidR="008B53E3">
        <w:t>,</w:t>
      </w:r>
      <w:r w:rsidR="00C85128">
        <w:t xml:space="preserve">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D43EA">
        <w:t>дітей</w:t>
      </w:r>
      <w:r w:rsidRPr="003A4D58">
        <w:t>, що додається.</w:t>
      </w:r>
    </w:p>
    <w:p w14:paraId="36E2657D" w14:textId="759E2832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</w:t>
      </w:r>
      <w:r w:rsidR="008B44F9">
        <w:t>ітей</w:t>
      </w:r>
      <w:r w:rsidR="006E3620">
        <w:t>,</w:t>
      </w:r>
      <w:r w:rsidR="00E721D5" w:rsidRPr="003A4D58">
        <w:t xml:space="preserve"> </w:t>
      </w:r>
      <w:r w:rsidR="001A19B3">
        <w:t>******* ******* *******</w:t>
      </w:r>
      <w:r w:rsidR="003D43EA">
        <w:t xml:space="preserve"> </w:t>
      </w:r>
      <w:r w:rsidR="00C31C2E">
        <w:t>та</w:t>
      </w:r>
      <w:r w:rsidR="004E3D1D">
        <w:t xml:space="preserve"> </w:t>
      </w:r>
      <w:r w:rsidR="001A19B3">
        <w:t>******** ********</w:t>
      </w:r>
      <w:r w:rsidR="003D43EA">
        <w:t xml:space="preserve"> </w:t>
      </w:r>
      <w:r w:rsidR="001A19B3">
        <w:t>************</w:t>
      </w:r>
      <w:r w:rsidR="000155AE">
        <w:t>,</w:t>
      </w:r>
      <w:r w:rsidR="00C31C2E" w:rsidRPr="00C31C2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B52206">
        <w:t xml:space="preserve">дітей </w:t>
      </w:r>
      <w:r w:rsidRPr="003A4D58">
        <w:t>та не перешкоджати один одному в участі у ї</w:t>
      </w:r>
      <w:r w:rsidR="00B52206">
        <w:t>х</w:t>
      </w:r>
      <w:r w:rsidRPr="003A4D58">
        <w:t xml:space="preserve"> вихованні та утриманні.</w:t>
      </w:r>
    </w:p>
    <w:p w14:paraId="265C4DF8" w14:textId="221245B2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</w:t>
      </w:r>
      <w:r w:rsidR="008B44F9">
        <w:t>дітей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r w:rsidR="000441A7">
        <w:t>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57D74EA1" w:rsidR="00CE6DEA" w:rsidRPr="009E5343" w:rsidRDefault="00D5230C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D7DE" w14:textId="139F942E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021620" w14:textId="021D0367" w:rsidR="004E3D1D" w:rsidRPr="009E5343" w:rsidRDefault="00D5230C" w:rsidP="004E3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DE07A6" w14:textId="709A6D13" w:rsidR="00CE6DEA" w:rsidRPr="00D5230C" w:rsidRDefault="00D5230C" w:rsidP="00D523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5F2BA0" w14:textId="042F5C1F" w:rsidR="004E3D1D" w:rsidRPr="009E5343" w:rsidRDefault="00D5230C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B52206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760D44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4E3D1D">
              <w:rPr>
                <w:b/>
                <w:bCs/>
                <w:iCs/>
                <w:sz w:val="20"/>
                <w:szCs w:val="20"/>
                <w:lang w:val="ru-RU"/>
              </w:rPr>
              <w:t>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5C7E8CF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CE6993">
        <w:rPr>
          <w:sz w:val="23"/>
          <w:szCs w:val="23"/>
        </w:rPr>
        <w:t>467</w:t>
      </w:r>
    </w:p>
    <w:p w14:paraId="66FCC366" w14:textId="743673F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F70A28">
        <w:rPr>
          <w:sz w:val="23"/>
          <w:szCs w:val="23"/>
        </w:rPr>
        <w:t>1</w:t>
      </w:r>
      <w:r w:rsidR="00B52206">
        <w:rPr>
          <w:sz w:val="23"/>
          <w:szCs w:val="23"/>
        </w:rPr>
        <w:t>9</w:t>
      </w:r>
      <w:r w:rsidR="005B6A14">
        <w:rPr>
          <w:sz w:val="23"/>
          <w:szCs w:val="23"/>
        </w:rPr>
        <w:t xml:space="preserve">» січня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67D70D43" w14:textId="77777777" w:rsidR="00F11971" w:rsidRDefault="00F11971" w:rsidP="002A1D02">
      <w:pPr>
        <w:ind w:hanging="567"/>
        <w:rPr>
          <w:sz w:val="23"/>
          <w:szCs w:val="23"/>
        </w:rPr>
      </w:pP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1E3264D" w14:textId="77777777" w:rsidR="00B52206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</w:p>
    <w:p w14:paraId="113E7382" w14:textId="54635B64" w:rsidR="00B52206" w:rsidRDefault="00B52206" w:rsidP="005D690B">
      <w:pPr>
        <w:jc w:val="center"/>
        <w:rPr>
          <w:b/>
        </w:rPr>
      </w:pPr>
      <w:r>
        <w:rPr>
          <w:b/>
        </w:rPr>
        <w:t xml:space="preserve">малолітніх дітей: </w:t>
      </w:r>
      <w:bookmarkStart w:id="1" w:name="_Hlk195706899"/>
      <w:r w:rsidR="001815BE" w:rsidRPr="001815BE">
        <w:rPr>
          <w:b/>
        </w:rPr>
        <w:t>********* ********* *********, **.**.****</w:t>
      </w:r>
      <w:bookmarkEnd w:id="1"/>
      <w:r>
        <w:rPr>
          <w:b/>
        </w:rPr>
        <w:t xml:space="preserve"> р.н., </w:t>
      </w:r>
    </w:p>
    <w:p w14:paraId="11DE6F7E" w14:textId="729E0FDE" w:rsidR="005D690B" w:rsidRPr="007D1CDD" w:rsidRDefault="001815BE" w:rsidP="005D690B">
      <w:pPr>
        <w:jc w:val="center"/>
        <w:rPr>
          <w:b/>
        </w:rPr>
      </w:pPr>
      <w:r w:rsidRPr="001815BE">
        <w:rPr>
          <w:b/>
        </w:rPr>
        <w:t>********* ********* *********, **.**.****</w:t>
      </w:r>
      <w:r w:rsidR="00B52206">
        <w:rPr>
          <w:b/>
        </w:rPr>
        <w:t xml:space="preserve"> р.н</w:t>
      </w:r>
      <w:r w:rsidR="007D1CDD" w:rsidRPr="007D1CDD">
        <w:rPr>
          <w:b/>
        </w:rPr>
        <w:t>.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2C648735" w:rsidR="00E91D4C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 xml:space="preserve">звернення </w:t>
      </w:r>
      <w:r w:rsidR="007D1CDD" w:rsidRPr="004976CB">
        <w:t>громадян</w:t>
      </w:r>
      <w:r w:rsidR="0083327E">
        <w:t>ки</w:t>
      </w:r>
      <w:r w:rsidR="007D1CDD">
        <w:t xml:space="preserve"> </w:t>
      </w:r>
      <w:r w:rsidR="00960AC7">
        <w:t>**</w:t>
      </w:r>
      <w:r w:rsidR="005520BA">
        <w:t>**</w:t>
      </w:r>
      <w:r w:rsidR="00960AC7">
        <w:t>********* ***</w:t>
      </w:r>
      <w:r w:rsidR="005520BA">
        <w:t>**</w:t>
      </w:r>
      <w:r w:rsidR="00960AC7">
        <w:t>****** ************</w:t>
      </w:r>
      <w:r w:rsidR="00B52206">
        <w:t xml:space="preserve"> від 09.01.2025 за № П-492</w:t>
      </w:r>
      <w:r w:rsidR="00B51DA4">
        <w:t xml:space="preserve">, </w:t>
      </w:r>
      <w:r w:rsidR="00B51DA4" w:rsidRPr="00B51DA4">
        <w:t xml:space="preserve">про визначення місця проживання </w:t>
      </w:r>
      <w:r w:rsidR="00B52206">
        <w:t xml:space="preserve">малолітніх дітей, </w:t>
      </w:r>
      <w:r w:rsidR="00B51DA4" w:rsidRPr="00B51DA4">
        <w:t>було з’ясовано наступне</w:t>
      </w:r>
      <w:r w:rsidR="00B51DA4">
        <w:t>.</w:t>
      </w:r>
    </w:p>
    <w:p w14:paraId="07C76151" w14:textId="78023799" w:rsidR="00B52206" w:rsidRDefault="00E10D1B" w:rsidP="00FB09B1">
      <w:pPr>
        <w:ind w:firstLine="567"/>
        <w:jc w:val="both"/>
      </w:pPr>
      <w:r>
        <w:t>*********** ********** **********</w:t>
      </w:r>
      <w:r w:rsidR="00B52206">
        <w:t xml:space="preserve"> та </w:t>
      </w:r>
      <w:r>
        <w:t>******** ********** *********</w:t>
      </w:r>
      <w:r w:rsidR="00B52206">
        <w:t xml:space="preserve"> є батьками </w:t>
      </w:r>
      <w:r w:rsidR="00FB0642">
        <w:t xml:space="preserve">малолітньої </w:t>
      </w:r>
      <w:r w:rsidRPr="00E10D1B">
        <w:t>********* ********* ********, **.**.****</w:t>
      </w:r>
      <w:r w:rsidR="00FB0642">
        <w:t xml:space="preserve"> р.н. (свідоцтво про народження  серія </w:t>
      </w:r>
      <w:r w:rsidR="00760D44">
        <w:t xml:space="preserve">  </w:t>
      </w:r>
      <w:r w:rsidR="00DA12EE">
        <w:t>*</w:t>
      </w:r>
      <w:r w:rsidR="00FB0642">
        <w:t>-</w:t>
      </w:r>
      <w:r w:rsidR="00DA12EE">
        <w:t>**</w:t>
      </w:r>
      <w:r w:rsidR="00FB0642">
        <w:t xml:space="preserve"> № </w:t>
      </w:r>
      <w:r w:rsidR="00DA12EE">
        <w:t>******</w:t>
      </w:r>
      <w:r w:rsidR="00FB0642">
        <w:t xml:space="preserve">, видане Бучанським міським відділом державної реєстрації актів цивільного стану Головного територіального управління юстиції у Київській області </w:t>
      </w:r>
      <w:r w:rsidR="00DA12EE">
        <w:t>**</w:t>
      </w:r>
      <w:r w:rsidR="00FB0642">
        <w:t>.</w:t>
      </w:r>
      <w:r w:rsidR="00DA12EE">
        <w:t>**</w:t>
      </w:r>
      <w:r w:rsidR="00FB0642">
        <w:t>.</w:t>
      </w:r>
      <w:r w:rsidR="00DA12EE">
        <w:t>****</w:t>
      </w:r>
      <w:r w:rsidR="00FB0642">
        <w:t xml:space="preserve">), та малолітнього </w:t>
      </w:r>
      <w:r w:rsidR="00DA12EE" w:rsidRPr="00DA12EE">
        <w:t>********* ********* ********, **.**.****</w:t>
      </w:r>
      <w:r w:rsidR="00FB0642">
        <w:t xml:space="preserve"> р.н. (свідоцтво про народження серія </w:t>
      </w:r>
      <w:r w:rsidR="00DA12EE">
        <w:t>*</w:t>
      </w:r>
      <w:r w:rsidR="00FB0642">
        <w:t>-</w:t>
      </w:r>
      <w:r w:rsidR="00DA12EE">
        <w:t>**</w:t>
      </w:r>
      <w:r w:rsidR="00FB0642">
        <w:t xml:space="preserve"> № </w:t>
      </w:r>
      <w:r w:rsidR="00DA12EE">
        <w:t>******</w:t>
      </w:r>
      <w:r w:rsidR="00FB0642">
        <w:t xml:space="preserve">, видане Оржицьким відділом державної реєстрації актів цивільного стану у Лубенському районі Полтавської області Північно-Східного міжрегіонального управління Міністерства юстиції (м. Суми) </w:t>
      </w:r>
      <w:r w:rsidR="00DA12EE">
        <w:t>**</w:t>
      </w:r>
      <w:r w:rsidR="00FB0642">
        <w:t>.</w:t>
      </w:r>
      <w:r w:rsidR="00DA12EE">
        <w:t>**</w:t>
      </w:r>
      <w:r w:rsidR="00FB0642">
        <w:t>.</w:t>
      </w:r>
      <w:r w:rsidR="00DA12EE">
        <w:t>****</w:t>
      </w:r>
      <w:r w:rsidR="00FB0642">
        <w:t>).</w:t>
      </w:r>
    </w:p>
    <w:p w14:paraId="2B28BC26" w14:textId="2670D62A" w:rsidR="00E418E1" w:rsidRDefault="003F368C" w:rsidP="00DD1B77">
      <w:pPr>
        <w:ind w:firstLine="567"/>
        <w:jc w:val="both"/>
      </w:pPr>
      <w:r>
        <w:t xml:space="preserve">За рішенням Ірпінського міського суду від </w:t>
      </w:r>
      <w:r w:rsidR="009C451D">
        <w:t>**</w:t>
      </w:r>
      <w:r w:rsidR="00E418E1">
        <w:t>.</w:t>
      </w:r>
      <w:r w:rsidR="009C451D">
        <w:t>**</w:t>
      </w:r>
      <w:r w:rsidR="00E418E1">
        <w:t>.</w:t>
      </w:r>
      <w:r w:rsidR="009C451D">
        <w:t>****</w:t>
      </w:r>
      <w:r w:rsidR="00E418E1">
        <w:t xml:space="preserve"> справа </w:t>
      </w:r>
      <w:r w:rsidR="009C451D">
        <w:t>***</w:t>
      </w:r>
      <w:r w:rsidR="00E418E1">
        <w:t>/</w:t>
      </w:r>
      <w:r w:rsidR="009C451D">
        <w:t>****</w:t>
      </w:r>
      <w:r w:rsidR="00E418E1">
        <w:t>/</w:t>
      </w:r>
      <w:r w:rsidR="009C451D">
        <w:t>**</w:t>
      </w:r>
      <w:r w:rsidR="00E418E1">
        <w:t xml:space="preserve"> шлюб між батьками було розірвано. Визначення місця проживання малолітніх дітей судом не визначено.</w:t>
      </w:r>
    </w:p>
    <w:p w14:paraId="5EF7A692" w14:textId="390D3F7B" w:rsidR="00504EF5" w:rsidRDefault="00E418E1" w:rsidP="00DD1B77">
      <w:pPr>
        <w:ind w:firstLine="567"/>
        <w:jc w:val="both"/>
      </w:pPr>
      <w:r>
        <w:t xml:space="preserve">Діти разом з матір’ю зареєстровані та проживають </w:t>
      </w:r>
      <w:r w:rsidR="00F173A2">
        <w:t xml:space="preserve">за адресою: Київська область, Бучанський район, м. Буча, вул. </w:t>
      </w:r>
      <w:r w:rsidR="005227E4">
        <w:t>****** ******</w:t>
      </w:r>
      <w:r w:rsidR="00F173A2">
        <w:t xml:space="preserve">, </w:t>
      </w:r>
      <w:r w:rsidR="005227E4">
        <w:t>**</w:t>
      </w:r>
      <w:r w:rsidR="00F173A2">
        <w:t xml:space="preserve">. Умови проживання добрі. Діти мають окремі спальні місця, місця для відпочинку та розвитку. Забезпечені одягом, речами відповідно до їх віку та потреб. </w:t>
      </w:r>
      <w:r w:rsidR="00504EF5">
        <w:t xml:space="preserve">Зі слів </w:t>
      </w:r>
      <w:r w:rsidR="004F3426">
        <w:t>******</w:t>
      </w:r>
      <w:r w:rsidR="00504EF5">
        <w:t xml:space="preserve"> </w:t>
      </w:r>
      <w:r w:rsidR="004F3426">
        <w:t>*</w:t>
      </w:r>
      <w:r w:rsidR="00504EF5">
        <w:t>.</w:t>
      </w:r>
      <w:r w:rsidR="004F3426">
        <w:t>*</w:t>
      </w:r>
      <w:r w:rsidR="00504EF5">
        <w:t>.</w:t>
      </w:r>
      <w:r w:rsidR="00EF39D8">
        <w:t>,</w:t>
      </w:r>
      <w:r w:rsidR="00504EF5">
        <w:t xml:space="preserve"> батько дітей </w:t>
      </w:r>
      <w:r w:rsidR="004F3426">
        <w:t>****</w:t>
      </w:r>
      <w:r w:rsidR="00357095">
        <w:t>*</w:t>
      </w:r>
      <w:r w:rsidR="004F3426">
        <w:t>**</w:t>
      </w:r>
      <w:r w:rsidR="00504EF5">
        <w:t xml:space="preserve"> </w:t>
      </w:r>
      <w:r w:rsidR="004F3426">
        <w:t>*</w:t>
      </w:r>
      <w:r w:rsidR="00504EF5">
        <w:t>.</w:t>
      </w:r>
      <w:r w:rsidR="004F3426">
        <w:t>*</w:t>
      </w:r>
      <w:r w:rsidR="00504EF5">
        <w:t>. в липні 2024 року виїхав за межі України, з дітьми іноді спілкується телефоном, розмови короткі</w:t>
      </w:r>
      <w:r w:rsidR="00760D44">
        <w:t xml:space="preserve">, фінансово дітей не підтримує </w:t>
      </w:r>
      <w:r w:rsidR="001A54E7">
        <w:t>(акт обстеження</w:t>
      </w:r>
      <w:r w:rsidR="00504EF5">
        <w:t xml:space="preserve"> житлово-побутових умов проживання від 03.02.2025).</w:t>
      </w:r>
    </w:p>
    <w:p w14:paraId="4740ECAC" w14:textId="66348607" w:rsidR="00A34629" w:rsidRDefault="00A34629" w:rsidP="00DD1B77">
      <w:pPr>
        <w:ind w:firstLine="567"/>
        <w:jc w:val="both"/>
      </w:pPr>
      <w:r>
        <w:t xml:space="preserve">Матір </w:t>
      </w:r>
      <w:r w:rsidR="00F25A12">
        <w:t>********</w:t>
      </w:r>
      <w:r>
        <w:t xml:space="preserve"> </w:t>
      </w:r>
      <w:r w:rsidR="00F25A12">
        <w:t>*</w:t>
      </w:r>
      <w:r>
        <w:t>.</w:t>
      </w:r>
      <w:r w:rsidR="00F25A12">
        <w:t>*</w:t>
      </w:r>
      <w:r>
        <w:t>. працевлаштована, має постійний дохід.</w:t>
      </w:r>
    </w:p>
    <w:p w14:paraId="398F6347" w14:textId="2BF5305C" w:rsidR="00EF39D8" w:rsidRDefault="00EF39D8" w:rsidP="00EF39D8">
      <w:pPr>
        <w:ind w:firstLine="567"/>
        <w:jc w:val="both"/>
      </w:pPr>
      <w:r>
        <w:t xml:space="preserve">Відповідно до довідки Бучанського ліцею № </w:t>
      </w:r>
      <w:r w:rsidR="00F25A12">
        <w:t>*</w:t>
      </w:r>
      <w:r>
        <w:t xml:space="preserve"> Бучанської міської ради Київської області від </w:t>
      </w:r>
      <w:r w:rsidR="00852A2B">
        <w:t>**</w:t>
      </w:r>
      <w:r>
        <w:t>.</w:t>
      </w:r>
      <w:r w:rsidR="00852A2B">
        <w:t>**</w:t>
      </w:r>
      <w:r>
        <w:t>.</w:t>
      </w:r>
      <w:r w:rsidR="00852A2B">
        <w:t>****</w:t>
      </w:r>
      <w:r>
        <w:t xml:space="preserve"> № </w:t>
      </w:r>
      <w:r w:rsidR="00F25A12">
        <w:t>**</w:t>
      </w:r>
      <w:r>
        <w:t>-</w:t>
      </w:r>
      <w:r w:rsidR="00F25A12">
        <w:t>***</w:t>
      </w:r>
      <w:r>
        <w:t xml:space="preserve">, малолітня </w:t>
      </w:r>
      <w:r w:rsidR="00F25A12" w:rsidRPr="00F25A12">
        <w:t>********* ********* ********, ****</w:t>
      </w:r>
      <w:r>
        <w:t xml:space="preserve"> р.н., є ученицею </w:t>
      </w:r>
      <w:r w:rsidR="00852A2B">
        <w:t>*</w:t>
      </w:r>
      <w:r>
        <w:t>-</w:t>
      </w:r>
      <w:r w:rsidR="00852A2B">
        <w:t>*</w:t>
      </w:r>
      <w:r>
        <w:t xml:space="preserve"> класу, навчається у закладі з </w:t>
      </w:r>
      <w:r w:rsidR="00852A2B">
        <w:t>**</w:t>
      </w:r>
      <w:r>
        <w:t>.</w:t>
      </w:r>
      <w:r w:rsidR="00852A2B">
        <w:t>**</w:t>
      </w:r>
      <w:r>
        <w:t>.</w:t>
      </w:r>
      <w:r w:rsidR="00852A2B">
        <w:t>****</w:t>
      </w:r>
      <w:r>
        <w:t xml:space="preserve"> року по теперішній час. Дитина завжди охайна, доглянута, регулярно відвідує заняття у школі. Матір дитини спілкується х педагогами, цікавиться шкільним життям дитини. Батько дитини контакту зі школою не підтримує, з вчителями не спілкується, успішністю доньки не цікавиться, батьківські збори не відвідує. </w:t>
      </w:r>
    </w:p>
    <w:p w14:paraId="7716B485" w14:textId="6C53B976" w:rsidR="005822F6" w:rsidRDefault="005822F6" w:rsidP="00DD1B77">
      <w:pPr>
        <w:ind w:firstLine="567"/>
        <w:jc w:val="both"/>
      </w:pPr>
      <w:r>
        <w:t>Відповідно до розрахунків заборгованості по сплаті аліментів станом на 01.02.2025 заборгованість  становить 331676 грн.</w:t>
      </w:r>
    </w:p>
    <w:p w14:paraId="62FEC652" w14:textId="43EF20F3" w:rsidR="005822F6" w:rsidRDefault="005822F6" w:rsidP="00DD1B77">
      <w:pPr>
        <w:ind w:firstLine="567"/>
        <w:jc w:val="both"/>
      </w:pPr>
      <w:r>
        <w:t xml:space="preserve">Відповідно до довідки Бучанського закладу дошкільної освіти комбінованого типу № </w:t>
      </w:r>
      <w:r w:rsidR="007210F7">
        <w:t>*</w:t>
      </w:r>
      <w:r>
        <w:t xml:space="preserve"> «</w:t>
      </w:r>
      <w:r w:rsidR="001D012E">
        <w:t>******</w:t>
      </w:r>
      <w:r w:rsidR="00760D44">
        <w:t xml:space="preserve">» Бучанської міської ради </w:t>
      </w:r>
      <w:r>
        <w:t>Київської об</w:t>
      </w:r>
      <w:r w:rsidR="00FF3139">
        <w:t>л</w:t>
      </w:r>
      <w:r>
        <w:t xml:space="preserve">асті від </w:t>
      </w:r>
      <w:r w:rsidR="001D012E">
        <w:t>**</w:t>
      </w:r>
      <w:r>
        <w:t>.</w:t>
      </w:r>
      <w:r w:rsidR="001D012E">
        <w:t>**</w:t>
      </w:r>
      <w:r>
        <w:t>.</w:t>
      </w:r>
      <w:r w:rsidR="001D012E">
        <w:t>****</w:t>
      </w:r>
      <w:r>
        <w:t xml:space="preserve"> № </w:t>
      </w:r>
      <w:r w:rsidR="001D012E">
        <w:t>**</w:t>
      </w:r>
      <w:r>
        <w:t xml:space="preserve">, малолітній </w:t>
      </w:r>
      <w:r w:rsidR="001D012E" w:rsidRPr="001D012E">
        <w:t>********* ********* ********, **.**.****</w:t>
      </w:r>
      <w:r w:rsidR="001D012E">
        <w:t xml:space="preserve"> </w:t>
      </w:r>
      <w:r>
        <w:t>р.</w:t>
      </w:r>
      <w:r w:rsidR="00760D44">
        <w:t xml:space="preserve">н., дійсно відвідує заклад з </w:t>
      </w:r>
      <w:r w:rsidR="001D012E">
        <w:t>**</w:t>
      </w:r>
      <w:r>
        <w:t>.</w:t>
      </w:r>
      <w:r w:rsidR="001D012E">
        <w:t>**</w:t>
      </w:r>
      <w:r>
        <w:t>.</w:t>
      </w:r>
      <w:r w:rsidR="001D012E">
        <w:t>****</w:t>
      </w:r>
      <w:r>
        <w:t xml:space="preserve"> по теперішній час</w:t>
      </w:r>
      <w:r w:rsidR="00E33B94">
        <w:t>,</w:t>
      </w:r>
      <w:r>
        <w:t xml:space="preserve"> дитину завжди приводить та забирає м</w:t>
      </w:r>
      <w:r w:rsidR="00760D44">
        <w:t>атір, яка регулярно спілкується</w:t>
      </w:r>
      <w:r>
        <w:t xml:space="preserve"> з</w:t>
      </w:r>
      <w:r w:rsidR="00CB030F">
        <w:t xml:space="preserve"> </w:t>
      </w:r>
      <w:r>
        <w:t>вихователями, цікавиться успіхами дитини</w:t>
      </w:r>
      <w:r w:rsidR="00CB030F">
        <w:t>. Хлопчик вихований та доглянутий, знання та навички відповідають віковій категорії.</w:t>
      </w:r>
    </w:p>
    <w:p w14:paraId="6563C638" w14:textId="72CFFAB7" w:rsidR="00CB030F" w:rsidRDefault="00EF39D8" w:rsidP="00DD1B77">
      <w:pPr>
        <w:ind w:firstLine="567"/>
        <w:jc w:val="both"/>
      </w:pPr>
      <w:r>
        <w:t>У</w:t>
      </w:r>
      <w:r w:rsidR="00FF3139">
        <w:t xml:space="preserve"> телефонному режимі батько дітей </w:t>
      </w:r>
      <w:r w:rsidR="0049134B" w:rsidRPr="0049134B">
        <w:t xml:space="preserve">********* ********* ********, </w:t>
      </w:r>
      <w:r w:rsidR="00FF3139">
        <w:t xml:space="preserve">повідомив, що проживає </w:t>
      </w:r>
      <w:r w:rsidR="002D0BAA">
        <w:t>окремо, у Полтавській області, зазначив</w:t>
      </w:r>
      <w:r>
        <w:t>,</w:t>
      </w:r>
      <w:r w:rsidR="002D0BAA">
        <w:t xml:space="preserve"> що він проти звернення </w:t>
      </w:r>
      <w:r w:rsidR="005D7ABA">
        <w:t>*******</w:t>
      </w:r>
      <w:r w:rsidR="002D0BAA">
        <w:t xml:space="preserve"> </w:t>
      </w:r>
      <w:r w:rsidR="005D7ABA">
        <w:t>*</w:t>
      </w:r>
      <w:r w:rsidR="002D0BAA">
        <w:t>.</w:t>
      </w:r>
      <w:r w:rsidR="005D7ABA">
        <w:t>*</w:t>
      </w:r>
      <w:r w:rsidR="002D0BAA">
        <w:t xml:space="preserve">., </w:t>
      </w:r>
      <w:r w:rsidR="002D0BAA">
        <w:lastRenderedPageBreak/>
        <w:t>аргументуючи тим, що він хоче, щоб діти приїздили до нього н</w:t>
      </w:r>
      <w:r w:rsidR="00671EDC">
        <w:t>а канікули в Полт</w:t>
      </w:r>
      <w:r w:rsidR="00074E2A">
        <w:t xml:space="preserve">авську область, </w:t>
      </w:r>
      <w:r w:rsidR="00E33B94">
        <w:t>на</w:t>
      </w:r>
      <w:r w:rsidR="00074E2A">
        <w:t xml:space="preserve"> що йому були надані роз’яснення щодо визначення способу та часу спілкування з дітьми.</w:t>
      </w:r>
    </w:p>
    <w:p w14:paraId="65BB5029" w14:textId="1B9EB5F4" w:rsidR="00CE70A9" w:rsidRDefault="00501F52" w:rsidP="00074E2A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>виходячи з інтересів д</w:t>
      </w:r>
      <w:r w:rsidR="00074E2A">
        <w:t>ітей</w:t>
      </w:r>
      <w:r w:rsidR="00D6535E">
        <w:t xml:space="preserve">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074E2A" w:rsidRPr="00074E2A">
        <w:t xml:space="preserve">малолітні діти: </w:t>
      </w:r>
      <w:r w:rsidR="0095451B" w:rsidRPr="0095451B">
        <w:t>********* ********* ********, **.**.****</w:t>
      </w:r>
      <w:r w:rsidR="00074E2A" w:rsidRPr="00074E2A">
        <w:t xml:space="preserve"> р.н., </w:t>
      </w:r>
      <w:r w:rsidR="0095451B" w:rsidRPr="0095451B">
        <w:t>********* ********* ********, **.**.****</w:t>
      </w:r>
      <w:r w:rsidR="00074E2A" w:rsidRPr="00074E2A">
        <w:t xml:space="preserve"> р.н., </w:t>
      </w:r>
      <w:r w:rsidR="00CE70A9" w:rsidRPr="00074E2A">
        <w:t>проживал</w:t>
      </w:r>
      <w:r w:rsidR="00074E2A" w:rsidRPr="00074E2A">
        <w:t>и</w:t>
      </w:r>
      <w:r w:rsidR="00CE70A9" w:rsidRPr="00074E2A">
        <w:t xml:space="preserve"> разом </w:t>
      </w:r>
      <w:r w:rsidR="004F36DA" w:rsidRPr="00074E2A">
        <w:t>з матір’ю</w:t>
      </w:r>
      <w:r w:rsidR="00074E2A" w:rsidRPr="00074E2A">
        <w:t xml:space="preserve"> </w:t>
      </w:r>
      <w:r w:rsidR="0095451B" w:rsidRPr="0095451B">
        <w:t>********* ******** ********</w:t>
      </w:r>
      <w:r w:rsidR="0095451B">
        <w:t>.</w:t>
      </w:r>
    </w:p>
    <w:p w14:paraId="7274D752" w14:textId="52C72D77" w:rsidR="005D690B" w:rsidRPr="00074E2A" w:rsidRDefault="005D690B" w:rsidP="0080516B">
      <w:pPr>
        <w:ind w:firstLine="567"/>
        <w:jc w:val="both"/>
        <w:rPr>
          <w:b/>
          <w:bCs/>
        </w:rPr>
      </w:pPr>
      <w:r w:rsidRPr="00074E2A">
        <w:rPr>
          <w:b/>
        </w:rPr>
        <w:t xml:space="preserve">Зобов'язати </w:t>
      </w:r>
      <w:r w:rsidR="00A47C3C" w:rsidRPr="00074E2A">
        <w:rPr>
          <w:b/>
        </w:rPr>
        <w:t>батьків,</w:t>
      </w:r>
      <w:r w:rsidRPr="00074E2A">
        <w:rPr>
          <w:b/>
        </w:rPr>
        <w:t xml:space="preserve"> </w:t>
      </w:r>
      <w:r w:rsidR="00723F6E" w:rsidRPr="00723F6E">
        <w:rPr>
          <w:b/>
        </w:rPr>
        <w:t>********* ******</w:t>
      </w:r>
      <w:r w:rsidR="00723F6E">
        <w:rPr>
          <w:b/>
        </w:rPr>
        <w:t>*</w:t>
      </w:r>
      <w:r w:rsidR="00723F6E" w:rsidRPr="00723F6E">
        <w:rPr>
          <w:b/>
        </w:rPr>
        <w:t>*** ***</w:t>
      </w:r>
      <w:r w:rsidR="00723F6E">
        <w:rPr>
          <w:b/>
        </w:rPr>
        <w:t>*</w:t>
      </w:r>
      <w:r w:rsidR="00723F6E" w:rsidRPr="00723F6E">
        <w:rPr>
          <w:b/>
        </w:rPr>
        <w:t>*****</w:t>
      </w:r>
      <w:r w:rsidR="00723F6E">
        <w:rPr>
          <w:b/>
        </w:rPr>
        <w:t xml:space="preserve"> </w:t>
      </w:r>
      <w:r w:rsidR="00074E2A" w:rsidRPr="00074E2A">
        <w:rPr>
          <w:b/>
        </w:rPr>
        <w:t xml:space="preserve">та </w:t>
      </w:r>
      <w:r w:rsidR="00723F6E">
        <w:rPr>
          <w:b/>
        </w:rPr>
        <w:t>********* *********</w:t>
      </w:r>
      <w:r w:rsidR="00074E2A" w:rsidRPr="00074E2A">
        <w:rPr>
          <w:b/>
        </w:rPr>
        <w:t xml:space="preserve"> </w:t>
      </w:r>
      <w:r w:rsidR="00723F6E">
        <w:rPr>
          <w:b/>
        </w:rPr>
        <w:t>********</w:t>
      </w:r>
      <w:r w:rsidR="00A47C3C" w:rsidRPr="00074E2A">
        <w:rPr>
          <w:b/>
          <w:bCs/>
        </w:rPr>
        <w:t>,</w:t>
      </w:r>
      <w:r w:rsidR="00284794" w:rsidRPr="00074E2A">
        <w:rPr>
          <w:b/>
        </w:rPr>
        <w:t xml:space="preserve"> </w:t>
      </w:r>
      <w:r w:rsidRPr="00074E2A">
        <w:rPr>
          <w:b/>
        </w:rPr>
        <w:t>не</w:t>
      </w:r>
      <w:r w:rsidRPr="00074E2A">
        <w:rPr>
          <w:b/>
          <w:bCs/>
        </w:rPr>
        <w:t xml:space="preserve"> перешкоджати один одному в участі у вихованні їх спільн</w:t>
      </w:r>
      <w:r w:rsidR="00074E2A" w:rsidRPr="00074E2A">
        <w:rPr>
          <w:b/>
          <w:bCs/>
        </w:rPr>
        <w:t>их дітей</w:t>
      </w:r>
      <w:r w:rsidRPr="00074E2A">
        <w:rPr>
          <w:b/>
          <w:bCs/>
        </w:rPr>
        <w:t>.</w:t>
      </w:r>
    </w:p>
    <w:p w14:paraId="38FB2128" w14:textId="77777777" w:rsidR="00976B4C" w:rsidRPr="00074E2A" w:rsidRDefault="00976B4C" w:rsidP="00E17EF7">
      <w:pPr>
        <w:jc w:val="both"/>
        <w:rPr>
          <w:b/>
        </w:rPr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Наталія Алексюк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F11971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625147">
    <w:abstractNumId w:val="6"/>
  </w:num>
  <w:num w:numId="2" w16cid:durableId="2073193664">
    <w:abstractNumId w:val="4"/>
  </w:num>
  <w:num w:numId="3" w16cid:durableId="598374317">
    <w:abstractNumId w:val="9"/>
  </w:num>
  <w:num w:numId="4" w16cid:durableId="135730359">
    <w:abstractNumId w:val="7"/>
  </w:num>
  <w:num w:numId="5" w16cid:durableId="1563254890">
    <w:abstractNumId w:val="3"/>
  </w:num>
  <w:num w:numId="6" w16cid:durableId="429739449">
    <w:abstractNumId w:val="8"/>
  </w:num>
  <w:num w:numId="7" w16cid:durableId="1436051848">
    <w:abstractNumId w:val="0"/>
  </w:num>
  <w:num w:numId="8" w16cid:durableId="888876772">
    <w:abstractNumId w:val="2"/>
  </w:num>
  <w:num w:numId="9" w16cid:durableId="1397432412">
    <w:abstractNumId w:val="1"/>
  </w:num>
  <w:num w:numId="10" w16cid:durableId="1611007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CB8"/>
    <w:rsid w:val="0013266B"/>
    <w:rsid w:val="00143392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5BE"/>
    <w:rsid w:val="00181E46"/>
    <w:rsid w:val="00182622"/>
    <w:rsid w:val="00183314"/>
    <w:rsid w:val="001855A5"/>
    <w:rsid w:val="00190B72"/>
    <w:rsid w:val="001923DE"/>
    <w:rsid w:val="00192996"/>
    <w:rsid w:val="001937CD"/>
    <w:rsid w:val="001955A9"/>
    <w:rsid w:val="001A0E68"/>
    <w:rsid w:val="001A19B3"/>
    <w:rsid w:val="001A246F"/>
    <w:rsid w:val="001A40CD"/>
    <w:rsid w:val="001A54E7"/>
    <w:rsid w:val="001A6911"/>
    <w:rsid w:val="001A700C"/>
    <w:rsid w:val="001B1F06"/>
    <w:rsid w:val="001B36FB"/>
    <w:rsid w:val="001B394E"/>
    <w:rsid w:val="001B3C96"/>
    <w:rsid w:val="001C1322"/>
    <w:rsid w:val="001C2F13"/>
    <w:rsid w:val="001D012E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9721B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0BAA"/>
    <w:rsid w:val="002D34E8"/>
    <w:rsid w:val="002D61CA"/>
    <w:rsid w:val="002D74D7"/>
    <w:rsid w:val="002D7CCB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57095"/>
    <w:rsid w:val="00371476"/>
    <w:rsid w:val="003748A8"/>
    <w:rsid w:val="00374D7F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43EA"/>
    <w:rsid w:val="003D6151"/>
    <w:rsid w:val="003D753A"/>
    <w:rsid w:val="003E1AEE"/>
    <w:rsid w:val="003E7D5D"/>
    <w:rsid w:val="003F368C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134B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3426"/>
    <w:rsid w:val="004F36DA"/>
    <w:rsid w:val="004F7611"/>
    <w:rsid w:val="00501F52"/>
    <w:rsid w:val="005029F7"/>
    <w:rsid w:val="00504EF5"/>
    <w:rsid w:val="00515D8D"/>
    <w:rsid w:val="00517F72"/>
    <w:rsid w:val="00521466"/>
    <w:rsid w:val="005227E4"/>
    <w:rsid w:val="00523C7A"/>
    <w:rsid w:val="00532B32"/>
    <w:rsid w:val="005520BA"/>
    <w:rsid w:val="0055307F"/>
    <w:rsid w:val="005626DC"/>
    <w:rsid w:val="0056418A"/>
    <w:rsid w:val="005645B0"/>
    <w:rsid w:val="00564E27"/>
    <w:rsid w:val="00574408"/>
    <w:rsid w:val="005822F6"/>
    <w:rsid w:val="005823CB"/>
    <w:rsid w:val="00583027"/>
    <w:rsid w:val="00583985"/>
    <w:rsid w:val="005B0930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D7ABA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5FA7"/>
    <w:rsid w:val="00712512"/>
    <w:rsid w:val="00712A49"/>
    <w:rsid w:val="0071434D"/>
    <w:rsid w:val="0072066B"/>
    <w:rsid w:val="007210F7"/>
    <w:rsid w:val="00721A67"/>
    <w:rsid w:val="00723F6E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231F"/>
    <w:rsid w:val="00763397"/>
    <w:rsid w:val="00774018"/>
    <w:rsid w:val="007811E5"/>
    <w:rsid w:val="007835E1"/>
    <w:rsid w:val="007839E8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D1CDD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678F"/>
    <w:rsid w:val="00852A2B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44F9"/>
    <w:rsid w:val="008B53E3"/>
    <w:rsid w:val="008B70B7"/>
    <w:rsid w:val="008B734A"/>
    <w:rsid w:val="008C174F"/>
    <w:rsid w:val="008C5E6D"/>
    <w:rsid w:val="008E5381"/>
    <w:rsid w:val="008F00E0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51B67"/>
    <w:rsid w:val="0095451B"/>
    <w:rsid w:val="00960AC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C451D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4311"/>
    <w:rsid w:val="00A25FBF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15D8E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97CA3"/>
    <w:rsid w:val="00BA1323"/>
    <w:rsid w:val="00BB087E"/>
    <w:rsid w:val="00BB138C"/>
    <w:rsid w:val="00BB6895"/>
    <w:rsid w:val="00BB7A95"/>
    <w:rsid w:val="00BC50D6"/>
    <w:rsid w:val="00BC7844"/>
    <w:rsid w:val="00BD2B70"/>
    <w:rsid w:val="00BD351E"/>
    <w:rsid w:val="00BD695F"/>
    <w:rsid w:val="00BE43DA"/>
    <w:rsid w:val="00BF089D"/>
    <w:rsid w:val="00BF128B"/>
    <w:rsid w:val="00C03196"/>
    <w:rsid w:val="00C15F90"/>
    <w:rsid w:val="00C25A39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030F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993"/>
    <w:rsid w:val="00CE6DEA"/>
    <w:rsid w:val="00CE70A9"/>
    <w:rsid w:val="00D05BBC"/>
    <w:rsid w:val="00D06146"/>
    <w:rsid w:val="00D069FE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668F"/>
    <w:rsid w:val="00D6144D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2EE"/>
    <w:rsid w:val="00DA1974"/>
    <w:rsid w:val="00DA3842"/>
    <w:rsid w:val="00DA6B64"/>
    <w:rsid w:val="00DB6494"/>
    <w:rsid w:val="00DC2CA7"/>
    <w:rsid w:val="00DC3E82"/>
    <w:rsid w:val="00DD1B77"/>
    <w:rsid w:val="00DD21D1"/>
    <w:rsid w:val="00DD43BF"/>
    <w:rsid w:val="00DE1950"/>
    <w:rsid w:val="00DE797A"/>
    <w:rsid w:val="00DF0C01"/>
    <w:rsid w:val="00DF5800"/>
    <w:rsid w:val="00DF7728"/>
    <w:rsid w:val="00E10D1B"/>
    <w:rsid w:val="00E16248"/>
    <w:rsid w:val="00E171A4"/>
    <w:rsid w:val="00E17EF7"/>
    <w:rsid w:val="00E266ED"/>
    <w:rsid w:val="00E26C90"/>
    <w:rsid w:val="00E27CB7"/>
    <w:rsid w:val="00E30FDE"/>
    <w:rsid w:val="00E33B94"/>
    <w:rsid w:val="00E341E7"/>
    <w:rsid w:val="00E40586"/>
    <w:rsid w:val="00E40FA2"/>
    <w:rsid w:val="00E418E1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619E"/>
    <w:rsid w:val="00EA0B6D"/>
    <w:rsid w:val="00EA2C53"/>
    <w:rsid w:val="00EA5370"/>
    <w:rsid w:val="00EA6E6A"/>
    <w:rsid w:val="00EB6459"/>
    <w:rsid w:val="00EC289F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39D8"/>
    <w:rsid w:val="00EF6717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25A12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85DC4"/>
    <w:rsid w:val="00F90D9D"/>
    <w:rsid w:val="00F9238B"/>
    <w:rsid w:val="00F96BD2"/>
    <w:rsid w:val="00FB064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3D2A8BF8-E8E2-4344-ADC0-A290EEF8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C8EB-F7C5-42ED-A0B6-4897688C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4133</Words>
  <Characters>2357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35</cp:revision>
  <cp:lastPrinted>2024-12-18T07:34:00Z</cp:lastPrinted>
  <dcterms:created xsi:type="dcterms:W3CDTF">2025-02-20T07:40:00Z</dcterms:created>
  <dcterms:modified xsi:type="dcterms:W3CDTF">2025-04-16T12:40:00Z</dcterms:modified>
</cp:coreProperties>
</file>