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8063238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85C833" w:rsidR="005E302E" w:rsidRPr="005E302E" w:rsidRDefault="00136B2E" w:rsidP="00A5233C">
            <w:pPr>
              <w:rPr>
                <w:bCs/>
              </w:rPr>
            </w:pPr>
            <w:r>
              <w:rPr>
                <w:bCs/>
              </w:rPr>
              <w:t>19</w:t>
            </w:r>
            <w:r w:rsidR="00D755D6">
              <w:rPr>
                <w:bCs/>
              </w:rPr>
              <w:t>.</w:t>
            </w:r>
            <w:r w:rsidR="00A5233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A5233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1ED58B7" w:rsidR="005E302E" w:rsidRPr="005E302E" w:rsidRDefault="005E302E" w:rsidP="00A5233C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2789E">
              <w:rPr>
                <w:bCs/>
              </w:rPr>
              <w:t xml:space="preserve"> </w:t>
            </w:r>
            <w:r w:rsidR="007B5FD9">
              <w:rPr>
                <w:bCs/>
              </w:rPr>
              <w:t>475</w:t>
            </w:r>
            <w:r w:rsidR="002E4AE7">
              <w:rPr>
                <w:bCs/>
              </w:rPr>
              <w:t xml:space="preserve"> </w:t>
            </w:r>
          </w:p>
        </w:tc>
      </w:tr>
    </w:tbl>
    <w:p w14:paraId="29A01D75" w14:textId="77777777" w:rsidR="005E302E" w:rsidRDefault="005E302E" w:rsidP="001B394E">
      <w:pPr>
        <w:rPr>
          <w:bCs/>
        </w:rPr>
      </w:pPr>
    </w:p>
    <w:p w14:paraId="2853E2C2" w14:textId="77777777" w:rsidR="007B5FD9" w:rsidRPr="005E302E" w:rsidRDefault="007B5FD9" w:rsidP="001B394E">
      <w:pPr>
        <w:rPr>
          <w:bCs/>
        </w:rPr>
      </w:pPr>
    </w:p>
    <w:p w14:paraId="6BE770B4" w14:textId="77777777" w:rsidR="007B5FD9" w:rsidRDefault="001F3E96" w:rsidP="00A5233C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r w:rsidR="00912AEB" w:rsidRPr="00290BAA">
        <w:rPr>
          <w:b/>
        </w:rPr>
        <w:t>малолітн</w:t>
      </w:r>
      <w:r w:rsidR="00A5233C">
        <w:rPr>
          <w:b/>
        </w:rPr>
        <w:t>ьому</w:t>
      </w:r>
      <w:r w:rsidR="00912AEB">
        <w:rPr>
          <w:b/>
        </w:rPr>
        <w:t xml:space="preserve">, </w:t>
      </w:r>
    </w:p>
    <w:p w14:paraId="577395D1" w14:textId="447CB50B" w:rsidR="00912AEB" w:rsidRPr="00290BAA" w:rsidRDefault="003C24F6" w:rsidP="00A5233C">
      <w:pPr>
        <w:tabs>
          <w:tab w:val="left" w:pos="7088"/>
        </w:tabs>
        <w:ind w:right="2551"/>
        <w:rPr>
          <w:b/>
        </w:rPr>
      </w:pPr>
      <w:r w:rsidRPr="003C24F6">
        <w:rPr>
          <w:b/>
        </w:rPr>
        <w:t>*******</w:t>
      </w:r>
      <w:r>
        <w:rPr>
          <w:b/>
        </w:rPr>
        <w:t>***</w:t>
      </w:r>
      <w:r w:rsidRPr="003C24F6">
        <w:rPr>
          <w:b/>
        </w:rPr>
        <w:t>**</w:t>
      </w:r>
      <w:r>
        <w:rPr>
          <w:b/>
        </w:rPr>
        <w:t xml:space="preserve"> </w:t>
      </w:r>
      <w:r w:rsidRPr="003C24F6">
        <w:rPr>
          <w:b/>
        </w:rPr>
        <w:t xml:space="preserve"> *****</w:t>
      </w:r>
      <w:r>
        <w:rPr>
          <w:b/>
        </w:rPr>
        <w:t>**</w:t>
      </w:r>
      <w:r w:rsidRPr="003C24F6">
        <w:rPr>
          <w:b/>
        </w:rPr>
        <w:t>****</w:t>
      </w:r>
      <w:r>
        <w:rPr>
          <w:b/>
        </w:rPr>
        <w:t xml:space="preserve"> </w:t>
      </w:r>
      <w:r w:rsidRPr="003C24F6">
        <w:rPr>
          <w:b/>
        </w:rPr>
        <w:t xml:space="preserve"> ****</w:t>
      </w:r>
      <w:r>
        <w:rPr>
          <w:b/>
        </w:rPr>
        <w:t>***</w:t>
      </w:r>
      <w:r w:rsidRPr="003C24F6">
        <w:rPr>
          <w:b/>
        </w:rPr>
        <w:t>****, **.**.****</w:t>
      </w:r>
      <w:r w:rsidR="00912AEB" w:rsidRPr="00290BAA">
        <w:rPr>
          <w:b/>
        </w:rPr>
        <w:t xml:space="preserve"> р.н.</w:t>
      </w:r>
      <w:r w:rsidR="001B6357">
        <w:rPr>
          <w:b/>
        </w:rPr>
        <w:t>,</w:t>
      </w:r>
    </w:p>
    <w:p w14:paraId="4E8E4BD2" w14:textId="0BAC2ADD" w:rsidR="001F3E96" w:rsidRPr="00290BAA" w:rsidRDefault="001F3E96" w:rsidP="00912AEB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 xml:space="preserve">статусу дитини, позбавленої </w:t>
      </w:r>
      <w:r w:rsidR="00912AEB">
        <w:rPr>
          <w:b/>
        </w:rPr>
        <w:t>батьківського піклування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533C0" w14:textId="77777777" w:rsidR="00DE3302" w:rsidRPr="00290BAA" w:rsidRDefault="00DE3302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52C07971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1B6357">
        <w:t xml:space="preserve"> Артюшенка В.В.</w:t>
      </w:r>
      <w:r w:rsidR="00A13DEB" w:rsidRPr="00290BAA">
        <w:t>, враховуючи</w:t>
      </w:r>
      <w:r w:rsidR="00D95A6B" w:rsidRPr="00290BAA">
        <w:t xml:space="preserve">, що </w:t>
      </w:r>
      <w:r w:rsidR="00A5233C">
        <w:t xml:space="preserve">мати дитини </w:t>
      </w:r>
      <w:r w:rsidR="0053114C" w:rsidRPr="0053114C">
        <w:t>******* ******** ******, **.**.****</w:t>
      </w:r>
      <w:r w:rsidR="00A5233C">
        <w:t xml:space="preserve"> р.н.</w:t>
      </w:r>
      <w:r w:rsidR="001B6357">
        <w:t>,</w:t>
      </w:r>
      <w:r w:rsidR="00A5233C">
        <w:t xml:space="preserve"> відмовилась забрати сво</w:t>
      </w:r>
      <w:r w:rsidR="00691803">
        <w:t>ю дитину з пологового будинку (а</w:t>
      </w:r>
      <w:r w:rsidR="00A5233C">
        <w:t>кт закладу охорони здоров’я та органу внутрішніх справ України про дитину, яку батьки (матір або батько), інші родичі або законний представник відмовилися забрати з пологового будинку, іншого закладу охорони здоров’я</w:t>
      </w:r>
      <w:r w:rsidR="00691803">
        <w:t xml:space="preserve"> від 17.12.2024</w:t>
      </w:r>
      <w:r w:rsidR="00A5233C">
        <w:t>, заява матері), відомості про батька зазначені відповідно до частини 1 ст. 135 Сімейного Кодексу України</w:t>
      </w:r>
      <w:r w:rsidR="002B2575" w:rsidRPr="00290BAA">
        <w:t>.</w:t>
      </w:r>
      <w:r w:rsidR="00955735" w:rsidRPr="00290BAA">
        <w:t xml:space="preserve"> </w:t>
      </w:r>
    </w:p>
    <w:p w14:paraId="3671649A" w14:textId="058B28C4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A5233C">
        <w:t>18</w:t>
      </w:r>
      <w:r w:rsidR="00963B40" w:rsidRPr="00290BAA">
        <w:t>.</w:t>
      </w:r>
      <w:r w:rsidR="00A5233C">
        <w:t>02</w:t>
      </w:r>
      <w:r w:rsidRPr="00290BAA">
        <w:t>.202</w:t>
      </w:r>
      <w:r w:rsidR="00A5233C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0ACBAE11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малолітн</w:t>
      </w:r>
      <w:r w:rsidR="00A5233C">
        <w:t>ьому</w:t>
      </w:r>
      <w:r w:rsidR="000A029E" w:rsidRPr="00290BAA">
        <w:t xml:space="preserve"> </w:t>
      </w:r>
      <w:r w:rsidR="0094169B" w:rsidRPr="0094169B">
        <w:rPr>
          <w:bCs/>
        </w:rPr>
        <w:t>********</w:t>
      </w:r>
      <w:r w:rsidR="0094169B">
        <w:rPr>
          <w:bCs/>
        </w:rPr>
        <w:t>*</w:t>
      </w:r>
      <w:r w:rsidR="0094169B" w:rsidRPr="0094169B">
        <w:rPr>
          <w:bCs/>
        </w:rPr>
        <w:t>* ****</w:t>
      </w:r>
      <w:r w:rsidR="0094169B">
        <w:rPr>
          <w:bCs/>
        </w:rPr>
        <w:t>*</w:t>
      </w:r>
      <w:r w:rsidR="0094169B" w:rsidRPr="0094169B">
        <w:rPr>
          <w:bCs/>
        </w:rPr>
        <w:t>***** *****</w:t>
      </w:r>
      <w:r w:rsidR="0094169B">
        <w:rPr>
          <w:bCs/>
        </w:rPr>
        <w:t>*</w:t>
      </w:r>
      <w:r w:rsidR="0094169B" w:rsidRPr="0094169B">
        <w:rPr>
          <w:bCs/>
        </w:rPr>
        <w:t>***, **.**.****</w:t>
      </w:r>
      <w:r w:rsidR="00EF0581" w:rsidRPr="00290BAA">
        <w:rPr>
          <w:bCs/>
        </w:rPr>
        <w:t xml:space="preserve"> р.н.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70298A8E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>Аліну Саранюк</w:t>
      </w:r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DE3302" w:rsidRPr="004F5FB0" w14:paraId="0D7B3FF1" w14:textId="77777777" w:rsidTr="000538EE">
        <w:trPr>
          <w:trHeight w:val="1447"/>
          <w:jc w:val="center"/>
        </w:trPr>
        <w:tc>
          <w:tcPr>
            <w:tcW w:w="4496" w:type="dxa"/>
          </w:tcPr>
          <w:p w14:paraId="71EB295A" w14:textId="26AA536A" w:rsidR="00DE3302" w:rsidRPr="004F5FB0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59E6471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041E8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D289D" w14:textId="32FACEFF" w:rsidR="00DE3302" w:rsidRPr="009E5343" w:rsidRDefault="006C738F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BBE5E0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6EB038" w14:textId="77777777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556B391F" w14:textId="41A94EB2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E3302" w14:paraId="28DC4CD6" w14:textId="77777777" w:rsidTr="000538EE">
        <w:trPr>
          <w:trHeight w:val="1447"/>
          <w:jc w:val="center"/>
        </w:trPr>
        <w:tc>
          <w:tcPr>
            <w:tcW w:w="4496" w:type="dxa"/>
          </w:tcPr>
          <w:p w14:paraId="4C50C6AF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1E302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1102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653A3A" w14:textId="72DA15D4" w:rsidR="00DE3302" w:rsidRPr="009E5343" w:rsidRDefault="006C738F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77944C" w14:textId="77777777" w:rsidR="00DE3302" w:rsidRPr="009E5343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780D730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4CC3365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DE3302" w14:paraId="6914F48A" w14:textId="77777777" w:rsidTr="000538EE">
        <w:trPr>
          <w:trHeight w:val="1447"/>
          <w:jc w:val="center"/>
        </w:trPr>
        <w:tc>
          <w:tcPr>
            <w:tcW w:w="4496" w:type="dxa"/>
          </w:tcPr>
          <w:p w14:paraId="267C687D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>ачальник юридичного відділу</w:t>
            </w:r>
          </w:p>
        </w:tc>
        <w:tc>
          <w:tcPr>
            <w:tcW w:w="2252" w:type="dxa"/>
            <w:vAlign w:val="center"/>
          </w:tcPr>
          <w:p w14:paraId="0DC14679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AB9593D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A1455D" w14:textId="7658866F" w:rsidR="00DE3302" w:rsidRPr="000C3092" w:rsidRDefault="006C738F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CEED036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B66FC7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1EAD5B2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Юлія ГАЛДЕЦЬКА</w:t>
            </w:r>
          </w:p>
        </w:tc>
      </w:tr>
      <w:tr w:rsidR="00DE3302" w:rsidRPr="00CD03B4" w14:paraId="68B63451" w14:textId="77777777" w:rsidTr="000538EE">
        <w:trPr>
          <w:trHeight w:val="1447"/>
          <w:jc w:val="center"/>
        </w:trPr>
        <w:tc>
          <w:tcPr>
            <w:tcW w:w="4496" w:type="dxa"/>
          </w:tcPr>
          <w:p w14:paraId="63F63B08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</w:t>
            </w:r>
          </w:p>
          <w:p w14:paraId="78438722" w14:textId="77777777" w:rsidR="00DE3302" w:rsidRPr="00CD03B4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1A40C6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7C985F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EE3CE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2E281" w14:textId="1A54C8E5" w:rsidR="00DE3302" w:rsidRPr="009E5343" w:rsidRDefault="006C738F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0D823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EC4141D" w14:textId="77777777" w:rsidR="00DE3302" w:rsidRPr="008B349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34482AA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6557D57" w14:textId="77777777" w:rsidR="00DE3302" w:rsidRPr="00CD03B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101ECBB" w14:textId="77777777" w:rsidR="00DE3302" w:rsidRDefault="00DE3302" w:rsidP="00DE330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DE3302" w14:paraId="0BFF3DA4" w14:textId="77777777" w:rsidTr="000538EE">
        <w:trPr>
          <w:trHeight w:val="1447"/>
          <w:jc w:val="center"/>
        </w:trPr>
        <w:tc>
          <w:tcPr>
            <w:tcW w:w="4496" w:type="dxa"/>
            <w:hideMark/>
          </w:tcPr>
          <w:p w14:paraId="31E38B97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16EE88A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16DBB0F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204AAD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DD792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7D5BAB" w14:textId="7402F728" w:rsidR="00DE3302" w:rsidRPr="009E5343" w:rsidRDefault="006C738F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5327B6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B4CE7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60D5E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FA439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7B5F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708588">
    <w:abstractNumId w:val="3"/>
  </w:num>
  <w:num w:numId="2" w16cid:durableId="310986921">
    <w:abstractNumId w:val="2"/>
  </w:num>
  <w:num w:numId="3" w16cid:durableId="1820266656">
    <w:abstractNumId w:val="7"/>
  </w:num>
  <w:num w:numId="4" w16cid:durableId="405348265">
    <w:abstractNumId w:val="4"/>
  </w:num>
  <w:num w:numId="5" w16cid:durableId="1482503147">
    <w:abstractNumId w:val="1"/>
  </w:num>
  <w:num w:numId="6" w16cid:durableId="1900285832">
    <w:abstractNumId w:val="5"/>
  </w:num>
  <w:num w:numId="7" w16cid:durableId="1788353559">
    <w:abstractNumId w:val="0"/>
  </w:num>
  <w:num w:numId="8" w16cid:durableId="1755398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36B2E"/>
    <w:rsid w:val="001743CD"/>
    <w:rsid w:val="001A7C16"/>
    <w:rsid w:val="001B1F06"/>
    <w:rsid w:val="001B394E"/>
    <w:rsid w:val="001B6357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687A"/>
    <w:rsid w:val="002736E4"/>
    <w:rsid w:val="00290BAA"/>
    <w:rsid w:val="00296610"/>
    <w:rsid w:val="002B2575"/>
    <w:rsid w:val="002D34E8"/>
    <w:rsid w:val="002E4AE7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24F6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3114C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91803"/>
    <w:rsid w:val="006A77F5"/>
    <w:rsid w:val="006B0A4D"/>
    <w:rsid w:val="006C6A18"/>
    <w:rsid w:val="006C738F"/>
    <w:rsid w:val="006D736E"/>
    <w:rsid w:val="0070223A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5FD9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758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4169B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5233C"/>
    <w:rsid w:val="00A64DFC"/>
    <w:rsid w:val="00A96A7D"/>
    <w:rsid w:val="00AA1DCA"/>
    <w:rsid w:val="00AB289E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D28F2"/>
    <w:rsid w:val="00DE330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487125FA-C519-4C0F-B813-513B6ACE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76AE-019C-49AB-AEDB-A51455E3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12</cp:revision>
  <cp:lastPrinted>2025-02-25T07:34:00Z</cp:lastPrinted>
  <dcterms:created xsi:type="dcterms:W3CDTF">2025-02-18T08:11:00Z</dcterms:created>
  <dcterms:modified xsi:type="dcterms:W3CDTF">2025-04-16T12:50:00Z</dcterms:modified>
</cp:coreProperties>
</file>