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63A" w:rsidRPr="00AA163A" w:rsidRDefault="00A127B4" w:rsidP="00AA163A">
      <w:pPr>
        <w:spacing w:after="0" w:line="240" w:lineRule="auto"/>
        <w:ind w:left="142" w:righ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MS Sans Serif" w:eastAsia="Times New Roman" w:hAnsi="MS Sans Serif" w:cs="Times New Roman"/>
          <w:noProof/>
          <w:sz w:val="24"/>
          <w:szCs w:val="24"/>
          <w:lang w:val="ru-RU" w:eastAsia="ru-RU"/>
        </w:rPr>
        <w:drawing>
          <wp:inline distT="0" distB="0" distL="0" distR="0" wp14:anchorId="3DD98880" wp14:editId="5D5661E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63A" w:rsidRPr="00AA163A" w:rsidRDefault="00AA163A" w:rsidP="00AA163A">
      <w:pPr>
        <w:pBdr>
          <w:bottom w:val="single" w:sz="4" w:space="1" w:color="auto"/>
        </w:pBdr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БУЧАНСЬКА МІСЬКА РАДА</w:t>
      </w:r>
    </w:p>
    <w:p w:rsidR="00AA163A" w:rsidRPr="00AA163A" w:rsidRDefault="00AA163A" w:rsidP="00AA163A">
      <w:pPr>
        <w:pBdr>
          <w:top w:val="thinThickSmallGap" w:sz="12" w:space="1" w:color="auto"/>
        </w:pBdr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ВИКОНАВЧИЙ КОМІТЕТ</w:t>
      </w:r>
    </w:p>
    <w:p w:rsidR="00AA163A" w:rsidRDefault="00AA163A" w:rsidP="00AA1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(ПОЗАЧЕРГОВЕ ЗАСІДАННЯ)</w:t>
      </w:r>
    </w:p>
    <w:p w:rsidR="00AA163A" w:rsidRPr="00AA163A" w:rsidRDefault="00AA163A" w:rsidP="00AA1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keepNext/>
        <w:tabs>
          <w:tab w:val="left" w:pos="8931"/>
        </w:tabs>
        <w:spacing w:after="0" w:line="240" w:lineRule="auto"/>
        <w:ind w:right="567"/>
        <w:jc w:val="center"/>
        <w:outlineLvl w:val="2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>РІШЕННЯ</w:t>
      </w:r>
    </w:p>
    <w:p w:rsidR="00AA163A" w:rsidRPr="00AA163A" w:rsidRDefault="00AA163A" w:rsidP="00AA1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</w:p>
    <w:p w:rsidR="00AA163A" w:rsidRPr="00AA163A" w:rsidRDefault="00AA163A" w:rsidP="00AA163A">
      <w:pPr>
        <w:tabs>
          <w:tab w:val="left" w:pos="9356"/>
        </w:tabs>
        <w:spacing w:after="0" w:line="240" w:lineRule="auto"/>
        <w:ind w:left="-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9D4A65" w:rsidP="00AA163A">
      <w:pPr>
        <w:tabs>
          <w:tab w:val="left" w:pos="9356"/>
        </w:tabs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</w:t>
      </w:r>
      <w:r w:rsidR="003700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19.02.</w:t>
      </w:r>
      <w:r w:rsidR="0088563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202</w:t>
      </w:r>
      <w:r w:rsidR="00E539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5</w:t>
      </w:r>
      <w:r w:rsidR="00AA163A" w:rsidRPr="00AA16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                    </w:t>
      </w:r>
      <w:r w:rsidR="00E539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</w:t>
      </w:r>
      <w:r w:rsidR="00E539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№</w:t>
      </w:r>
      <w:r w:rsidR="00AA163A" w:rsidRPr="00AA16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438</w:t>
      </w:r>
    </w:p>
    <w:p w:rsidR="00854795" w:rsidRPr="00AA163A" w:rsidRDefault="00854795" w:rsidP="00854795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3990" w:rsidRPr="00E53990" w:rsidRDefault="00E53990" w:rsidP="00E539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3990">
        <w:rPr>
          <w:rFonts w:ascii="Times New Roman" w:hAnsi="Times New Roman" w:cs="Times New Roman"/>
          <w:bCs/>
          <w:sz w:val="24"/>
          <w:szCs w:val="24"/>
        </w:rPr>
        <w:t>Про встановлення тарифу на послуги</w:t>
      </w:r>
    </w:p>
    <w:p w:rsidR="00E53990" w:rsidRPr="00E53990" w:rsidRDefault="00E53990" w:rsidP="00E539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990">
        <w:rPr>
          <w:rFonts w:ascii="Times New Roman" w:hAnsi="Times New Roman" w:cs="Times New Roman"/>
          <w:bCs/>
          <w:sz w:val="24"/>
          <w:szCs w:val="24"/>
        </w:rPr>
        <w:t>з користування громадськими вбиральнями,</w:t>
      </w:r>
    </w:p>
    <w:p w:rsidR="00E53990" w:rsidRPr="00E53990" w:rsidRDefault="00E53990" w:rsidP="00DA7F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3990">
        <w:rPr>
          <w:rFonts w:ascii="Times New Roman" w:hAnsi="Times New Roman" w:cs="Times New Roman"/>
          <w:sz w:val="24"/>
          <w:szCs w:val="24"/>
        </w:rPr>
        <w:t xml:space="preserve">які надає Комунальне підприємство </w:t>
      </w:r>
    </w:p>
    <w:p w:rsidR="00DA7F82" w:rsidRPr="00E53990" w:rsidRDefault="00E53990" w:rsidP="00DA7F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399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53990">
        <w:rPr>
          <w:rFonts w:ascii="Times New Roman" w:hAnsi="Times New Roman" w:cs="Times New Roman"/>
          <w:sz w:val="24"/>
          <w:szCs w:val="24"/>
        </w:rPr>
        <w:t>Бучазеленбуд</w:t>
      </w:r>
      <w:proofErr w:type="spellEnd"/>
      <w:r w:rsidRPr="00E53990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E53990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E53990">
        <w:rPr>
          <w:rFonts w:ascii="Times New Roman" w:hAnsi="Times New Roman" w:cs="Times New Roman"/>
          <w:sz w:val="24"/>
          <w:szCs w:val="24"/>
        </w:rPr>
        <w:t xml:space="preserve"> міської ради</w:t>
      </w:r>
    </w:p>
    <w:p w:rsidR="00E53990" w:rsidRDefault="00E53990" w:rsidP="00E53990">
      <w:pPr>
        <w:spacing w:after="0" w:line="240" w:lineRule="auto"/>
        <w:ind w:right="4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990" w:rsidRPr="00E53990" w:rsidRDefault="00E53990" w:rsidP="00E53990">
      <w:pPr>
        <w:spacing w:after="0" w:line="240" w:lineRule="auto"/>
        <w:ind w:right="4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Відповідно до </w:t>
      </w:r>
      <w:r w:rsidR="00894AF2" w:rsidRPr="00E53990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="00894A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53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  <w:r w:rsidR="00894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r w:rsidR="008467D5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E53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України «Про місцеве самоврядування в Україні», статті 15 Закону України «Про благоустрій населених пунктів», постанов</w:t>
      </w:r>
      <w:r w:rsidR="00894AF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53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Кабінету Міністрів України від 24 лютого 2016 року № 107 «Про затвердження Порядку формування тарифів на послуги з користування громадськими вбиральнями в населених пунктах», з метою встановлення тарифу на послуги з користування громадськими вбиральнями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економічно обґрунтованому рівні, </w:t>
      </w:r>
      <w:r w:rsidR="00DA7F82" w:rsidRPr="00DA7F8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 комітет</w:t>
      </w:r>
    </w:p>
    <w:p w:rsidR="00DA7F82" w:rsidRPr="00AA163A" w:rsidRDefault="00DA7F82" w:rsidP="00E53990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53990" w:rsidRPr="00E53990" w:rsidRDefault="00DA7F82" w:rsidP="00E539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163A">
        <w:rPr>
          <w:rFonts w:ascii="Times New Roman" w:eastAsia="Times New Roman" w:hAnsi="Times New Roman" w:cs="Times New Roman"/>
          <w:lang w:eastAsia="ru-RU"/>
        </w:rPr>
        <w:t xml:space="preserve"> </w:t>
      </w:r>
      <w:r w:rsidR="00E53990">
        <w:rPr>
          <w:rFonts w:ascii="Times New Roman" w:eastAsia="Times New Roman" w:hAnsi="Times New Roman" w:cs="Times New Roman"/>
          <w:lang w:eastAsia="ru-RU"/>
        </w:rPr>
        <w:t xml:space="preserve">1. </w:t>
      </w:r>
      <w:r w:rsidR="00E53990" w:rsidRPr="00E53990">
        <w:rPr>
          <w:rFonts w:ascii="Times New Roman" w:hAnsi="Times New Roman" w:cs="Times New Roman"/>
          <w:sz w:val="24"/>
          <w:szCs w:val="24"/>
        </w:rPr>
        <w:t xml:space="preserve">Установити тариф на послуги з користування громадськими вбиральнями, які надає </w:t>
      </w:r>
      <w:r w:rsidR="00E53990">
        <w:rPr>
          <w:rFonts w:ascii="Times New Roman" w:hAnsi="Times New Roman" w:cs="Times New Roman"/>
          <w:sz w:val="24"/>
          <w:szCs w:val="24"/>
        </w:rPr>
        <w:t>Комунальне підприємство «</w:t>
      </w:r>
      <w:proofErr w:type="spellStart"/>
      <w:r w:rsidR="00E53990">
        <w:rPr>
          <w:rFonts w:ascii="Times New Roman" w:hAnsi="Times New Roman" w:cs="Times New Roman"/>
          <w:sz w:val="24"/>
          <w:szCs w:val="24"/>
        </w:rPr>
        <w:t>Бучазеленбуд</w:t>
      </w:r>
      <w:proofErr w:type="spellEnd"/>
      <w:r w:rsidR="00E53990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E53990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E53990">
        <w:rPr>
          <w:rFonts w:ascii="Times New Roman" w:hAnsi="Times New Roman" w:cs="Times New Roman"/>
          <w:sz w:val="24"/>
          <w:szCs w:val="24"/>
        </w:rPr>
        <w:t xml:space="preserve"> міської ради</w:t>
      </w:r>
      <w:r w:rsidR="00E53990" w:rsidRPr="00E53990">
        <w:rPr>
          <w:rFonts w:ascii="Times New Roman" w:hAnsi="Times New Roman" w:cs="Times New Roman"/>
          <w:sz w:val="24"/>
          <w:szCs w:val="24"/>
        </w:rPr>
        <w:t>, що додається.</w:t>
      </w:r>
    </w:p>
    <w:p w:rsidR="00E53990" w:rsidRDefault="00DA7F82" w:rsidP="00DA7F82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E53990" w:rsidRPr="00E53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Визнати таким, що втратило чинність, </w:t>
      </w:r>
      <w:r w:rsidR="00E53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виконавчого комітету </w:t>
      </w:r>
      <w:proofErr w:type="spellStart"/>
      <w:r w:rsidR="00E53990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="00E53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</w:t>
      </w:r>
      <w:r w:rsidR="00E53990" w:rsidRPr="00E53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</w:t>
      </w:r>
      <w:r w:rsidR="00E53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 серпня </w:t>
      </w:r>
      <w:r w:rsidR="00E53990" w:rsidRPr="00E53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53990">
        <w:rPr>
          <w:rFonts w:ascii="Times New Roman" w:eastAsia="Times New Roman" w:hAnsi="Times New Roman" w:cs="Times New Roman"/>
          <w:sz w:val="24"/>
          <w:szCs w:val="24"/>
          <w:lang w:eastAsia="ru-RU"/>
        </w:rPr>
        <w:t>21 року №567</w:t>
      </w:r>
      <w:r w:rsidR="00E53990" w:rsidRPr="00E53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r w:rsidR="00E539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r w:rsidR="00E53990" w:rsidRPr="00E53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тарифу на послуги з</w:t>
      </w:r>
      <w:r w:rsidR="00E53990" w:rsidRPr="00E53990">
        <w:t xml:space="preserve"> </w:t>
      </w:r>
      <w:r w:rsidR="00E53990" w:rsidRPr="00E5399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 громадськими вбиральням</w:t>
      </w:r>
      <w:r w:rsidR="00E53990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об’єктах благоустроюю.</w:t>
      </w:r>
    </w:p>
    <w:p w:rsidR="00E53990" w:rsidRDefault="00E53990" w:rsidP="00DA7F82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E53990">
        <w:rPr>
          <w:rFonts w:ascii="Times New Roman" w:hAnsi="Times New Roman" w:cs="Times New Roman"/>
          <w:sz w:val="24"/>
          <w:szCs w:val="24"/>
        </w:rPr>
        <w:t xml:space="preserve">Це </w:t>
      </w:r>
      <w:r>
        <w:rPr>
          <w:rFonts w:ascii="Times New Roman" w:hAnsi="Times New Roman" w:cs="Times New Roman"/>
          <w:sz w:val="24"/>
          <w:szCs w:val="24"/>
        </w:rPr>
        <w:t xml:space="preserve">рішення </w:t>
      </w:r>
      <w:r w:rsidRPr="00E53990">
        <w:rPr>
          <w:rFonts w:ascii="Times New Roman" w:hAnsi="Times New Roman" w:cs="Times New Roman"/>
          <w:sz w:val="24"/>
          <w:szCs w:val="24"/>
        </w:rPr>
        <w:t xml:space="preserve"> набирає чинності з </w:t>
      </w:r>
      <w:r>
        <w:rPr>
          <w:rFonts w:ascii="Times New Roman" w:hAnsi="Times New Roman" w:cs="Times New Roman"/>
          <w:sz w:val="24"/>
          <w:szCs w:val="24"/>
        </w:rPr>
        <w:t>01.03.2025.</w:t>
      </w:r>
    </w:p>
    <w:p w:rsidR="00DA7F82" w:rsidRDefault="00D60AFB" w:rsidP="00DA7F82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A7F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A7F82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виконан</w:t>
      </w:r>
      <w:r w:rsidR="00DA7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ням даного рішення покласти на </w:t>
      </w:r>
      <w:r w:rsidR="00DA7F82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заступника міського голови </w:t>
      </w:r>
      <w:r w:rsidR="00DA7F82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Дмитра ЧЕЙЧУКА.</w:t>
      </w:r>
    </w:p>
    <w:p w:rsidR="00D60AFB" w:rsidRDefault="00D60AFB" w:rsidP="00DA7F82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FB" w:rsidRPr="00D60AFB" w:rsidRDefault="00D60AFB" w:rsidP="006F2461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0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  голова</w:t>
      </w:r>
      <w:r w:rsidRPr="00D60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6F24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</w:t>
      </w:r>
      <w:r w:rsidRPr="00D60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Анатолій ФЕДОРУК</w:t>
      </w:r>
    </w:p>
    <w:p w:rsidR="00D60AFB" w:rsidRDefault="00D60AFB" w:rsidP="00DA7F82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FB" w:rsidRDefault="00D60AFB" w:rsidP="00DA7F82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FB" w:rsidRDefault="00D60AFB" w:rsidP="00DA7F82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FB" w:rsidRDefault="00D60AFB" w:rsidP="00DA7F82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FB" w:rsidRDefault="00D60AFB" w:rsidP="00DA7F82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FB" w:rsidRDefault="00D60AFB" w:rsidP="00DA7F82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FB" w:rsidRDefault="00D60AFB" w:rsidP="00DA7F82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FB" w:rsidRDefault="00D60AFB" w:rsidP="00DA7F82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FB" w:rsidRDefault="00D60AFB" w:rsidP="00DA7F82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FB" w:rsidRDefault="00D60AFB" w:rsidP="00DA7F82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FB" w:rsidRDefault="00D60AFB" w:rsidP="00DA7F82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FB" w:rsidRDefault="00D60AFB" w:rsidP="00D60AFB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FB" w:rsidRDefault="00D60AFB" w:rsidP="00D60AFB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1144"/>
        <w:tblW w:w="10059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3393"/>
        <w:gridCol w:w="2736"/>
        <w:gridCol w:w="2910"/>
        <w:gridCol w:w="1020"/>
      </w:tblGrid>
      <w:tr w:rsidR="00D60AFB" w:rsidRPr="00D60AFB" w:rsidTr="00D60AFB">
        <w:trPr>
          <w:trHeight w:val="932"/>
        </w:trPr>
        <w:tc>
          <w:tcPr>
            <w:tcW w:w="3393" w:type="dxa"/>
          </w:tcPr>
          <w:p w:rsidR="00D60AFB" w:rsidRPr="00D60AFB" w:rsidRDefault="00D60AFB" w:rsidP="00D60AFB">
            <w:pPr>
              <w:pStyle w:val="Default"/>
            </w:pPr>
            <w:r w:rsidRPr="00D60AFB">
              <w:rPr>
                <w:b/>
                <w:bCs/>
              </w:rPr>
              <w:lastRenderedPageBreak/>
              <w:t>Заступник міського голови</w:t>
            </w:r>
          </w:p>
          <w:p w:rsidR="00D60AFB" w:rsidRPr="00D60AFB" w:rsidRDefault="00D60AFB" w:rsidP="00D60AFB">
            <w:pPr>
              <w:pStyle w:val="Default"/>
            </w:pPr>
          </w:p>
          <w:p w:rsidR="00D60AFB" w:rsidRPr="00D60AFB" w:rsidRDefault="00D60AFB" w:rsidP="00D60AFB">
            <w:pPr>
              <w:pStyle w:val="Default"/>
              <w:rPr>
                <w:i/>
              </w:rPr>
            </w:pPr>
          </w:p>
        </w:tc>
        <w:tc>
          <w:tcPr>
            <w:tcW w:w="2736" w:type="dxa"/>
          </w:tcPr>
          <w:p w:rsidR="00D60AFB" w:rsidRPr="00D60AFB" w:rsidRDefault="00D60AFB" w:rsidP="00D60AFB">
            <w:pPr>
              <w:pStyle w:val="Default"/>
            </w:pPr>
          </w:p>
          <w:p w:rsidR="00D60AFB" w:rsidRPr="00D60AFB" w:rsidRDefault="00D60AFB" w:rsidP="00D60AFB">
            <w:pPr>
              <w:pStyle w:val="Default"/>
            </w:pPr>
            <w:r w:rsidRPr="00D60AFB">
              <w:t xml:space="preserve">________________ </w:t>
            </w:r>
          </w:p>
          <w:p w:rsidR="00D60AFB" w:rsidRPr="00D60AFB" w:rsidRDefault="00D60AFB" w:rsidP="00D60AFB">
            <w:pPr>
              <w:pStyle w:val="Default"/>
            </w:pPr>
            <w:r w:rsidRPr="00D60AFB">
              <w:rPr>
                <w:bCs/>
                <w:i/>
              </w:rPr>
              <w:t>(Особистий підпис)</w:t>
            </w:r>
          </w:p>
          <w:p w:rsidR="00D60AFB" w:rsidRPr="00D60AFB" w:rsidRDefault="00D60AFB" w:rsidP="00D60AFB">
            <w:pPr>
              <w:pStyle w:val="Default"/>
            </w:pPr>
            <w:r w:rsidRPr="00D60AFB">
              <w:t>____________202</w:t>
            </w:r>
            <w:r>
              <w:t>5</w:t>
            </w:r>
          </w:p>
          <w:p w:rsidR="00D60AFB" w:rsidRPr="00D60AFB" w:rsidRDefault="00D60AFB" w:rsidP="00D60AFB">
            <w:pPr>
              <w:pStyle w:val="Default"/>
              <w:rPr>
                <w:i/>
              </w:rPr>
            </w:pPr>
            <w:r w:rsidRPr="00D60AFB">
              <w:rPr>
                <w:i/>
              </w:rPr>
              <w:t xml:space="preserve">     (дата)</w:t>
            </w:r>
          </w:p>
          <w:p w:rsidR="00D60AFB" w:rsidRPr="00D60AFB" w:rsidRDefault="00D60AFB" w:rsidP="00D60AFB">
            <w:pPr>
              <w:pStyle w:val="Default"/>
            </w:pPr>
          </w:p>
        </w:tc>
        <w:tc>
          <w:tcPr>
            <w:tcW w:w="3930" w:type="dxa"/>
            <w:gridSpan w:val="2"/>
          </w:tcPr>
          <w:p w:rsidR="00D60AFB" w:rsidRPr="0056279A" w:rsidRDefault="00D60AFB" w:rsidP="00D60AFB">
            <w:pPr>
              <w:pStyle w:val="Default"/>
              <w:rPr>
                <w:b/>
              </w:rPr>
            </w:pPr>
            <w:r w:rsidRPr="0056279A">
              <w:rPr>
                <w:b/>
              </w:rPr>
              <w:t>Дмитро ЧЕЙЧУК</w:t>
            </w:r>
          </w:p>
        </w:tc>
      </w:tr>
      <w:tr w:rsidR="00D60AFB" w:rsidRPr="00D60AFB" w:rsidTr="00D60AFB">
        <w:trPr>
          <w:trHeight w:val="932"/>
        </w:trPr>
        <w:tc>
          <w:tcPr>
            <w:tcW w:w="3393" w:type="dxa"/>
          </w:tcPr>
          <w:p w:rsidR="00D60AFB" w:rsidRDefault="00D60AFB" w:rsidP="00D60AFB">
            <w:pPr>
              <w:pStyle w:val="Default"/>
              <w:rPr>
                <w:b/>
              </w:rPr>
            </w:pPr>
          </w:p>
          <w:p w:rsidR="00D60AFB" w:rsidRPr="00D60AFB" w:rsidRDefault="0056279A" w:rsidP="00D60AFB">
            <w:pPr>
              <w:pStyle w:val="Default"/>
            </w:pPr>
            <w:r w:rsidRPr="00AA163A">
              <w:rPr>
                <w:b/>
                <w:lang w:eastAsia="ru-RU"/>
              </w:rPr>
              <w:t xml:space="preserve">Керуючий справами       </w:t>
            </w:r>
            <w:r w:rsidR="00D60AFB" w:rsidRPr="00D60AFB">
              <w:rPr>
                <w:b/>
              </w:rPr>
              <w:t xml:space="preserve">                                                                </w:t>
            </w:r>
          </w:p>
          <w:p w:rsidR="00D60AFB" w:rsidRPr="00D60AFB" w:rsidRDefault="00D60AFB" w:rsidP="00D60A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:rsidR="00D60AFB" w:rsidRDefault="00D60AFB" w:rsidP="00D60AFB">
            <w:pPr>
              <w:pStyle w:val="Default"/>
            </w:pPr>
          </w:p>
          <w:p w:rsidR="00D60AFB" w:rsidRPr="00D60AFB" w:rsidRDefault="00D60AFB" w:rsidP="00D60AFB">
            <w:pPr>
              <w:pStyle w:val="Default"/>
            </w:pPr>
            <w:r w:rsidRPr="00D60AFB">
              <w:t xml:space="preserve">________________ </w:t>
            </w:r>
          </w:p>
          <w:p w:rsidR="00D60AFB" w:rsidRPr="00D60AFB" w:rsidRDefault="00D60AFB" w:rsidP="00D60AFB">
            <w:pPr>
              <w:pStyle w:val="Default"/>
            </w:pPr>
            <w:r w:rsidRPr="00D60AFB">
              <w:rPr>
                <w:bCs/>
                <w:i/>
              </w:rPr>
              <w:t>(Особистий підпис)</w:t>
            </w:r>
          </w:p>
          <w:p w:rsidR="00D60AFB" w:rsidRPr="00D60AFB" w:rsidRDefault="00D60AFB" w:rsidP="00D60AFB">
            <w:pPr>
              <w:pStyle w:val="Default"/>
              <w:rPr>
                <w:lang w:val="ru-RU"/>
              </w:rPr>
            </w:pPr>
            <w:r w:rsidRPr="00D60AFB">
              <w:t>____________202</w:t>
            </w:r>
            <w:r>
              <w:rPr>
                <w:lang w:val="ru-RU"/>
              </w:rPr>
              <w:t>5</w:t>
            </w:r>
          </w:p>
          <w:p w:rsidR="00D60AFB" w:rsidRPr="00D60AFB" w:rsidRDefault="00D60AFB" w:rsidP="00D60AFB">
            <w:pPr>
              <w:pStyle w:val="Default"/>
              <w:rPr>
                <w:i/>
              </w:rPr>
            </w:pPr>
            <w:r>
              <w:rPr>
                <w:i/>
              </w:rPr>
              <w:t xml:space="preserve">     (дата)</w:t>
            </w:r>
          </w:p>
          <w:p w:rsidR="00D60AFB" w:rsidRPr="00D60AFB" w:rsidRDefault="00D60AFB" w:rsidP="00D60AFB">
            <w:pPr>
              <w:pStyle w:val="Default"/>
            </w:pPr>
          </w:p>
        </w:tc>
        <w:tc>
          <w:tcPr>
            <w:tcW w:w="3930" w:type="dxa"/>
            <w:gridSpan w:val="2"/>
          </w:tcPr>
          <w:p w:rsidR="00D60AFB" w:rsidRDefault="00D60AFB" w:rsidP="00D60AFB">
            <w:pPr>
              <w:pStyle w:val="Default"/>
            </w:pPr>
          </w:p>
          <w:p w:rsidR="00D60AFB" w:rsidRPr="0056279A" w:rsidRDefault="0056279A" w:rsidP="00D60AFB">
            <w:pPr>
              <w:pStyle w:val="Default"/>
              <w:rPr>
                <w:b/>
              </w:rPr>
            </w:pPr>
            <w:proofErr w:type="spellStart"/>
            <w:r w:rsidRPr="0056279A">
              <w:rPr>
                <w:b/>
                <w:lang w:val="ru-RU" w:eastAsia="ru-RU"/>
              </w:rPr>
              <w:t>Дмитро</w:t>
            </w:r>
            <w:proofErr w:type="spellEnd"/>
            <w:r w:rsidRPr="0056279A">
              <w:rPr>
                <w:b/>
                <w:lang w:val="ru-RU" w:eastAsia="ru-RU"/>
              </w:rPr>
              <w:t xml:space="preserve"> ГАПЧЕНКО</w:t>
            </w:r>
          </w:p>
        </w:tc>
      </w:tr>
      <w:tr w:rsidR="00D60AFB" w:rsidRPr="00D60AFB" w:rsidTr="00D60AFB">
        <w:trPr>
          <w:trHeight w:val="932"/>
        </w:trPr>
        <w:tc>
          <w:tcPr>
            <w:tcW w:w="3393" w:type="dxa"/>
          </w:tcPr>
          <w:p w:rsidR="00D60AFB" w:rsidRDefault="0056279A" w:rsidP="00D60AFB">
            <w:pPr>
              <w:pStyle w:val="Default"/>
              <w:rPr>
                <w:b/>
              </w:rPr>
            </w:pPr>
            <w:r w:rsidRPr="00A86E00">
              <w:rPr>
                <w:b/>
              </w:rPr>
              <w:t xml:space="preserve">Начальник управління    </w:t>
            </w:r>
            <w:r>
              <w:rPr>
                <w:b/>
              </w:rPr>
              <w:t xml:space="preserve">       </w:t>
            </w:r>
          </w:p>
          <w:p w:rsidR="0056279A" w:rsidRDefault="0056279A" w:rsidP="00D60AFB">
            <w:pPr>
              <w:pStyle w:val="Default"/>
              <w:rPr>
                <w:b/>
              </w:rPr>
            </w:pPr>
            <w:r w:rsidRPr="00A86E00">
              <w:rPr>
                <w:b/>
              </w:rPr>
              <w:t>юридично-кадрової роботи</w:t>
            </w:r>
          </w:p>
          <w:p w:rsidR="0056279A" w:rsidRDefault="0056279A" w:rsidP="00D60AFB">
            <w:pPr>
              <w:pStyle w:val="Default"/>
              <w:rPr>
                <w:b/>
              </w:rPr>
            </w:pPr>
          </w:p>
          <w:p w:rsidR="0056279A" w:rsidRDefault="0056279A" w:rsidP="00D60AFB">
            <w:pPr>
              <w:pStyle w:val="Default"/>
              <w:rPr>
                <w:b/>
              </w:rPr>
            </w:pPr>
          </w:p>
          <w:p w:rsidR="0056279A" w:rsidRDefault="0056279A" w:rsidP="00D60AFB">
            <w:pPr>
              <w:pStyle w:val="Default"/>
              <w:rPr>
                <w:b/>
              </w:rPr>
            </w:pPr>
          </w:p>
          <w:p w:rsidR="0056279A" w:rsidRDefault="0056279A" w:rsidP="00D60AFB">
            <w:pPr>
              <w:pStyle w:val="Default"/>
              <w:rPr>
                <w:b/>
              </w:rPr>
            </w:pPr>
          </w:p>
          <w:p w:rsidR="00D60AFB" w:rsidRPr="00D60AFB" w:rsidRDefault="00D60AFB" w:rsidP="00D60AFB">
            <w:pPr>
              <w:pStyle w:val="Default"/>
              <w:rPr>
                <w:b/>
              </w:rPr>
            </w:pPr>
            <w:r w:rsidRPr="00D60AFB">
              <w:rPr>
                <w:b/>
              </w:rPr>
              <w:t>Директор КП «</w:t>
            </w:r>
            <w:proofErr w:type="spellStart"/>
            <w:r w:rsidRPr="00D60AFB">
              <w:rPr>
                <w:b/>
              </w:rPr>
              <w:t>Бучазеленбуд</w:t>
            </w:r>
            <w:proofErr w:type="spellEnd"/>
            <w:r w:rsidRPr="00D60AFB">
              <w:rPr>
                <w:b/>
              </w:rPr>
              <w:t xml:space="preserve">»   </w:t>
            </w:r>
          </w:p>
          <w:p w:rsidR="00D60AFB" w:rsidRPr="00D60AFB" w:rsidRDefault="00D60AFB" w:rsidP="00D60AFB">
            <w:pPr>
              <w:pStyle w:val="Default"/>
            </w:pPr>
            <w:r w:rsidRPr="00D60AFB">
              <w:rPr>
                <w:b/>
              </w:rPr>
              <w:t xml:space="preserve">                                                                </w:t>
            </w:r>
          </w:p>
          <w:p w:rsidR="00D60AFB" w:rsidRPr="00D60AFB" w:rsidRDefault="00D60AFB" w:rsidP="00D60A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:rsidR="0056279A" w:rsidRPr="00D60AFB" w:rsidRDefault="0056279A" w:rsidP="0056279A">
            <w:pPr>
              <w:pStyle w:val="Default"/>
            </w:pPr>
            <w:r w:rsidRPr="00D60AFB">
              <w:t xml:space="preserve">________________ </w:t>
            </w:r>
          </w:p>
          <w:p w:rsidR="0056279A" w:rsidRPr="00D60AFB" w:rsidRDefault="0056279A" w:rsidP="0056279A">
            <w:pPr>
              <w:pStyle w:val="Default"/>
            </w:pPr>
            <w:r w:rsidRPr="00D60AFB">
              <w:rPr>
                <w:bCs/>
                <w:i/>
              </w:rPr>
              <w:t>(Особистий підпис)</w:t>
            </w:r>
          </w:p>
          <w:p w:rsidR="0056279A" w:rsidRPr="00D60AFB" w:rsidRDefault="0056279A" w:rsidP="0056279A">
            <w:pPr>
              <w:pStyle w:val="Default"/>
              <w:rPr>
                <w:lang w:val="ru-RU"/>
              </w:rPr>
            </w:pPr>
            <w:r w:rsidRPr="00D60AFB">
              <w:t>____________202</w:t>
            </w:r>
            <w:r>
              <w:rPr>
                <w:lang w:val="ru-RU"/>
              </w:rPr>
              <w:t>5</w:t>
            </w:r>
          </w:p>
          <w:p w:rsidR="0056279A" w:rsidRPr="00D60AFB" w:rsidRDefault="0056279A" w:rsidP="0056279A">
            <w:pPr>
              <w:pStyle w:val="Default"/>
              <w:rPr>
                <w:i/>
              </w:rPr>
            </w:pPr>
            <w:r>
              <w:rPr>
                <w:i/>
              </w:rPr>
              <w:t xml:space="preserve">     (дата)</w:t>
            </w:r>
          </w:p>
          <w:p w:rsidR="00D60AFB" w:rsidRDefault="00D60AFB" w:rsidP="00D60AFB">
            <w:pPr>
              <w:pStyle w:val="Default"/>
            </w:pPr>
          </w:p>
          <w:p w:rsidR="0056279A" w:rsidRDefault="0056279A" w:rsidP="00D60AFB">
            <w:pPr>
              <w:pStyle w:val="Default"/>
            </w:pPr>
          </w:p>
          <w:p w:rsidR="00D60AFB" w:rsidRPr="00D60AFB" w:rsidRDefault="00D60AFB" w:rsidP="00D60AFB">
            <w:pPr>
              <w:pStyle w:val="Default"/>
            </w:pPr>
            <w:r w:rsidRPr="00D60AFB">
              <w:t xml:space="preserve">________________ </w:t>
            </w:r>
          </w:p>
          <w:p w:rsidR="00D60AFB" w:rsidRPr="00D60AFB" w:rsidRDefault="00D60AFB" w:rsidP="00D60AFB">
            <w:pPr>
              <w:pStyle w:val="Default"/>
            </w:pPr>
            <w:r w:rsidRPr="00D60AFB">
              <w:rPr>
                <w:bCs/>
                <w:i/>
              </w:rPr>
              <w:t>(Особистий підпис)</w:t>
            </w:r>
          </w:p>
          <w:p w:rsidR="00D60AFB" w:rsidRPr="00D60AFB" w:rsidRDefault="00D60AFB" w:rsidP="00D60AFB">
            <w:pPr>
              <w:pStyle w:val="Default"/>
              <w:rPr>
                <w:lang w:val="ru-RU"/>
              </w:rPr>
            </w:pPr>
            <w:r w:rsidRPr="00D60AFB">
              <w:t>____________202</w:t>
            </w:r>
            <w:r>
              <w:rPr>
                <w:lang w:val="ru-RU"/>
              </w:rPr>
              <w:t>5</w:t>
            </w:r>
          </w:p>
          <w:p w:rsidR="00D60AFB" w:rsidRPr="00D60AFB" w:rsidRDefault="00D60AFB" w:rsidP="00D60AFB">
            <w:pPr>
              <w:pStyle w:val="Default"/>
              <w:rPr>
                <w:i/>
              </w:rPr>
            </w:pPr>
            <w:r>
              <w:rPr>
                <w:i/>
              </w:rPr>
              <w:t xml:space="preserve">     (дата)</w:t>
            </w:r>
          </w:p>
          <w:p w:rsidR="00D60AFB" w:rsidRPr="00D60AFB" w:rsidRDefault="00D60AFB" w:rsidP="00D60AFB">
            <w:pPr>
              <w:pStyle w:val="Default"/>
            </w:pPr>
          </w:p>
        </w:tc>
        <w:tc>
          <w:tcPr>
            <w:tcW w:w="3930" w:type="dxa"/>
            <w:gridSpan w:val="2"/>
          </w:tcPr>
          <w:p w:rsidR="00D60AFB" w:rsidRPr="0056279A" w:rsidRDefault="0056279A" w:rsidP="00D60AFB">
            <w:pPr>
              <w:pStyle w:val="Default"/>
              <w:rPr>
                <w:b/>
              </w:rPr>
            </w:pPr>
            <w:r w:rsidRPr="0056279A">
              <w:rPr>
                <w:b/>
              </w:rPr>
              <w:t>Людмила РИЖЕНКО</w:t>
            </w:r>
          </w:p>
          <w:p w:rsidR="0056279A" w:rsidRDefault="0056279A" w:rsidP="00D60AFB">
            <w:pPr>
              <w:pStyle w:val="Default"/>
            </w:pPr>
          </w:p>
          <w:p w:rsidR="0056279A" w:rsidRDefault="0056279A" w:rsidP="00D60AFB">
            <w:pPr>
              <w:pStyle w:val="Default"/>
            </w:pPr>
          </w:p>
          <w:p w:rsidR="0056279A" w:rsidRDefault="0056279A" w:rsidP="00D60AFB">
            <w:pPr>
              <w:pStyle w:val="Default"/>
            </w:pPr>
          </w:p>
          <w:p w:rsidR="0056279A" w:rsidRDefault="0056279A" w:rsidP="00D60AFB">
            <w:pPr>
              <w:pStyle w:val="Default"/>
            </w:pPr>
          </w:p>
          <w:p w:rsidR="0056279A" w:rsidRDefault="0056279A" w:rsidP="00D60AFB">
            <w:pPr>
              <w:pStyle w:val="Default"/>
            </w:pPr>
          </w:p>
          <w:p w:rsidR="00D60AFB" w:rsidRPr="0056279A" w:rsidRDefault="00D60AFB" w:rsidP="00D60AFB">
            <w:pPr>
              <w:pStyle w:val="Default"/>
              <w:rPr>
                <w:b/>
              </w:rPr>
            </w:pPr>
            <w:r w:rsidRPr="0056279A">
              <w:rPr>
                <w:b/>
              </w:rPr>
              <w:t>Віктор ГАЛУЩАК</w:t>
            </w:r>
          </w:p>
        </w:tc>
      </w:tr>
      <w:tr w:rsidR="00D60AFB" w:rsidRPr="00D60AFB" w:rsidTr="00D60AFB">
        <w:trPr>
          <w:gridAfter w:val="1"/>
          <w:wAfter w:w="1020" w:type="dxa"/>
          <w:trHeight w:val="932"/>
        </w:trPr>
        <w:tc>
          <w:tcPr>
            <w:tcW w:w="3393" w:type="dxa"/>
          </w:tcPr>
          <w:p w:rsidR="00D60AFB" w:rsidRPr="00D60AFB" w:rsidRDefault="00D60AFB" w:rsidP="00D60AFB">
            <w:pPr>
              <w:pStyle w:val="Default"/>
              <w:rPr>
                <w:b/>
              </w:rPr>
            </w:pPr>
          </w:p>
          <w:p w:rsidR="00D60AFB" w:rsidRPr="00D60AFB" w:rsidRDefault="00D60AFB" w:rsidP="00D60AFB">
            <w:pPr>
              <w:pStyle w:val="Default"/>
            </w:pPr>
            <w:r w:rsidRPr="00D60AFB">
              <w:rPr>
                <w:b/>
              </w:rPr>
              <w:t xml:space="preserve">                                                                </w:t>
            </w:r>
          </w:p>
          <w:p w:rsidR="00D60AFB" w:rsidRPr="00D60AFB" w:rsidRDefault="00D60AFB" w:rsidP="00D60AF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AFB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Начальнику відділу</w:t>
            </w:r>
          </w:p>
          <w:p w:rsidR="00D60AFB" w:rsidRPr="00D60AFB" w:rsidRDefault="00D60AFB" w:rsidP="00D60A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AFB">
              <w:rPr>
                <w:rFonts w:ascii="Times New Roman" w:hAnsi="Times New Roman" w:cs="Times New Roman"/>
                <w:b/>
                <w:sz w:val="24"/>
                <w:szCs w:val="24"/>
              </w:rPr>
              <w:t>економічного розвитку та  інвестицій</w:t>
            </w:r>
          </w:p>
          <w:p w:rsidR="00D60AFB" w:rsidRDefault="00D60AFB" w:rsidP="00D60A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79A" w:rsidRDefault="0056279A" w:rsidP="00D60A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79A" w:rsidRDefault="0056279A" w:rsidP="00D60A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79A" w:rsidRPr="00D60AFB" w:rsidRDefault="0056279A" w:rsidP="00D60A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:rsidR="00D60AFB" w:rsidRPr="00D60AFB" w:rsidRDefault="00D60AFB" w:rsidP="00D60AFB">
            <w:pPr>
              <w:pStyle w:val="Default"/>
            </w:pPr>
          </w:p>
          <w:p w:rsidR="00D60AFB" w:rsidRPr="00D60AFB" w:rsidRDefault="00D60AFB" w:rsidP="00D60A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AFB" w:rsidRPr="00D60AFB" w:rsidRDefault="00D60AFB" w:rsidP="00D60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FB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D60AFB" w:rsidRPr="00D60AFB" w:rsidRDefault="00D60AFB" w:rsidP="00D60AFB">
            <w:pPr>
              <w:pStyle w:val="Default"/>
            </w:pPr>
            <w:r w:rsidRPr="00D60AFB">
              <w:rPr>
                <w:bCs/>
                <w:i/>
              </w:rPr>
              <w:t>(Особистий підпис)</w:t>
            </w:r>
          </w:p>
          <w:p w:rsidR="00D60AFB" w:rsidRPr="00D60AFB" w:rsidRDefault="00D60AFB" w:rsidP="00D60AFB">
            <w:pPr>
              <w:pStyle w:val="Default"/>
            </w:pPr>
            <w:r w:rsidRPr="00D60AFB">
              <w:t>____________</w:t>
            </w:r>
            <w:r>
              <w:t>2025</w:t>
            </w:r>
          </w:p>
          <w:p w:rsidR="00D60AFB" w:rsidRPr="00D60AFB" w:rsidRDefault="00D60AFB" w:rsidP="00D60AFB">
            <w:pPr>
              <w:pStyle w:val="Default"/>
              <w:rPr>
                <w:i/>
              </w:rPr>
            </w:pPr>
            <w:r w:rsidRPr="00D60AFB">
              <w:rPr>
                <w:i/>
              </w:rPr>
              <w:t xml:space="preserve">     (дата)</w:t>
            </w:r>
          </w:p>
          <w:p w:rsidR="00D60AFB" w:rsidRPr="00D60AFB" w:rsidRDefault="00D60AFB" w:rsidP="00D60A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</w:tcPr>
          <w:p w:rsidR="00D60AFB" w:rsidRPr="00D60AFB" w:rsidRDefault="00D60AFB" w:rsidP="00D60AFB">
            <w:pPr>
              <w:pStyle w:val="Default"/>
            </w:pPr>
            <w:r w:rsidRPr="00D60AFB">
              <w:t xml:space="preserve">         </w:t>
            </w:r>
          </w:p>
          <w:p w:rsidR="00D60AFB" w:rsidRPr="00D60AFB" w:rsidRDefault="00D60AFB" w:rsidP="00D60AFB">
            <w:pPr>
              <w:pStyle w:val="Default"/>
            </w:pPr>
          </w:p>
          <w:p w:rsidR="00D60AFB" w:rsidRPr="0056279A" w:rsidRDefault="00D60AFB" w:rsidP="00D60AFB">
            <w:pPr>
              <w:pStyle w:val="Default"/>
              <w:rPr>
                <w:b/>
              </w:rPr>
            </w:pPr>
            <w:r w:rsidRPr="0056279A">
              <w:rPr>
                <w:b/>
              </w:rPr>
              <w:t>Тетяна ЛІПІНСЬКА</w:t>
            </w:r>
          </w:p>
        </w:tc>
      </w:tr>
    </w:tbl>
    <w:p w:rsidR="00091828" w:rsidRDefault="00091828" w:rsidP="00D60AFB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P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Default="00091828" w:rsidP="00091828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Додаток №1</w:t>
      </w:r>
    </w:p>
    <w:p w:rsidR="00091828" w:rsidRDefault="00091828" w:rsidP="00091828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рішення виконавчого комітету</w:t>
      </w:r>
    </w:p>
    <w:p w:rsidR="00091828" w:rsidRDefault="00091828" w:rsidP="00091828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</w:t>
      </w:r>
    </w:p>
    <w:p w:rsidR="00091828" w:rsidRDefault="00091828" w:rsidP="00091828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D4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438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37001E">
        <w:rPr>
          <w:rFonts w:ascii="Times New Roman" w:eastAsia="Times New Roman" w:hAnsi="Times New Roman" w:cs="Times New Roman"/>
          <w:sz w:val="24"/>
          <w:szCs w:val="24"/>
          <w:lang w:eastAsia="ru-RU"/>
        </w:rPr>
        <w:t>19.02.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2025</w:t>
      </w:r>
    </w:p>
    <w:p w:rsid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P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P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Pr="00091828" w:rsidRDefault="00091828" w:rsidP="00091828">
      <w:pPr>
        <w:tabs>
          <w:tab w:val="left" w:pos="3967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18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ТАРИФ</w:t>
      </w:r>
    </w:p>
    <w:p w:rsidR="00091828" w:rsidRPr="00091828" w:rsidRDefault="00091828" w:rsidP="00091828">
      <w:pPr>
        <w:tabs>
          <w:tab w:val="left" w:pos="3967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8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послуги з користування громадськими вбиральнями, які надає Комунальне підприємство «</w:t>
      </w:r>
      <w:proofErr w:type="spellStart"/>
      <w:r w:rsidRPr="00091828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Бучазеленбуд</w:t>
      </w:r>
      <w:proofErr w:type="spellEnd"/>
      <w:r w:rsidRPr="00091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091828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091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</w:t>
      </w:r>
    </w:p>
    <w:p w:rsidR="00091828" w:rsidRP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091828" w:rsidTr="00091828">
        <w:tc>
          <w:tcPr>
            <w:tcW w:w="3285" w:type="dxa"/>
          </w:tcPr>
          <w:p w:rsidR="00091828" w:rsidRDefault="00091828" w:rsidP="000918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послуги</w:t>
            </w:r>
          </w:p>
        </w:tc>
        <w:tc>
          <w:tcPr>
            <w:tcW w:w="3285" w:type="dxa"/>
          </w:tcPr>
          <w:p w:rsidR="00091828" w:rsidRDefault="00091828" w:rsidP="000918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Одиниця виміру</w:t>
            </w:r>
          </w:p>
        </w:tc>
        <w:tc>
          <w:tcPr>
            <w:tcW w:w="3285" w:type="dxa"/>
          </w:tcPr>
          <w:p w:rsidR="00091828" w:rsidRDefault="00091828" w:rsidP="000918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 за одиницю виміру, грн з ПДВ</w:t>
            </w:r>
          </w:p>
        </w:tc>
      </w:tr>
      <w:tr w:rsidR="00091828" w:rsidTr="00091828">
        <w:tc>
          <w:tcPr>
            <w:tcW w:w="3285" w:type="dxa"/>
          </w:tcPr>
          <w:p w:rsidR="00091828" w:rsidRDefault="00091828" w:rsidP="000918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 з користування громадськими вбиральнями</w:t>
            </w:r>
          </w:p>
        </w:tc>
        <w:tc>
          <w:tcPr>
            <w:tcW w:w="3285" w:type="dxa"/>
          </w:tcPr>
          <w:p w:rsidR="00091828" w:rsidRDefault="00091828" w:rsidP="000918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285" w:type="dxa"/>
          </w:tcPr>
          <w:p w:rsidR="00091828" w:rsidRDefault="00091828" w:rsidP="000918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</w:tbl>
    <w:p w:rsidR="00091828" w:rsidRP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Pr="00B70610" w:rsidRDefault="00B70610" w:rsidP="000918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70610">
        <w:rPr>
          <w:rFonts w:ascii="Times New Roman" w:hAnsi="Times New Roman" w:cs="Times New Roman"/>
          <w:b/>
          <w:sz w:val="24"/>
          <w:szCs w:val="24"/>
          <w:lang w:eastAsia="ru-RU"/>
        </w:rPr>
        <w:t>Керуючий справами</w:t>
      </w:r>
      <w:r w:rsidRPr="00B7061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</w:t>
      </w:r>
      <w:proofErr w:type="spellStart"/>
      <w:r w:rsidRPr="00B70610">
        <w:rPr>
          <w:rFonts w:ascii="Times New Roman" w:hAnsi="Times New Roman" w:cs="Times New Roman"/>
          <w:b/>
          <w:sz w:val="24"/>
          <w:szCs w:val="24"/>
          <w:lang w:val="ru-RU" w:eastAsia="ru-RU"/>
        </w:rPr>
        <w:t>Дмитро</w:t>
      </w:r>
      <w:proofErr w:type="spellEnd"/>
      <w:r w:rsidRPr="00B70610">
        <w:rPr>
          <w:rFonts w:ascii="Times New Roman" w:hAnsi="Times New Roman" w:cs="Times New Roman"/>
          <w:b/>
          <w:sz w:val="24"/>
          <w:szCs w:val="24"/>
          <w:lang w:val="ru-RU" w:eastAsia="ru-RU"/>
        </w:rPr>
        <w:t xml:space="preserve"> ГАПЧЕНКО</w:t>
      </w:r>
    </w:p>
    <w:p w:rsidR="00091828" w:rsidRPr="00091828" w:rsidRDefault="00091828" w:rsidP="0009182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1828" w:rsidRPr="00091828" w:rsidRDefault="00091828" w:rsidP="0009182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1828" w:rsidRPr="00091828" w:rsidRDefault="00091828" w:rsidP="0009182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18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Директор КП «</w:t>
      </w:r>
      <w:proofErr w:type="spellStart"/>
      <w:r w:rsidRPr="000918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Бучазеленбуд</w:t>
      </w:r>
      <w:proofErr w:type="spellEnd"/>
      <w:r w:rsidRPr="000918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</w:t>
      </w:r>
      <w:r w:rsidRPr="000918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Віктор ГАЛУЩАК</w:t>
      </w:r>
    </w:p>
    <w:p w:rsidR="00091828" w:rsidRP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P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P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P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P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P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P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P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P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P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FB" w:rsidRPr="00091828" w:rsidRDefault="00D60AFB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60AFB" w:rsidRPr="00091828" w:rsidSect="003B5778">
      <w:headerReference w:type="firs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AB0" w:rsidRDefault="00755AB0" w:rsidP="00D96DB8">
      <w:pPr>
        <w:spacing w:after="0" w:line="240" w:lineRule="auto"/>
      </w:pPr>
      <w:r>
        <w:separator/>
      </w:r>
    </w:p>
  </w:endnote>
  <w:endnote w:type="continuationSeparator" w:id="0">
    <w:p w:rsidR="00755AB0" w:rsidRDefault="00755AB0" w:rsidP="00D9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AB0" w:rsidRDefault="00755AB0" w:rsidP="00D96DB8">
      <w:pPr>
        <w:spacing w:after="0" w:line="240" w:lineRule="auto"/>
      </w:pPr>
      <w:r>
        <w:separator/>
      </w:r>
    </w:p>
  </w:footnote>
  <w:footnote w:type="continuationSeparator" w:id="0">
    <w:p w:rsidR="00755AB0" w:rsidRDefault="00755AB0" w:rsidP="00D96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778" w:rsidRPr="003B5778" w:rsidRDefault="003B5778" w:rsidP="003B577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C8755C"/>
    <w:multiLevelType w:val="multilevel"/>
    <w:tmpl w:val="163E91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4795"/>
    <w:rsid w:val="00021456"/>
    <w:rsid w:val="00033E33"/>
    <w:rsid w:val="00042A4D"/>
    <w:rsid w:val="00091828"/>
    <w:rsid w:val="000A6206"/>
    <w:rsid w:val="000B3CD2"/>
    <w:rsid w:val="00101A6B"/>
    <w:rsid w:val="0011340F"/>
    <w:rsid w:val="0016250B"/>
    <w:rsid w:val="0018760C"/>
    <w:rsid w:val="001A281D"/>
    <w:rsid w:val="001A3F0E"/>
    <w:rsid w:val="001B198E"/>
    <w:rsid w:val="001E4226"/>
    <w:rsid w:val="001F6980"/>
    <w:rsid w:val="002121B5"/>
    <w:rsid w:val="002D00D2"/>
    <w:rsid w:val="002E0C81"/>
    <w:rsid w:val="002F25B9"/>
    <w:rsid w:val="00300278"/>
    <w:rsid w:val="00325273"/>
    <w:rsid w:val="00326305"/>
    <w:rsid w:val="00340EAE"/>
    <w:rsid w:val="00366D99"/>
    <w:rsid w:val="0037001E"/>
    <w:rsid w:val="00384FDB"/>
    <w:rsid w:val="003B5778"/>
    <w:rsid w:val="003D6C61"/>
    <w:rsid w:val="003F5F33"/>
    <w:rsid w:val="00400688"/>
    <w:rsid w:val="00423906"/>
    <w:rsid w:val="004403A4"/>
    <w:rsid w:val="00473124"/>
    <w:rsid w:val="0049489F"/>
    <w:rsid w:val="004B69CA"/>
    <w:rsid w:val="004C11DD"/>
    <w:rsid w:val="00513F35"/>
    <w:rsid w:val="00554745"/>
    <w:rsid w:val="0056279A"/>
    <w:rsid w:val="005A0EF9"/>
    <w:rsid w:val="005C69A4"/>
    <w:rsid w:val="005D5000"/>
    <w:rsid w:val="005E3032"/>
    <w:rsid w:val="005E43AF"/>
    <w:rsid w:val="00620F62"/>
    <w:rsid w:val="006668A9"/>
    <w:rsid w:val="006A5C99"/>
    <w:rsid w:val="006D48AE"/>
    <w:rsid w:val="006F2461"/>
    <w:rsid w:val="007372A4"/>
    <w:rsid w:val="00737D75"/>
    <w:rsid w:val="00755AB0"/>
    <w:rsid w:val="007772B2"/>
    <w:rsid w:val="0084385B"/>
    <w:rsid w:val="008467D5"/>
    <w:rsid w:val="00854795"/>
    <w:rsid w:val="0088563B"/>
    <w:rsid w:val="00894AF2"/>
    <w:rsid w:val="008A40D2"/>
    <w:rsid w:val="008B4B0F"/>
    <w:rsid w:val="00911910"/>
    <w:rsid w:val="00954AFD"/>
    <w:rsid w:val="009660E7"/>
    <w:rsid w:val="0096673D"/>
    <w:rsid w:val="00977A77"/>
    <w:rsid w:val="00992993"/>
    <w:rsid w:val="009C7B24"/>
    <w:rsid w:val="009D4A65"/>
    <w:rsid w:val="009D5B73"/>
    <w:rsid w:val="00A05653"/>
    <w:rsid w:val="00A0779D"/>
    <w:rsid w:val="00A127B4"/>
    <w:rsid w:val="00A21DD2"/>
    <w:rsid w:val="00A578BA"/>
    <w:rsid w:val="00A94560"/>
    <w:rsid w:val="00AA163A"/>
    <w:rsid w:val="00AB29FA"/>
    <w:rsid w:val="00B20C71"/>
    <w:rsid w:val="00B24423"/>
    <w:rsid w:val="00B469CF"/>
    <w:rsid w:val="00B70610"/>
    <w:rsid w:val="00BB6FE7"/>
    <w:rsid w:val="00BC6A47"/>
    <w:rsid w:val="00BD6547"/>
    <w:rsid w:val="00C07D2E"/>
    <w:rsid w:val="00C6056B"/>
    <w:rsid w:val="00C94673"/>
    <w:rsid w:val="00CA13A9"/>
    <w:rsid w:val="00CE21DE"/>
    <w:rsid w:val="00D173F6"/>
    <w:rsid w:val="00D52ABF"/>
    <w:rsid w:val="00D60AFB"/>
    <w:rsid w:val="00D66E40"/>
    <w:rsid w:val="00D73F5D"/>
    <w:rsid w:val="00D80E40"/>
    <w:rsid w:val="00D96DB8"/>
    <w:rsid w:val="00DA7F82"/>
    <w:rsid w:val="00DE7E2D"/>
    <w:rsid w:val="00E1731A"/>
    <w:rsid w:val="00E2202C"/>
    <w:rsid w:val="00E538B3"/>
    <w:rsid w:val="00E53990"/>
    <w:rsid w:val="00ED76FA"/>
    <w:rsid w:val="00EE2001"/>
    <w:rsid w:val="00F0356F"/>
    <w:rsid w:val="00F0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C7AA3-C6C3-482B-A7F2-A385ED87E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6DB8"/>
  </w:style>
  <w:style w:type="paragraph" w:styleId="a5">
    <w:name w:val="footer"/>
    <w:basedOn w:val="a"/>
    <w:link w:val="a6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DB8"/>
  </w:style>
  <w:style w:type="paragraph" w:styleId="a7">
    <w:name w:val="Balloon Text"/>
    <w:basedOn w:val="a"/>
    <w:link w:val="a8"/>
    <w:uiPriority w:val="99"/>
    <w:semiHidden/>
    <w:unhideWhenUsed/>
    <w:rsid w:val="00101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A6B"/>
    <w:rPr>
      <w:rFonts w:ascii="Segoe UI" w:hAnsi="Segoe UI" w:cs="Segoe UI"/>
      <w:sz w:val="18"/>
      <w:szCs w:val="18"/>
    </w:rPr>
  </w:style>
  <w:style w:type="character" w:customStyle="1" w:styleId="a9">
    <w:name w:val="Основний текст_"/>
    <w:basedOn w:val="a0"/>
    <w:link w:val="aa"/>
    <w:rsid w:val="00E53990"/>
    <w:rPr>
      <w:rFonts w:ascii="Times New Roman" w:eastAsia="Times New Roman" w:hAnsi="Times New Roman" w:cs="Times New Roman"/>
      <w:spacing w:val="12"/>
      <w:sz w:val="23"/>
      <w:szCs w:val="23"/>
      <w:shd w:val="clear" w:color="auto" w:fill="FFFFFF"/>
    </w:rPr>
  </w:style>
  <w:style w:type="paragraph" w:customStyle="1" w:styleId="aa">
    <w:name w:val="Основний текст"/>
    <w:basedOn w:val="a"/>
    <w:link w:val="a9"/>
    <w:rsid w:val="00E53990"/>
    <w:pPr>
      <w:widowControl w:val="0"/>
      <w:shd w:val="clear" w:color="auto" w:fill="FFFFFF"/>
      <w:spacing w:before="840" w:after="540" w:line="0" w:lineRule="atLeast"/>
      <w:jc w:val="both"/>
    </w:pPr>
    <w:rPr>
      <w:rFonts w:ascii="Times New Roman" w:eastAsia="Times New Roman" w:hAnsi="Times New Roman" w:cs="Times New Roman"/>
      <w:spacing w:val="12"/>
      <w:sz w:val="23"/>
      <w:szCs w:val="23"/>
    </w:rPr>
  </w:style>
  <w:style w:type="paragraph" w:customStyle="1" w:styleId="Default">
    <w:name w:val="Default"/>
    <w:rsid w:val="00D60A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0918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1539</TotalTime>
  <Pages>3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Пользователь Windows</cp:lastModifiedBy>
  <cp:revision>39</cp:revision>
  <cp:lastPrinted>2025-02-24T08:29:00Z</cp:lastPrinted>
  <dcterms:created xsi:type="dcterms:W3CDTF">2021-11-02T09:50:00Z</dcterms:created>
  <dcterms:modified xsi:type="dcterms:W3CDTF">2025-02-24T08:29:00Z</dcterms:modified>
</cp:coreProperties>
</file>