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608D3991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66DB55B4" w:rsidR="002E5959" w:rsidRPr="00DA74F8" w:rsidRDefault="00DA74F8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19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02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441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 спортивного заходу</w:t>
      </w:r>
    </w:p>
    <w:p w14:paraId="5674BDCF" w14:textId="246C5BF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з 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не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олімпійських видів спорту</w:t>
      </w: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68881A00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спортивного заходу з олімпійських видів спорту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з</w:t>
      </w:r>
      <w:r w:rsid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 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метою виконання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0168630" w14:textId="087D9437" w:rsidR="004B4A43" w:rsidRPr="002E5959" w:rsidRDefault="002E5959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C0067B">
        <w:rPr>
          <w:rFonts w:ascii="Times New Roman" w:eastAsia="Times New Roman" w:hAnsi="Times New Roman"/>
          <w:sz w:val="25"/>
          <w:szCs w:val="25"/>
          <w:lang w:eastAsia="ru-RU"/>
        </w:rPr>
        <w:t>23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C0067B">
        <w:rPr>
          <w:rFonts w:ascii="Times New Roman" w:eastAsia="Times New Roman" w:hAnsi="Times New Roman"/>
          <w:sz w:val="25"/>
          <w:szCs w:val="25"/>
          <w:lang w:eastAsia="ru-RU"/>
        </w:rPr>
        <w:t>02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.202</w:t>
      </w:r>
      <w:r w:rsidR="00C0067B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4B4A43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C0067B">
        <w:rPr>
          <w:rFonts w:ascii="Times New Roman" w:eastAsia="Times New Roman" w:hAnsi="Times New Roman"/>
          <w:sz w:val="25"/>
          <w:szCs w:val="25"/>
          <w:lang w:val="en-US" w:eastAsia="ru-RU"/>
        </w:rPr>
        <w:t>VII</w:t>
      </w:r>
      <w:r w:rsidR="00C0067B">
        <w:rPr>
          <w:rFonts w:ascii="Times New Roman" w:eastAsia="Times New Roman" w:hAnsi="Times New Roman"/>
          <w:sz w:val="25"/>
          <w:szCs w:val="25"/>
          <w:lang w:eastAsia="ru-RU"/>
        </w:rPr>
        <w:t xml:space="preserve"> відкритий чемпіонат Бабинець з підльодного лову риби</w:t>
      </w:r>
      <w:r w:rsidR="00C5348A">
        <w:rPr>
          <w:rFonts w:ascii="Times New Roman" w:eastAsia="Times New Roman" w:hAnsi="Times New Roman"/>
          <w:bCs/>
          <w:sz w:val="25"/>
          <w:szCs w:val="25"/>
          <w:lang w:eastAsia="ru-RU"/>
        </w:rPr>
        <w:t>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23407CC6" w14:textId="4B24B10D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Видатки провести по відділу молоді та спорту по КПКВК 111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501</w:t>
      </w:r>
      <w:r w:rsidR="002D2C02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0A6066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Проведення навчально-тренувальних зборів і змагань з </w:t>
      </w:r>
      <w:r w:rsidR="002D2C02">
        <w:rPr>
          <w:rFonts w:ascii="Times New Roman" w:eastAsia="Times New Roman" w:hAnsi="Times New Roman"/>
          <w:sz w:val="25"/>
          <w:szCs w:val="25"/>
          <w:lang w:eastAsia="ru-RU"/>
        </w:rPr>
        <w:t>не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олімпійських видів спорту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» по КЕКВ</w:t>
      </w:r>
      <w:r w:rsidR="002C6048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0" w:name="_Hlk142562274"/>
      <w:r w:rsidR="00C5348A" w:rsidRPr="00C5348A">
        <w:rPr>
          <w:rFonts w:ascii="Times New Roman" w:eastAsia="Times New Roman" w:hAnsi="Times New Roman"/>
          <w:sz w:val="25"/>
          <w:szCs w:val="25"/>
          <w:lang w:eastAsia="ru-RU"/>
        </w:rPr>
        <w:t>«Предмети, матеріали, обладнання та інвентар»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bookmarkEnd w:id="0"/>
    <w:p w14:paraId="54F7254A" w14:textId="799F7FD2" w:rsidR="006243FD" w:rsidRPr="002E5959" w:rsidRDefault="006243FD" w:rsidP="002E5959">
      <w:pPr>
        <w:pStyle w:val="a5"/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Контроль за виконанням даного рішення покласти 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>на заступни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 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 xml:space="preserve">Аліну </w:t>
      </w:r>
      <w:proofErr w:type="spellStart"/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Саранюк</w:t>
      </w:r>
      <w:proofErr w:type="spellEnd"/>
      <w:r w:rsid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AFF80F0" w14:textId="77777777" w:rsidR="002E5959" w:rsidRPr="00F71404" w:rsidRDefault="002E5959" w:rsidP="002E5959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71404">
        <w:rPr>
          <w:rFonts w:ascii="Times New Roman" w:hAnsi="Times New Roman" w:cs="Times New Roman"/>
          <w:b/>
          <w:bCs/>
          <w:sz w:val="25"/>
          <w:szCs w:val="25"/>
        </w:rPr>
        <w:t>Міський голова</w:t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  <w:t>Анатолій ФЕДОРУК</w:t>
      </w:r>
    </w:p>
    <w:p w14:paraId="793FAC85" w14:textId="76F79532" w:rsidR="002E5959" w:rsidRDefault="002E5959" w:rsidP="00C5348A">
      <w:pPr>
        <w:rPr>
          <w:rFonts w:ascii="Times New Roman" w:hAnsi="Times New Roman" w:cs="Times New Roman"/>
          <w:sz w:val="25"/>
          <w:szCs w:val="25"/>
        </w:rPr>
      </w:pPr>
      <w:r w:rsidRPr="00F71404">
        <w:rPr>
          <w:rFonts w:ascii="Times New Roman" w:hAnsi="Times New Roman" w:cs="Times New Roman"/>
          <w:sz w:val="25"/>
          <w:szCs w:val="25"/>
        </w:rPr>
        <w:br w:type="page"/>
      </w:r>
    </w:p>
    <w:p w14:paraId="4B640B7C" w14:textId="58198244" w:rsidR="0052276F" w:rsidRDefault="0052276F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77777777" w:rsidR="0052276F" w:rsidRPr="00F71404" w:rsidRDefault="0052276F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2E5959" w14:paraId="41C48E12" w14:textId="77777777" w:rsidTr="00447832">
        <w:trPr>
          <w:trHeight w:val="982"/>
        </w:trPr>
        <w:tc>
          <w:tcPr>
            <w:tcW w:w="3256" w:type="dxa"/>
          </w:tcPr>
          <w:p w14:paraId="1ACA7396" w14:textId="0496ADCB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Заступни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ця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міського голови </w:t>
            </w:r>
          </w:p>
        </w:tc>
        <w:tc>
          <w:tcPr>
            <w:tcW w:w="3209" w:type="dxa"/>
          </w:tcPr>
          <w:p w14:paraId="63C1125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0E96D13" w14:textId="56136F9F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160A20BC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02" w:type="dxa"/>
          </w:tcPr>
          <w:p w14:paraId="1D9693EF" w14:textId="2D0BC331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Аліна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САРАНЮК</w:t>
            </w:r>
          </w:p>
          <w:p w14:paraId="34B5E951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E5959" w14:paraId="43ECA9A0" w14:textId="77777777" w:rsidTr="00447832">
        <w:trPr>
          <w:trHeight w:val="982"/>
        </w:trPr>
        <w:tc>
          <w:tcPr>
            <w:tcW w:w="3256" w:type="dxa"/>
          </w:tcPr>
          <w:p w14:paraId="2C8B2F3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Керуючий справами</w:t>
            </w:r>
          </w:p>
        </w:tc>
        <w:tc>
          <w:tcPr>
            <w:tcW w:w="3209" w:type="dxa"/>
          </w:tcPr>
          <w:p w14:paraId="729FAEC4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008837" w14:textId="28BBA139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76769F4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FC9B6B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447832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26C7EE8" w14:textId="3B1C3581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447832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459A2259" w14:textId="01247E66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447832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1E5092C" w14:textId="737AB76C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</w:t>
            </w:r>
            <w:r w:rsidR="00F018A6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5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90B541A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2A644A2" w14:textId="4FA3D6DD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B76B839" w14:textId="748637AC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C12C0F0" w14:textId="56808FFA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D204D07" w14:textId="7B37CBE6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69625E6" w14:textId="6938BF65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41137389" w14:textId="2244338D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D7A6777" w14:textId="4BDFFF65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B55A440" w14:textId="4F8B0DEE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4A245D8" w14:textId="005E35E8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3946AEDE" w14:textId="67AF4D38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88446C7" w14:textId="259BFDF6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B83D95A" w14:textId="44349887" w:rsidR="0056231E" w:rsidRPr="002E5959" w:rsidRDefault="0056231E" w:rsidP="00681493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</w:p>
    <w:p w14:paraId="19E7F6D9" w14:textId="77777777" w:rsidR="00687C57" w:rsidRPr="002E5959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687C57" w:rsidRPr="002E5959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A6066"/>
    <w:rsid w:val="000E354D"/>
    <w:rsid w:val="00243807"/>
    <w:rsid w:val="0025175D"/>
    <w:rsid w:val="002C6048"/>
    <w:rsid w:val="002D2C02"/>
    <w:rsid w:val="002E5959"/>
    <w:rsid w:val="003B5678"/>
    <w:rsid w:val="003F7BA9"/>
    <w:rsid w:val="00400D98"/>
    <w:rsid w:val="00420229"/>
    <w:rsid w:val="0043500B"/>
    <w:rsid w:val="0046585F"/>
    <w:rsid w:val="004B4A43"/>
    <w:rsid w:val="004D355E"/>
    <w:rsid w:val="0052276F"/>
    <w:rsid w:val="0056231E"/>
    <w:rsid w:val="00573BED"/>
    <w:rsid w:val="006177C0"/>
    <w:rsid w:val="006243FD"/>
    <w:rsid w:val="00681493"/>
    <w:rsid w:val="00687C57"/>
    <w:rsid w:val="006D393A"/>
    <w:rsid w:val="007843B3"/>
    <w:rsid w:val="008937CD"/>
    <w:rsid w:val="0090402D"/>
    <w:rsid w:val="00916D49"/>
    <w:rsid w:val="00997D72"/>
    <w:rsid w:val="00A302E0"/>
    <w:rsid w:val="00A373CF"/>
    <w:rsid w:val="00A64883"/>
    <w:rsid w:val="00AC19BD"/>
    <w:rsid w:val="00C0067B"/>
    <w:rsid w:val="00C143C1"/>
    <w:rsid w:val="00C5348A"/>
    <w:rsid w:val="00C61ACE"/>
    <w:rsid w:val="00D02A95"/>
    <w:rsid w:val="00D05C5F"/>
    <w:rsid w:val="00D1189D"/>
    <w:rsid w:val="00DA74F8"/>
    <w:rsid w:val="00E45DD0"/>
    <w:rsid w:val="00E74EDA"/>
    <w:rsid w:val="00EC3EC9"/>
    <w:rsid w:val="00ED2AA4"/>
    <w:rsid w:val="00F018A6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18</cp:revision>
  <cp:lastPrinted>2025-02-19T08:46:00Z</cp:lastPrinted>
  <dcterms:created xsi:type="dcterms:W3CDTF">2024-07-12T11:25:00Z</dcterms:created>
  <dcterms:modified xsi:type="dcterms:W3CDTF">2025-02-24T11:57:00Z</dcterms:modified>
</cp:coreProperties>
</file>