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3E7224D7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807443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C1213D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7C1213D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4D7F">
        <w:rPr>
          <w:sz w:val="28"/>
          <w:szCs w:val="28"/>
        </w:rPr>
        <w:t xml:space="preserve"> 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3193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C5B340" w:rsidR="005E302E" w:rsidRPr="005E302E" w:rsidRDefault="006356AE" w:rsidP="0002507C">
            <w:pPr>
              <w:rPr>
                <w:bCs/>
              </w:rPr>
            </w:pPr>
            <w:r>
              <w:rPr>
                <w:bCs/>
              </w:rPr>
              <w:t>19.02.</w:t>
            </w:r>
            <w:r w:rsidR="00B45B3F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59E10818" w:rsidR="005E302E" w:rsidRPr="00C75505" w:rsidRDefault="00DF5800" w:rsidP="006356A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36A66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7F51D3">
              <w:rPr>
                <w:bCs/>
              </w:rPr>
              <w:t>473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7D819BA4" w:rsidR="009B6ECB" w:rsidRPr="00236B5C" w:rsidRDefault="005D690B" w:rsidP="00420F5F">
      <w:pPr>
        <w:ind w:right="4535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4D5FAA">
        <w:rPr>
          <w:b/>
        </w:rPr>
        <w:t xml:space="preserve"> </w:t>
      </w:r>
      <w:r w:rsidR="003D43EA">
        <w:rPr>
          <w:b/>
        </w:rPr>
        <w:t>малолітн</w:t>
      </w:r>
      <w:r w:rsidR="00420F5F">
        <w:rPr>
          <w:b/>
        </w:rPr>
        <w:t xml:space="preserve">ього </w:t>
      </w:r>
      <w:r w:rsidR="00DF38B7" w:rsidRPr="00DF38B7">
        <w:rPr>
          <w:b/>
        </w:rPr>
        <w:t>******</w:t>
      </w:r>
      <w:r w:rsidR="00DF38B7">
        <w:rPr>
          <w:b/>
        </w:rPr>
        <w:t>***</w:t>
      </w:r>
      <w:r w:rsidR="00DF38B7" w:rsidRPr="00DF38B7">
        <w:rPr>
          <w:b/>
        </w:rPr>
        <w:t>*** **</w:t>
      </w:r>
      <w:r w:rsidR="00DF38B7">
        <w:rPr>
          <w:b/>
        </w:rPr>
        <w:t>**</w:t>
      </w:r>
      <w:r w:rsidR="00DF38B7" w:rsidRPr="00DF38B7">
        <w:rPr>
          <w:b/>
        </w:rPr>
        <w:t>****</w:t>
      </w:r>
      <w:r w:rsidR="00DF38B7">
        <w:rPr>
          <w:b/>
        </w:rPr>
        <w:t>**</w:t>
      </w:r>
      <w:r w:rsidR="00DF38B7" w:rsidRPr="00DF38B7">
        <w:rPr>
          <w:b/>
        </w:rPr>
        <w:t>** *******</w:t>
      </w:r>
      <w:r w:rsidR="00DF38B7">
        <w:rPr>
          <w:b/>
        </w:rPr>
        <w:t>**</w:t>
      </w:r>
      <w:r w:rsidR="00DF38B7" w:rsidRPr="00DF38B7">
        <w:rPr>
          <w:b/>
        </w:rPr>
        <w:t>*, **.**.****</w:t>
      </w:r>
      <w:r w:rsidR="00420F5F">
        <w:rPr>
          <w:b/>
        </w:rPr>
        <w:t xml:space="preserve"> р.н. </w:t>
      </w:r>
      <w:r w:rsidR="003D43EA">
        <w:rPr>
          <w:b/>
        </w:rPr>
        <w:t xml:space="preserve"> </w:t>
      </w:r>
    </w:p>
    <w:p w14:paraId="62273A92" w14:textId="77777777" w:rsidR="00EC7B44" w:rsidRDefault="00EC7B44" w:rsidP="00EC7B44">
      <w:pPr>
        <w:jc w:val="both"/>
      </w:pPr>
    </w:p>
    <w:p w14:paraId="15FED6C6" w14:textId="4BE8B222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 w:rsidR="006F37BC">
        <w:t>ки</w:t>
      </w:r>
      <w:r w:rsidR="00B45B3F">
        <w:t xml:space="preserve"> </w:t>
      </w:r>
      <w:r w:rsidR="00B653E3" w:rsidRPr="00B653E3">
        <w:t>********* ******** *********</w:t>
      </w:r>
      <w:r w:rsidR="00420F5F">
        <w:t xml:space="preserve"> </w:t>
      </w:r>
      <w:r>
        <w:t xml:space="preserve">від </w:t>
      </w:r>
      <w:r w:rsidR="004E3D1D">
        <w:t>0</w:t>
      </w:r>
      <w:r w:rsidR="00420F5F">
        <w:t>4</w:t>
      </w:r>
      <w:r w:rsidR="004E3D1D">
        <w:t>.</w:t>
      </w:r>
      <w:r w:rsidR="003D43EA">
        <w:t>01.2025</w:t>
      </w:r>
      <w:r w:rsidR="008B53E3">
        <w:t xml:space="preserve"> </w:t>
      </w:r>
      <w:r w:rsidR="00A6767A">
        <w:t xml:space="preserve">за </w:t>
      </w:r>
      <w:r>
        <w:t xml:space="preserve">№ </w:t>
      </w:r>
      <w:r w:rsidR="00420F5F">
        <w:t>С-640/12.1-07</w:t>
      </w:r>
      <w:r w:rsidRPr="004976CB">
        <w:t xml:space="preserve"> про </w:t>
      </w:r>
      <w:r>
        <w:t xml:space="preserve">визначення місця проживання </w:t>
      </w:r>
      <w:r w:rsidR="00420F5F">
        <w:t xml:space="preserve">дитини, </w:t>
      </w:r>
      <w:r>
        <w:t>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 w:rsidR="003D43EA">
        <w:t>18</w:t>
      </w:r>
      <w:r w:rsidR="004E3D1D">
        <w:t>.0</w:t>
      </w:r>
      <w:r w:rsidR="00A2742C">
        <w:t>2</w:t>
      </w:r>
      <w:r w:rsidR="004E3D1D">
        <w:t>.2025</w:t>
      </w:r>
      <w:r>
        <w:t xml:space="preserve">, </w:t>
      </w:r>
      <w:r w:rsidRPr="003A4D58">
        <w:t>виконавчий комітет Бучанської міської ради</w:t>
      </w:r>
    </w:p>
    <w:p w14:paraId="6E6CE201" w14:textId="77777777" w:rsidR="00EC7B44" w:rsidRDefault="00EC7B44" w:rsidP="00B51DA4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6CCBE9A0" w:rsidR="005D690B" w:rsidRPr="003A4D58" w:rsidRDefault="000E6130" w:rsidP="005D690B">
      <w:pPr>
        <w:jc w:val="both"/>
        <w:rPr>
          <w:bCs/>
        </w:rPr>
      </w:pPr>
      <w:r>
        <w:rPr>
          <w:bCs/>
        </w:rPr>
        <w:t>*</w:t>
      </w:r>
    </w:p>
    <w:p w14:paraId="2A8E79C6" w14:textId="5BA11968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3D43EA">
        <w:t>малолітн</w:t>
      </w:r>
      <w:r w:rsidR="00420F5F">
        <w:t xml:space="preserve">ього </w:t>
      </w:r>
      <w:r w:rsidR="000E6130" w:rsidRPr="000E6130">
        <w:t>********* ******</w:t>
      </w:r>
      <w:r w:rsidR="000E6130">
        <w:t>**</w:t>
      </w:r>
      <w:r w:rsidR="000E6130" w:rsidRPr="000E6130">
        <w:t>** ****</w:t>
      </w:r>
      <w:r w:rsidR="000E6130">
        <w:t>**</w:t>
      </w:r>
      <w:r w:rsidR="000E6130" w:rsidRPr="000E6130">
        <w:t>****, **.**.****</w:t>
      </w:r>
      <w:r w:rsidR="00420F5F">
        <w:t xml:space="preserve"> р.н., </w:t>
      </w:r>
      <w:r w:rsidRPr="003A4D58">
        <w:t xml:space="preserve">разом з </w:t>
      </w:r>
      <w:r w:rsidR="00B47FBE">
        <w:t>матір’ю</w:t>
      </w:r>
      <w:r w:rsidR="00420F5F">
        <w:t xml:space="preserve"> </w:t>
      </w:r>
      <w:r w:rsidR="000E6130" w:rsidRPr="000E6130">
        <w:t>********* ******** ********, **.**.****</w:t>
      </w:r>
      <w:r w:rsidR="00420F5F">
        <w:t xml:space="preserve"> р.н.,</w:t>
      </w:r>
      <w:r w:rsidR="00B47FBE">
        <w:t xml:space="preserve"> </w:t>
      </w:r>
      <w:r w:rsidR="00BD2B70">
        <w:t>що</w:t>
      </w:r>
      <w:r w:rsidR="00D63BBA" w:rsidRPr="004976CB">
        <w:t xml:space="preserve"> </w:t>
      </w:r>
      <w:r w:rsidR="00842316">
        <w:t xml:space="preserve">зареєстрована за адресою: Київська область, Бучанський район, м. Буча, </w:t>
      </w:r>
      <w:r w:rsidR="00D92925">
        <w:t>******** ********</w:t>
      </w:r>
      <w:r w:rsidR="00355364">
        <w:t xml:space="preserve"> № </w:t>
      </w:r>
      <w:r w:rsidR="00D92925">
        <w:t>**</w:t>
      </w:r>
      <w:r w:rsidR="00842316">
        <w:t xml:space="preserve">, </w:t>
      </w:r>
      <w:r w:rsidR="00355364">
        <w:t xml:space="preserve">буд. </w:t>
      </w:r>
      <w:r w:rsidR="00D92925">
        <w:t>*</w:t>
      </w:r>
      <w:r w:rsidR="00842316">
        <w:t xml:space="preserve">, кв. </w:t>
      </w:r>
      <w:r w:rsidR="00D92925">
        <w:t>*</w:t>
      </w:r>
      <w:r w:rsidR="00842316">
        <w:t xml:space="preserve">, фактично </w:t>
      </w:r>
      <w:r w:rsidR="00BD2B70">
        <w:t>проживає</w:t>
      </w:r>
      <w:r w:rsidR="00D63BBA">
        <w:t xml:space="preserve"> за адресою:</w:t>
      </w:r>
      <w:r w:rsidR="00CE6DEA">
        <w:t xml:space="preserve"> </w:t>
      </w:r>
      <w:r w:rsidR="00D63BBA">
        <w:t xml:space="preserve">Київська область, </w:t>
      </w:r>
      <w:r w:rsidR="00420F5F">
        <w:t>Бучанський район, сел</w:t>
      </w:r>
      <w:r w:rsidR="00B100BE">
        <w:t>ище</w:t>
      </w:r>
      <w:r w:rsidR="00420F5F">
        <w:t xml:space="preserve"> Ворзель, </w:t>
      </w:r>
      <w:r w:rsidR="00842316">
        <w:t xml:space="preserve">вул. </w:t>
      </w:r>
      <w:r w:rsidR="00D92925">
        <w:t>******</w:t>
      </w:r>
      <w:r w:rsidR="00842316">
        <w:t xml:space="preserve">, </w:t>
      </w:r>
      <w:r w:rsidR="00D92925">
        <w:t>**</w:t>
      </w:r>
      <w:r w:rsidR="00842316">
        <w:t xml:space="preserve"> </w:t>
      </w:r>
      <w:r w:rsidRPr="003A4D58">
        <w:t>відповідн</w:t>
      </w:r>
      <w:r w:rsidR="00BD2B70">
        <w:t>о до</w:t>
      </w:r>
      <w:r w:rsidRPr="003A4D58">
        <w:t xml:space="preserve"> виснов</w:t>
      </w:r>
      <w:r w:rsidR="00BD2B70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355364">
        <w:t>дитини</w:t>
      </w:r>
      <w:r w:rsidRPr="003A4D58">
        <w:t>, що додається.</w:t>
      </w:r>
    </w:p>
    <w:p w14:paraId="36E2657D" w14:textId="5E270147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B700ED">
        <w:t>********* ********* *********</w:t>
      </w:r>
      <w:r w:rsidR="00842316">
        <w:t xml:space="preserve"> та </w:t>
      </w:r>
      <w:r w:rsidR="00B700ED">
        <w:t>******** ********</w:t>
      </w:r>
      <w:r w:rsidR="00842316">
        <w:t xml:space="preserve"> </w:t>
      </w:r>
      <w:r w:rsidR="00B700ED">
        <w:t>**********</w:t>
      </w:r>
      <w:r w:rsidR="000155AE">
        <w:t>,</w:t>
      </w:r>
      <w:r w:rsidR="00C31C2E" w:rsidRPr="00C31C2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E92978">
        <w:t>дитини</w:t>
      </w:r>
      <w:r w:rsidR="00B52206">
        <w:t xml:space="preserve"> </w:t>
      </w:r>
      <w:r w:rsidRPr="003A4D58">
        <w:t xml:space="preserve">та не перешкоджати один одному в участі у </w:t>
      </w:r>
      <w:r w:rsidR="00E92978">
        <w:t>її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r w:rsidR="000441A7">
        <w:t>Саранюк</w:t>
      </w:r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E6DEA" w14:paraId="14F417D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4F6C570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14523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C61553" w14:textId="57D74EA1" w:rsidR="00CE6DEA" w:rsidRPr="009E5343" w:rsidRDefault="00D5230C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32CE12C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E6DEA" w14:paraId="6968D474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8201D9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1CDE2F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4CD7DE" w14:textId="139F942E" w:rsidR="004E3D1D" w:rsidRPr="009E5343" w:rsidRDefault="00D5230C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B6A06F5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6DEA" w14:paraId="0F535BA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9010C7B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48A26D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021620" w14:textId="021D0367" w:rsidR="004E3D1D" w:rsidRPr="009E5343" w:rsidRDefault="00D5230C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B1326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3A5C8B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CE6DEA" w:rsidRPr="003479D4" w14:paraId="25053B4D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BF0F503" w14:textId="090D9DE4" w:rsidR="00CE6DEA" w:rsidRDefault="004E3D1D" w:rsidP="004E3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CE6DEA" w:rsidRPr="00CD03B4">
              <w:rPr>
                <w:b/>
              </w:rPr>
              <w:t>ачальник центру соціальних служб</w:t>
            </w:r>
            <w:r w:rsidR="00CE6DEA">
              <w:rPr>
                <w:b/>
              </w:rPr>
              <w:t xml:space="preserve"> </w:t>
            </w:r>
            <w:r w:rsidR="00CE6DEA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5F41C8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F82A5B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7DDCCA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DE07A6" w14:textId="709A6D13" w:rsidR="00CE6DEA" w:rsidRPr="00D5230C" w:rsidRDefault="00D5230C" w:rsidP="00D523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A70CB00" w14:textId="77777777" w:rsidR="004E3D1D" w:rsidRDefault="004E3D1D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CE6DEA" w:rsidRPr="008B3494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1A6926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4C9800CB" w:rsidR="00CE6DEA" w:rsidRPr="003479D4" w:rsidRDefault="004E3D1D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4E3D1D" w:rsidRPr="00CD03B4" w14:paraId="617ADC9C" w14:textId="77777777" w:rsidTr="00CC42F4">
        <w:trPr>
          <w:trHeight w:val="1447"/>
          <w:jc w:val="center"/>
        </w:trPr>
        <w:tc>
          <w:tcPr>
            <w:tcW w:w="4496" w:type="dxa"/>
          </w:tcPr>
          <w:p w14:paraId="08DAEC11" w14:textId="77777777" w:rsidR="004E3D1D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19EF5E2" w14:textId="77777777" w:rsidR="004E3D1D" w:rsidRPr="00CD03B4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A4BB14C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DD946A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37E3F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5F2BA0" w14:textId="042F5C1F" w:rsidR="004E3D1D" w:rsidRPr="009E5343" w:rsidRDefault="00D5230C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5A1972D0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567FAA" w14:textId="77777777" w:rsidR="004E3D1D" w:rsidRPr="008B3494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A6C5807" w14:textId="77777777" w:rsidR="004E3D1D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979D205" w14:textId="77777777" w:rsidR="004E3D1D" w:rsidRPr="00CD03B4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2E176AD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9E7386">
        <w:rPr>
          <w:sz w:val="23"/>
          <w:szCs w:val="23"/>
        </w:rPr>
        <w:t>473</w:t>
      </w:r>
    </w:p>
    <w:p w14:paraId="66FCC366" w14:textId="47223941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F70A28">
        <w:rPr>
          <w:sz w:val="23"/>
          <w:szCs w:val="23"/>
        </w:rPr>
        <w:t>1</w:t>
      </w:r>
      <w:r w:rsidR="00B52206">
        <w:rPr>
          <w:sz w:val="23"/>
          <w:szCs w:val="23"/>
        </w:rPr>
        <w:t>9</w:t>
      </w:r>
      <w:r w:rsidR="005B6A14">
        <w:rPr>
          <w:sz w:val="23"/>
          <w:szCs w:val="23"/>
        </w:rPr>
        <w:t xml:space="preserve">» </w:t>
      </w:r>
      <w:r w:rsidR="00702B8F">
        <w:rPr>
          <w:sz w:val="23"/>
          <w:szCs w:val="23"/>
        </w:rPr>
        <w:t>лютого</w:t>
      </w:r>
      <w:r w:rsidR="005B6A14">
        <w:rPr>
          <w:sz w:val="23"/>
          <w:szCs w:val="23"/>
        </w:rPr>
        <w:t xml:space="preserve"> 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Default="002A1D02" w:rsidP="002A1D02">
      <w:pPr>
        <w:ind w:hanging="567"/>
        <w:rPr>
          <w:sz w:val="23"/>
          <w:szCs w:val="23"/>
        </w:rPr>
      </w:pPr>
    </w:p>
    <w:p w14:paraId="67D70D43" w14:textId="77777777" w:rsidR="00F11971" w:rsidRDefault="00F11971" w:rsidP="002A1D02">
      <w:pPr>
        <w:ind w:hanging="567"/>
        <w:rPr>
          <w:sz w:val="23"/>
          <w:szCs w:val="23"/>
        </w:rPr>
      </w:pPr>
    </w:p>
    <w:p w14:paraId="73169CD1" w14:textId="77777777" w:rsidR="00086B8F" w:rsidRPr="009641DE" w:rsidRDefault="00086B8F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31E3264D" w14:textId="77777777" w:rsidR="00B52206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</w:t>
      </w:r>
    </w:p>
    <w:p w14:paraId="11DE6F7E" w14:textId="37E76FA2" w:rsidR="005D690B" w:rsidRPr="007D1CDD" w:rsidRDefault="00B52206" w:rsidP="00E92978">
      <w:pPr>
        <w:jc w:val="center"/>
        <w:rPr>
          <w:b/>
        </w:rPr>
      </w:pPr>
      <w:r>
        <w:rPr>
          <w:b/>
        </w:rPr>
        <w:t>малолітн</w:t>
      </w:r>
      <w:r w:rsidR="00E92978">
        <w:rPr>
          <w:b/>
        </w:rPr>
        <w:t xml:space="preserve">ього </w:t>
      </w:r>
      <w:r w:rsidR="004F2210" w:rsidRPr="004F2210">
        <w:rPr>
          <w:b/>
        </w:rPr>
        <w:t>******</w:t>
      </w:r>
      <w:r w:rsidR="004F2210">
        <w:rPr>
          <w:b/>
        </w:rPr>
        <w:t>*</w:t>
      </w:r>
      <w:r w:rsidR="004F2210" w:rsidRPr="004F2210">
        <w:rPr>
          <w:b/>
        </w:rPr>
        <w:t>***</w:t>
      </w:r>
      <w:r w:rsidR="004F2210">
        <w:rPr>
          <w:b/>
        </w:rPr>
        <w:t xml:space="preserve"> </w:t>
      </w:r>
      <w:r w:rsidR="004F2210" w:rsidRPr="004F2210">
        <w:rPr>
          <w:b/>
        </w:rPr>
        <w:t xml:space="preserve"> ******** </w:t>
      </w:r>
      <w:r w:rsidR="004F2210">
        <w:rPr>
          <w:b/>
        </w:rPr>
        <w:t xml:space="preserve"> </w:t>
      </w:r>
      <w:r w:rsidR="004F2210" w:rsidRPr="004F2210">
        <w:rPr>
          <w:b/>
        </w:rPr>
        <w:t>********, **.**.****</w:t>
      </w:r>
      <w:r w:rsidR="00E92978">
        <w:rPr>
          <w:b/>
        </w:rPr>
        <w:t xml:space="preserve"> р.н. </w:t>
      </w:r>
    </w:p>
    <w:p w14:paraId="4B57C661" w14:textId="77777777" w:rsidR="007D1CDD" w:rsidRPr="00AD5CB8" w:rsidRDefault="007D1CDD" w:rsidP="005D690B">
      <w:pPr>
        <w:jc w:val="center"/>
        <w:rPr>
          <w:b/>
        </w:rPr>
      </w:pPr>
    </w:p>
    <w:p w14:paraId="53BE4D3A" w14:textId="68415AF9" w:rsidR="00E91D4C" w:rsidRDefault="005D690B" w:rsidP="00FB09B1">
      <w:pPr>
        <w:ind w:firstLine="567"/>
        <w:jc w:val="both"/>
      </w:pPr>
      <w:r w:rsidRPr="00AD5CB8">
        <w:t xml:space="preserve">Розглянувши </w:t>
      </w:r>
      <w:r w:rsidR="00627F32" w:rsidRPr="004976CB">
        <w:t xml:space="preserve">звернення </w:t>
      </w:r>
      <w:r w:rsidR="007D1CDD" w:rsidRPr="004976CB">
        <w:t>громадян</w:t>
      </w:r>
      <w:r w:rsidR="0083327E">
        <w:t>ки</w:t>
      </w:r>
      <w:r w:rsidR="007D1CDD">
        <w:t xml:space="preserve"> </w:t>
      </w:r>
      <w:r w:rsidR="00996E84">
        <w:t>********* ********* *********</w:t>
      </w:r>
      <w:r w:rsidR="00E92978">
        <w:t xml:space="preserve"> </w:t>
      </w:r>
      <w:r w:rsidR="00B52206">
        <w:t>від 0</w:t>
      </w:r>
      <w:r w:rsidR="00E92978">
        <w:t>4</w:t>
      </w:r>
      <w:r w:rsidR="00B52206">
        <w:t>.0</w:t>
      </w:r>
      <w:r w:rsidR="00E92978">
        <w:t>2</w:t>
      </w:r>
      <w:r w:rsidR="00B52206">
        <w:t xml:space="preserve">.2025 за № </w:t>
      </w:r>
      <w:r w:rsidR="00E92978">
        <w:t>С-640/12.1-07</w:t>
      </w:r>
      <w:r w:rsidR="00B51DA4">
        <w:t xml:space="preserve">, </w:t>
      </w:r>
      <w:r w:rsidR="00B51DA4" w:rsidRPr="00B51DA4">
        <w:t xml:space="preserve">про визначення місця проживання </w:t>
      </w:r>
      <w:r w:rsidR="00E92978">
        <w:t>малолітньої дитини</w:t>
      </w:r>
      <w:r w:rsidR="00B52206">
        <w:t xml:space="preserve">, </w:t>
      </w:r>
      <w:r w:rsidR="00B51DA4" w:rsidRPr="00B51DA4">
        <w:t>було з’ясовано наступне</w:t>
      </w:r>
      <w:r w:rsidR="00B51DA4">
        <w:t>.</w:t>
      </w:r>
    </w:p>
    <w:p w14:paraId="07C76151" w14:textId="4E314402" w:rsidR="00B52206" w:rsidRDefault="00523978" w:rsidP="00FB09B1">
      <w:pPr>
        <w:ind w:firstLine="567"/>
        <w:jc w:val="both"/>
      </w:pPr>
      <w:r>
        <w:t>********* ********* *********</w:t>
      </w:r>
      <w:r w:rsidR="00E92978">
        <w:t xml:space="preserve"> та </w:t>
      </w:r>
      <w:r>
        <w:t>********* ********* *********</w:t>
      </w:r>
      <w:r w:rsidR="00E92978">
        <w:t xml:space="preserve"> </w:t>
      </w:r>
      <w:r w:rsidR="00B52206">
        <w:t xml:space="preserve">є батьками </w:t>
      </w:r>
      <w:r w:rsidR="00FB0642">
        <w:t>малолітньо</w:t>
      </w:r>
      <w:r w:rsidR="00DC3C84">
        <w:t>го</w:t>
      </w:r>
      <w:r w:rsidR="003B224E">
        <w:t xml:space="preserve"> </w:t>
      </w:r>
      <w:r w:rsidRPr="00523978">
        <w:t>*****</w:t>
      </w:r>
      <w:r>
        <w:t>**</w:t>
      </w:r>
      <w:r w:rsidRPr="00523978">
        <w:t>**** *</w:t>
      </w:r>
      <w:r>
        <w:t>**</w:t>
      </w:r>
      <w:r w:rsidRPr="00523978">
        <w:t>******* ******</w:t>
      </w:r>
      <w:r>
        <w:t>**</w:t>
      </w:r>
      <w:r w:rsidRPr="00523978">
        <w:t>**, **.**.****</w:t>
      </w:r>
      <w:r w:rsidR="003B224E">
        <w:t xml:space="preserve"> р.н.</w:t>
      </w:r>
      <w:r w:rsidR="004072D0">
        <w:t>,</w:t>
      </w:r>
      <w:r w:rsidR="00FB0642">
        <w:t xml:space="preserve"> </w:t>
      </w:r>
      <w:r w:rsidR="003B224E">
        <w:t xml:space="preserve">(свідоцтво про народження серія </w:t>
      </w:r>
      <w:r w:rsidR="007E121D">
        <w:t>*</w:t>
      </w:r>
      <w:r w:rsidR="00FB0642">
        <w:t>-</w:t>
      </w:r>
      <w:r w:rsidR="007E121D">
        <w:t>**</w:t>
      </w:r>
      <w:r w:rsidR="00FB0642">
        <w:t xml:space="preserve"> № </w:t>
      </w:r>
      <w:r w:rsidR="007E121D">
        <w:t>******</w:t>
      </w:r>
      <w:r w:rsidR="00FB0642">
        <w:t xml:space="preserve">, видане </w:t>
      </w:r>
      <w:r w:rsidR="007E121D">
        <w:t>***********</w:t>
      </w:r>
      <w:r w:rsidR="003B224E">
        <w:t xml:space="preserve"> районним у місті Києві відділом державної реєстрації актів цивільного стану Центрального міжрегіонального управління Міністерства юстиції (м. Київ) </w:t>
      </w:r>
      <w:r w:rsidR="007E121D">
        <w:t>**</w:t>
      </w:r>
      <w:r w:rsidR="003B224E">
        <w:t>.</w:t>
      </w:r>
      <w:r w:rsidR="007E121D">
        <w:t>**</w:t>
      </w:r>
      <w:r w:rsidR="003B224E">
        <w:t>.</w:t>
      </w:r>
      <w:r w:rsidR="007E121D">
        <w:t>****</w:t>
      </w:r>
      <w:r w:rsidR="003B224E">
        <w:t>).</w:t>
      </w:r>
    </w:p>
    <w:p w14:paraId="2B28BC26" w14:textId="0361BD50" w:rsidR="00E418E1" w:rsidRDefault="003F368C" w:rsidP="00DD1B77">
      <w:pPr>
        <w:ind w:firstLine="567"/>
        <w:jc w:val="both"/>
      </w:pPr>
      <w:r>
        <w:t xml:space="preserve">За рішенням Ірпінського міського суду від </w:t>
      </w:r>
      <w:r w:rsidR="00A86471">
        <w:t>**</w:t>
      </w:r>
      <w:r w:rsidR="00E418E1">
        <w:t>.</w:t>
      </w:r>
      <w:r w:rsidR="00A86471">
        <w:t>**</w:t>
      </w:r>
      <w:r w:rsidR="00E418E1">
        <w:t>.</w:t>
      </w:r>
      <w:r w:rsidR="00A86471">
        <w:t>****</w:t>
      </w:r>
      <w:r w:rsidR="00E418E1">
        <w:t xml:space="preserve"> справа </w:t>
      </w:r>
      <w:r w:rsidR="00A86471">
        <w:t>***</w:t>
      </w:r>
      <w:r w:rsidR="003B224E">
        <w:t>/</w:t>
      </w:r>
      <w:r w:rsidR="00A86471">
        <w:t>*****</w:t>
      </w:r>
      <w:r w:rsidR="003B224E">
        <w:t>/</w:t>
      </w:r>
      <w:r w:rsidR="00A86471">
        <w:t>**</w:t>
      </w:r>
      <w:r w:rsidR="00E418E1">
        <w:t xml:space="preserve"> шлюб між батьками було розірвано. Визначення місця проживання малолітн</w:t>
      </w:r>
      <w:r w:rsidR="003B224E">
        <w:t xml:space="preserve">ьої дитини </w:t>
      </w:r>
      <w:r w:rsidR="00E418E1">
        <w:t>судом не визначено.</w:t>
      </w:r>
    </w:p>
    <w:p w14:paraId="29007370" w14:textId="68CDFEA1" w:rsidR="007F51D3" w:rsidRDefault="003B224E" w:rsidP="00DD1B77">
      <w:pPr>
        <w:ind w:firstLine="567"/>
        <w:jc w:val="both"/>
      </w:pPr>
      <w:r>
        <w:t xml:space="preserve">Малолітній </w:t>
      </w:r>
      <w:r w:rsidR="001141EC" w:rsidRPr="001141EC">
        <w:t>********** *********, **.**.****</w:t>
      </w:r>
      <w:r>
        <w:t xml:space="preserve"> р.н.,</w:t>
      </w:r>
      <w:r w:rsidR="00E418E1">
        <w:t xml:space="preserve"> </w:t>
      </w:r>
      <w:r>
        <w:t xml:space="preserve">зареєстрований за адресою: </w:t>
      </w:r>
      <w:r w:rsidR="002B5D21">
        <w:t xml:space="preserve">м. Київ, Подільський район, </w:t>
      </w:r>
      <w:r w:rsidR="001141EC">
        <w:t>****</w:t>
      </w:r>
      <w:r w:rsidR="002B5D21">
        <w:t xml:space="preserve">. </w:t>
      </w:r>
      <w:r w:rsidR="001141EC">
        <w:t>****************</w:t>
      </w:r>
      <w:r w:rsidR="00B73F05">
        <w:t xml:space="preserve">, </w:t>
      </w:r>
      <w:r w:rsidR="001141EC">
        <w:t>***-*</w:t>
      </w:r>
      <w:r w:rsidR="00B73F05">
        <w:t xml:space="preserve">, кв. </w:t>
      </w:r>
      <w:r w:rsidR="001141EC">
        <w:t>***</w:t>
      </w:r>
      <w:r w:rsidR="00B73F05">
        <w:t>,</w:t>
      </w:r>
      <w:r w:rsidR="00FE16AC">
        <w:t xml:space="preserve"> </w:t>
      </w:r>
      <w:r w:rsidR="002B5D21">
        <w:t>фактично прожива</w:t>
      </w:r>
      <w:r w:rsidR="00FE16AC">
        <w:t>є</w:t>
      </w:r>
      <w:r w:rsidR="002B5D21">
        <w:t xml:space="preserve"> з матір’ю </w:t>
      </w:r>
      <w:r w:rsidR="00F173A2">
        <w:t xml:space="preserve">за адресою: Київська область, Бучанський район, </w:t>
      </w:r>
      <w:r w:rsidR="002B5D21">
        <w:t>сел</w:t>
      </w:r>
      <w:r w:rsidR="003904BB">
        <w:t>ище</w:t>
      </w:r>
      <w:r w:rsidR="002B5D21">
        <w:t xml:space="preserve"> Ворзель, вул. </w:t>
      </w:r>
      <w:r w:rsidR="000A15BD">
        <w:t>******</w:t>
      </w:r>
      <w:r w:rsidR="002B5D21">
        <w:t xml:space="preserve">, </w:t>
      </w:r>
      <w:r w:rsidR="000A15BD">
        <w:t>**</w:t>
      </w:r>
      <w:r w:rsidR="002B5D21">
        <w:t xml:space="preserve">. </w:t>
      </w:r>
      <w:r w:rsidR="00F173A2">
        <w:t>Умови проживання добрі. Д</w:t>
      </w:r>
      <w:r w:rsidR="002B5D21">
        <w:t>итина</w:t>
      </w:r>
      <w:r w:rsidR="00F173A2">
        <w:t xml:space="preserve"> ма</w:t>
      </w:r>
      <w:r w:rsidR="002B5D21">
        <w:t>є</w:t>
      </w:r>
      <w:r w:rsidR="00F173A2">
        <w:t xml:space="preserve"> окрем</w:t>
      </w:r>
      <w:r w:rsidR="002B5D21">
        <w:t xml:space="preserve">у кімнату, облаштовану відповідно до його віку та потреб. </w:t>
      </w:r>
      <w:r w:rsidR="00F173A2">
        <w:t>Забезпечен</w:t>
      </w:r>
      <w:r w:rsidR="002B5D21">
        <w:t>ий</w:t>
      </w:r>
      <w:r w:rsidR="00F173A2">
        <w:t xml:space="preserve"> одягом, речами</w:t>
      </w:r>
      <w:r w:rsidR="002B5D21">
        <w:t>, іграшками, спортивним приладдям тощо</w:t>
      </w:r>
      <w:r w:rsidR="00F173A2">
        <w:t xml:space="preserve">. </w:t>
      </w:r>
    </w:p>
    <w:p w14:paraId="5EF7A692" w14:textId="727B0567" w:rsidR="00504EF5" w:rsidRDefault="00504EF5" w:rsidP="00DD1B77">
      <w:pPr>
        <w:ind w:firstLine="567"/>
        <w:jc w:val="both"/>
      </w:pPr>
      <w:r>
        <w:t xml:space="preserve">Зі слів </w:t>
      </w:r>
      <w:r w:rsidR="00BD3AF6">
        <w:t>*********</w:t>
      </w:r>
      <w:r w:rsidR="002B5D21">
        <w:t xml:space="preserve"> </w:t>
      </w:r>
      <w:r w:rsidR="00BD3AF6">
        <w:t>*</w:t>
      </w:r>
      <w:r w:rsidR="002B5D21">
        <w:t>.</w:t>
      </w:r>
      <w:r w:rsidR="00BD3AF6">
        <w:t>*</w:t>
      </w:r>
      <w:r w:rsidR="002B5D21">
        <w:t>.</w:t>
      </w:r>
      <w:r w:rsidR="004524D8">
        <w:t>,</w:t>
      </w:r>
      <w:r w:rsidR="002B5D21">
        <w:t xml:space="preserve"> </w:t>
      </w:r>
      <w:r>
        <w:t xml:space="preserve">батько </w:t>
      </w:r>
      <w:r w:rsidR="002B5D21">
        <w:t xml:space="preserve">дитини </w:t>
      </w:r>
      <w:r w:rsidR="00BD3AF6">
        <w:t>********* ********* *********</w:t>
      </w:r>
      <w:r>
        <w:t xml:space="preserve"> в липні 2024 року виїхав за межі України, з д</w:t>
      </w:r>
      <w:r w:rsidR="004524D8">
        <w:t>итиною</w:t>
      </w:r>
      <w:r>
        <w:t xml:space="preserve"> іноді спілкується телефоном, </w:t>
      </w:r>
      <w:r w:rsidR="00E93F78">
        <w:t xml:space="preserve">декілька разів перераховував кошти на дитину. Дитина проживає з матір’ю та її співмешканцем, з яким у малолітнього склалися дружні відносини </w:t>
      </w:r>
      <w:r w:rsidR="001A54E7">
        <w:t>(акт обстеження</w:t>
      </w:r>
      <w:r>
        <w:t xml:space="preserve"> житлово-побутових умов проживання від </w:t>
      </w:r>
      <w:r w:rsidR="00E93F78">
        <w:t>10.01.</w:t>
      </w:r>
      <w:r>
        <w:t>2025).</w:t>
      </w:r>
    </w:p>
    <w:p w14:paraId="4740ECAC" w14:textId="0CD64069" w:rsidR="00A34629" w:rsidRDefault="00A34629" w:rsidP="00DD1B77">
      <w:pPr>
        <w:ind w:firstLine="567"/>
        <w:jc w:val="both"/>
      </w:pPr>
      <w:r>
        <w:t xml:space="preserve">Матір </w:t>
      </w:r>
      <w:r w:rsidR="00857041">
        <w:t>**********</w:t>
      </w:r>
      <w:r w:rsidR="00E93F78">
        <w:t xml:space="preserve"> </w:t>
      </w:r>
      <w:r w:rsidR="00857041">
        <w:t>*</w:t>
      </w:r>
      <w:r w:rsidR="00E93F78">
        <w:t>.</w:t>
      </w:r>
      <w:r w:rsidR="00857041">
        <w:t>*</w:t>
      </w:r>
      <w:r w:rsidR="00E93F78">
        <w:t>.</w:t>
      </w:r>
      <w:r>
        <w:t xml:space="preserve"> працевлаштована, має постійний дохід.</w:t>
      </w:r>
    </w:p>
    <w:p w14:paraId="62FEC652" w14:textId="096F2A48" w:rsidR="005822F6" w:rsidRDefault="005822F6" w:rsidP="00DD1B77">
      <w:pPr>
        <w:ind w:firstLine="567"/>
        <w:jc w:val="both"/>
      </w:pPr>
      <w:r>
        <w:t>Відповідно до довідки Бучанського закладу дошкільн</w:t>
      </w:r>
      <w:r w:rsidR="00E93F78">
        <w:t xml:space="preserve">ої освіти комбінованого типу № </w:t>
      </w:r>
      <w:r w:rsidR="00857041">
        <w:t>*</w:t>
      </w:r>
      <w:r>
        <w:t xml:space="preserve"> «</w:t>
      </w:r>
      <w:r w:rsidR="00857041">
        <w:t>*******</w:t>
      </w:r>
      <w:r w:rsidR="00760D44">
        <w:t xml:space="preserve">» Бучанської міської ради </w:t>
      </w:r>
      <w:r>
        <w:t>Київської об</w:t>
      </w:r>
      <w:r w:rsidR="00FF3139">
        <w:t>л</w:t>
      </w:r>
      <w:r>
        <w:t xml:space="preserve">асті від </w:t>
      </w:r>
      <w:r w:rsidR="00E93F78">
        <w:t>06.01.2025</w:t>
      </w:r>
      <w:r>
        <w:t xml:space="preserve"> № </w:t>
      </w:r>
      <w:r w:rsidR="00857041">
        <w:t>**</w:t>
      </w:r>
      <w:r>
        <w:t xml:space="preserve">, малолітній </w:t>
      </w:r>
      <w:r w:rsidR="00857041" w:rsidRPr="00857041">
        <w:t>*********** ********** **********, ****</w:t>
      </w:r>
      <w:r w:rsidR="00E93F78">
        <w:t xml:space="preserve"> р.н., є вихованцем закладу з </w:t>
      </w:r>
      <w:r w:rsidR="00857041">
        <w:t>**</w:t>
      </w:r>
      <w:r w:rsidR="00E93F78">
        <w:t>.</w:t>
      </w:r>
      <w:r w:rsidR="00857041">
        <w:t>**</w:t>
      </w:r>
      <w:r w:rsidR="00E93F78">
        <w:t>.</w:t>
      </w:r>
      <w:r w:rsidR="00857041">
        <w:t>****</w:t>
      </w:r>
      <w:r w:rsidR="00E93F78">
        <w:t xml:space="preserve"> по теперішній час. Опікується дитиною матір. </w:t>
      </w:r>
    </w:p>
    <w:p w14:paraId="65BB5029" w14:textId="5259D4B5" w:rsidR="00CE70A9" w:rsidRDefault="00501F52" w:rsidP="00074E2A">
      <w:pPr>
        <w:ind w:firstLine="567"/>
        <w:jc w:val="both"/>
        <w:rPr>
          <w:b/>
        </w:rPr>
      </w:pPr>
      <w:r>
        <w:t xml:space="preserve">Ретельно вивчивши дане питання, </w:t>
      </w:r>
      <w:r w:rsidR="00D6535E">
        <w:t xml:space="preserve">виходячи з інтересів </w:t>
      </w:r>
      <w:r w:rsidR="00EC2EDA">
        <w:t>дитини</w:t>
      </w:r>
      <w:r w:rsidR="00D6535E">
        <w:t xml:space="preserve">, </w:t>
      </w:r>
      <w:r>
        <w:t xml:space="preserve">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CE70A9">
        <w:t xml:space="preserve">, щоб </w:t>
      </w:r>
      <w:r w:rsidR="00074E2A" w:rsidRPr="00074E2A">
        <w:t>малолітні</w:t>
      </w:r>
      <w:r w:rsidR="00EC2EDA">
        <w:t>й</w:t>
      </w:r>
      <w:r w:rsidR="00074E2A" w:rsidRPr="00074E2A">
        <w:t xml:space="preserve"> </w:t>
      </w:r>
      <w:r w:rsidR="00436234" w:rsidRPr="00436234">
        <w:t>*********** ********** **********, **.**.****</w:t>
      </w:r>
      <w:r w:rsidR="00EC2EDA">
        <w:t xml:space="preserve"> р.н., </w:t>
      </w:r>
      <w:r w:rsidR="00CE70A9" w:rsidRPr="00074E2A">
        <w:t>прожива</w:t>
      </w:r>
      <w:r w:rsidR="00EC2EDA">
        <w:t>в</w:t>
      </w:r>
      <w:r w:rsidR="00CE70A9" w:rsidRPr="00074E2A">
        <w:t xml:space="preserve"> разом </w:t>
      </w:r>
      <w:r w:rsidR="004F36DA" w:rsidRPr="00074E2A">
        <w:t>з матір’ю</w:t>
      </w:r>
      <w:r w:rsidR="00074E2A" w:rsidRPr="00074E2A">
        <w:t xml:space="preserve"> </w:t>
      </w:r>
      <w:r w:rsidR="00436234" w:rsidRPr="00436234">
        <w:t>*****</w:t>
      </w:r>
      <w:r w:rsidR="00436234">
        <w:t>**</w:t>
      </w:r>
      <w:r w:rsidR="00436234" w:rsidRPr="00436234">
        <w:t>****** ******</w:t>
      </w:r>
      <w:r w:rsidR="00436234">
        <w:t>*</w:t>
      </w:r>
      <w:r w:rsidR="00436234" w:rsidRPr="00436234">
        <w:t>**** ***</w:t>
      </w:r>
      <w:r w:rsidR="00436234">
        <w:t>*</w:t>
      </w:r>
      <w:r w:rsidR="00436234" w:rsidRPr="00436234">
        <w:t>*******, **.**.****</w:t>
      </w:r>
      <w:r w:rsidR="00EC2EDA">
        <w:t xml:space="preserve"> р.н. </w:t>
      </w:r>
    </w:p>
    <w:p w14:paraId="7274D752" w14:textId="77DC29FD" w:rsidR="005D690B" w:rsidRPr="00074E2A" w:rsidRDefault="005D690B" w:rsidP="0080516B">
      <w:pPr>
        <w:ind w:firstLine="567"/>
        <w:jc w:val="both"/>
        <w:rPr>
          <w:b/>
          <w:bCs/>
        </w:rPr>
      </w:pPr>
      <w:r w:rsidRPr="00074E2A">
        <w:rPr>
          <w:b/>
        </w:rPr>
        <w:t xml:space="preserve">Зобов'язати </w:t>
      </w:r>
      <w:r w:rsidR="00A47C3C" w:rsidRPr="00074E2A">
        <w:rPr>
          <w:b/>
        </w:rPr>
        <w:t>батьків,</w:t>
      </w:r>
      <w:r w:rsidRPr="00074E2A">
        <w:rPr>
          <w:b/>
        </w:rPr>
        <w:t xml:space="preserve"> </w:t>
      </w:r>
      <w:r w:rsidR="00436234">
        <w:rPr>
          <w:b/>
        </w:rPr>
        <w:t>********** ************ ************</w:t>
      </w:r>
      <w:r w:rsidR="00EC2EDA" w:rsidRPr="00EC2EDA">
        <w:rPr>
          <w:b/>
        </w:rPr>
        <w:t xml:space="preserve"> та </w:t>
      </w:r>
      <w:r w:rsidR="00436234">
        <w:rPr>
          <w:b/>
        </w:rPr>
        <w:t>**********</w:t>
      </w:r>
      <w:r w:rsidR="00EC2EDA" w:rsidRPr="00EC2EDA">
        <w:rPr>
          <w:b/>
        </w:rPr>
        <w:t xml:space="preserve"> </w:t>
      </w:r>
      <w:r w:rsidR="00436234">
        <w:rPr>
          <w:b/>
        </w:rPr>
        <w:t>*********** ***********</w:t>
      </w:r>
      <w:r w:rsidR="00A47C3C" w:rsidRPr="00EC2EDA">
        <w:rPr>
          <w:b/>
          <w:bCs/>
        </w:rPr>
        <w:t>,</w:t>
      </w:r>
      <w:r w:rsidR="00284794" w:rsidRPr="00074E2A">
        <w:rPr>
          <w:b/>
        </w:rPr>
        <w:t xml:space="preserve"> </w:t>
      </w:r>
      <w:r w:rsidRPr="00074E2A">
        <w:rPr>
          <w:b/>
        </w:rPr>
        <w:t>не</w:t>
      </w:r>
      <w:r w:rsidRPr="00074E2A">
        <w:rPr>
          <w:b/>
          <w:bCs/>
        </w:rPr>
        <w:t xml:space="preserve"> перешкоджати один одному в участі у вихованні їх спільн</w:t>
      </w:r>
      <w:r w:rsidR="00074E2A" w:rsidRPr="00074E2A">
        <w:rPr>
          <w:b/>
          <w:bCs/>
        </w:rPr>
        <w:t>их дітей</w:t>
      </w:r>
      <w:r w:rsidRPr="00074E2A">
        <w:rPr>
          <w:b/>
          <w:bCs/>
        </w:rPr>
        <w:t>.</w:t>
      </w: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FDFE91C" w14:textId="22543F56" w:rsidR="002A5360" w:rsidRPr="002A5360" w:rsidRDefault="001A54E7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>Наталія Алексюк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7C67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482461">
    <w:abstractNumId w:val="6"/>
  </w:num>
  <w:num w:numId="2" w16cid:durableId="1447238402">
    <w:abstractNumId w:val="4"/>
  </w:num>
  <w:num w:numId="3" w16cid:durableId="2060667243">
    <w:abstractNumId w:val="9"/>
  </w:num>
  <w:num w:numId="4" w16cid:durableId="2060351589">
    <w:abstractNumId w:val="7"/>
  </w:num>
  <w:num w:numId="5" w16cid:durableId="1261765114">
    <w:abstractNumId w:val="3"/>
  </w:num>
  <w:num w:numId="6" w16cid:durableId="728190903">
    <w:abstractNumId w:val="8"/>
  </w:num>
  <w:num w:numId="7" w16cid:durableId="736393544">
    <w:abstractNumId w:val="0"/>
  </w:num>
  <w:num w:numId="8" w16cid:durableId="1154493566">
    <w:abstractNumId w:val="2"/>
  </w:num>
  <w:num w:numId="9" w16cid:durableId="2071345292">
    <w:abstractNumId w:val="1"/>
  </w:num>
  <w:num w:numId="10" w16cid:durableId="1032320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55AE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7173D"/>
    <w:rsid w:val="00074E2A"/>
    <w:rsid w:val="00075F31"/>
    <w:rsid w:val="00076A54"/>
    <w:rsid w:val="00082892"/>
    <w:rsid w:val="000859E8"/>
    <w:rsid w:val="00086B8F"/>
    <w:rsid w:val="00094742"/>
    <w:rsid w:val="00095EAC"/>
    <w:rsid w:val="000972DF"/>
    <w:rsid w:val="000A0D68"/>
    <w:rsid w:val="000A15BD"/>
    <w:rsid w:val="000A609B"/>
    <w:rsid w:val="000A6E6C"/>
    <w:rsid w:val="000B69AD"/>
    <w:rsid w:val="000B70F7"/>
    <w:rsid w:val="000C041E"/>
    <w:rsid w:val="000C3F0E"/>
    <w:rsid w:val="000C6AB1"/>
    <w:rsid w:val="000D3653"/>
    <w:rsid w:val="000E1765"/>
    <w:rsid w:val="000E2941"/>
    <w:rsid w:val="000E574A"/>
    <w:rsid w:val="000E5875"/>
    <w:rsid w:val="000E6130"/>
    <w:rsid w:val="000E718D"/>
    <w:rsid w:val="000F135E"/>
    <w:rsid w:val="000F4C03"/>
    <w:rsid w:val="000F532B"/>
    <w:rsid w:val="0010458F"/>
    <w:rsid w:val="00104711"/>
    <w:rsid w:val="001107B4"/>
    <w:rsid w:val="00111B8C"/>
    <w:rsid w:val="00112CFF"/>
    <w:rsid w:val="001141EC"/>
    <w:rsid w:val="00114CB8"/>
    <w:rsid w:val="0013266B"/>
    <w:rsid w:val="00143392"/>
    <w:rsid w:val="00150C0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0E68"/>
    <w:rsid w:val="001A246F"/>
    <w:rsid w:val="001A40CD"/>
    <w:rsid w:val="001A54E7"/>
    <w:rsid w:val="001A6911"/>
    <w:rsid w:val="001A700C"/>
    <w:rsid w:val="001B1F06"/>
    <w:rsid w:val="001B36FB"/>
    <w:rsid w:val="001B394E"/>
    <w:rsid w:val="001C1322"/>
    <w:rsid w:val="001C2F13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1F73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B5D21"/>
    <w:rsid w:val="002C42AF"/>
    <w:rsid w:val="002C5203"/>
    <w:rsid w:val="002C630F"/>
    <w:rsid w:val="002D0BAA"/>
    <w:rsid w:val="002D34E8"/>
    <w:rsid w:val="002D61CA"/>
    <w:rsid w:val="002D74D7"/>
    <w:rsid w:val="002D7CCB"/>
    <w:rsid w:val="002E475C"/>
    <w:rsid w:val="002E6509"/>
    <w:rsid w:val="002E66F4"/>
    <w:rsid w:val="002F0370"/>
    <w:rsid w:val="002F6D4E"/>
    <w:rsid w:val="00301A3B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5364"/>
    <w:rsid w:val="00356D0D"/>
    <w:rsid w:val="00371476"/>
    <w:rsid w:val="003748A8"/>
    <w:rsid w:val="00374D7F"/>
    <w:rsid w:val="00375497"/>
    <w:rsid w:val="003814C2"/>
    <w:rsid w:val="00381601"/>
    <w:rsid w:val="00386DE8"/>
    <w:rsid w:val="003904BB"/>
    <w:rsid w:val="00393853"/>
    <w:rsid w:val="003944B6"/>
    <w:rsid w:val="00396822"/>
    <w:rsid w:val="00397401"/>
    <w:rsid w:val="003A0E4A"/>
    <w:rsid w:val="003A4D58"/>
    <w:rsid w:val="003A6C35"/>
    <w:rsid w:val="003B0F1D"/>
    <w:rsid w:val="003B224E"/>
    <w:rsid w:val="003B30C9"/>
    <w:rsid w:val="003B40A1"/>
    <w:rsid w:val="003B5580"/>
    <w:rsid w:val="003C2661"/>
    <w:rsid w:val="003C2A26"/>
    <w:rsid w:val="003C63E9"/>
    <w:rsid w:val="003D43B4"/>
    <w:rsid w:val="003D43EA"/>
    <w:rsid w:val="003D6151"/>
    <w:rsid w:val="003D753A"/>
    <w:rsid w:val="003E1AEE"/>
    <w:rsid w:val="003E7D5D"/>
    <w:rsid w:val="003F368C"/>
    <w:rsid w:val="003F5900"/>
    <w:rsid w:val="00404389"/>
    <w:rsid w:val="004072D0"/>
    <w:rsid w:val="00413565"/>
    <w:rsid w:val="0042045F"/>
    <w:rsid w:val="00420F5F"/>
    <w:rsid w:val="004215AA"/>
    <w:rsid w:val="00424F59"/>
    <w:rsid w:val="00431A46"/>
    <w:rsid w:val="00431B02"/>
    <w:rsid w:val="00436234"/>
    <w:rsid w:val="004478C5"/>
    <w:rsid w:val="00447DF6"/>
    <w:rsid w:val="004524D8"/>
    <w:rsid w:val="00452A76"/>
    <w:rsid w:val="00454ECC"/>
    <w:rsid w:val="00455F8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0BC6"/>
    <w:rsid w:val="004E2322"/>
    <w:rsid w:val="004E3D1D"/>
    <w:rsid w:val="004F00F9"/>
    <w:rsid w:val="004F04BB"/>
    <w:rsid w:val="004F2210"/>
    <w:rsid w:val="004F36DA"/>
    <w:rsid w:val="004F7611"/>
    <w:rsid w:val="00501F52"/>
    <w:rsid w:val="005029F7"/>
    <w:rsid w:val="00504EF5"/>
    <w:rsid w:val="00515D8D"/>
    <w:rsid w:val="00517F72"/>
    <w:rsid w:val="00521466"/>
    <w:rsid w:val="00523978"/>
    <w:rsid w:val="00523C7A"/>
    <w:rsid w:val="00532B32"/>
    <w:rsid w:val="0055307F"/>
    <w:rsid w:val="005626DC"/>
    <w:rsid w:val="0056418A"/>
    <w:rsid w:val="005645B0"/>
    <w:rsid w:val="00564E27"/>
    <w:rsid w:val="005822F6"/>
    <w:rsid w:val="005823CB"/>
    <w:rsid w:val="00583027"/>
    <w:rsid w:val="00583985"/>
    <w:rsid w:val="005B0FF8"/>
    <w:rsid w:val="005B394C"/>
    <w:rsid w:val="005B4D61"/>
    <w:rsid w:val="005B6A14"/>
    <w:rsid w:val="005C57AB"/>
    <w:rsid w:val="005C7B5F"/>
    <w:rsid w:val="005D22B8"/>
    <w:rsid w:val="005D5216"/>
    <w:rsid w:val="005D61C8"/>
    <w:rsid w:val="005D690B"/>
    <w:rsid w:val="005D782E"/>
    <w:rsid w:val="005E0646"/>
    <w:rsid w:val="005E1BB5"/>
    <w:rsid w:val="005E302E"/>
    <w:rsid w:val="005E74AE"/>
    <w:rsid w:val="005F0664"/>
    <w:rsid w:val="005F1404"/>
    <w:rsid w:val="005F6B11"/>
    <w:rsid w:val="00604E79"/>
    <w:rsid w:val="006061E8"/>
    <w:rsid w:val="006064A4"/>
    <w:rsid w:val="0060693A"/>
    <w:rsid w:val="00613A29"/>
    <w:rsid w:val="00613BE7"/>
    <w:rsid w:val="0062131E"/>
    <w:rsid w:val="00623CAC"/>
    <w:rsid w:val="00627F32"/>
    <w:rsid w:val="0063161A"/>
    <w:rsid w:val="00632BA3"/>
    <w:rsid w:val="0063463A"/>
    <w:rsid w:val="006356AE"/>
    <w:rsid w:val="00635DE3"/>
    <w:rsid w:val="00636A66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78BE"/>
    <w:rsid w:val="006700C9"/>
    <w:rsid w:val="00671A30"/>
    <w:rsid w:val="00671EDC"/>
    <w:rsid w:val="0068054C"/>
    <w:rsid w:val="0068063B"/>
    <w:rsid w:val="00685DE6"/>
    <w:rsid w:val="00690E0F"/>
    <w:rsid w:val="00690E25"/>
    <w:rsid w:val="00690F54"/>
    <w:rsid w:val="006A42AE"/>
    <w:rsid w:val="006A6C45"/>
    <w:rsid w:val="006B029E"/>
    <w:rsid w:val="006B48B7"/>
    <w:rsid w:val="006B5B05"/>
    <w:rsid w:val="006C6ABB"/>
    <w:rsid w:val="006D01B1"/>
    <w:rsid w:val="006D6813"/>
    <w:rsid w:val="006E0083"/>
    <w:rsid w:val="006E0365"/>
    <w:rsid w:val="006E0567"/>
    <w:rsid w:val="006E3620"/>
    <w:rsid w:val="006E772A"/>
    <w:rsid w:val="006F37BC"/>
    <w:rsid w:val="006F3F5D"/>
    <w:rsid w:val="006F449A"/>
    <w:rsid w:val="006F46B4"/>
    <w:rsid w:val="006F5C67"/>
    <w:rsid w:val="00702B8F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0D44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67D1"/>
    <w:rsid w:val="007C3089"/>
    <w:rsid w:val="007C672B"/>
    <w:rsid w:val="007D1CDD"/>
    <w:rsid w:val="007D5D0E"/>
    <w:rsid w:val="007D76D8"/>
    <w:rsid w:val="007E121D"/>
    <w:rsid w:val="007E5BB3"/>
    <w:rsid w:val="007F51D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327E"/>
    <w:rsid w:val="008351AC"/>
    <w:rsid w:val="00837408"/>
    <w:rsid w:val="008403E0"/>
    <w:rsid w:val="00842316"/>
    <w:rsid w:val="0084678F"/>
    <w:rsid w:val="008555F5"/>
    <w:rsid w:val="00857041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53E3"/>
    <w:rsid w:val="008B70B7"/>
    <w:rsid w:val="008B734A"/>
    <w:rsid w:val="008C174F"/>
    <w:rsid w:val="008C5E6D"/>
    <w:rsid w:val="008E5381"/>
    <w:rsid w:val="008F00E0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51B67"/>
    <w:rsid w:val="00960D23"/>
    <w:rsid w:val="009631FD"/>
    <w:rsid w:val="00966E25"/>
    <w:rsid w:val="00970400"/>
    <w:rsid w:val="009707EF"/>
    <w:rsid w:val="00976B4C"/>
    <w:rsid w:val="009923DA"/>
    <w:rsid w:val="00996E84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E7386"/>
    <w:rsid w:val="009F3801"/>
    <w:rsid w:val="009F6356"/>
    <w:rsid w:val="00A057DE"/>
    <w:rsid w:val="00A11B9B"/>
    <w:rsid w:val="00A1708E"/>
    <w:rsid w:val="00A22007"/>
    <w:rsid w:val="00A24311"/>
    <w:rsid w:val="00A25FBF"/>
    <w:rsid w:val="00A2742C"/>
    <w:rsid w:val="00A3014C"/>
    <w:rsid w:val="00A32079"/>
    <w:rsid w:val="00A33C3A"/>
    <w:rsid w:val="00A34629"/>
    <w:rsid w:val="00A3691D"/>
    <w:rsid w:val="00A36ED8"/>
    <w:rsid w:val="00A41298"/>
    <w:rsid w:val="00A41881"/>
    <w:rsid w:val="00A45891"/>
    <w:rsid w:val="00A45E26"/>
    <w:rsid w:val="00A47C3C"/>
    <w:rsid w:val="00A52C6A"/>
    <w:rsid w:val="00A667B0"/>
    <w:rsid w:val="00A6767A"/>
    <w:rsid w:val="00A7338C"/>
    <w:rsid w:val="00A7348A"/>
    <w:rsid w:val="00A77826"/>
    <w:rsid w:val="00A85B4A"/>
    <w:rsid w:val="00A85C29"/>
    <w:rsid w:val="00A86471"/>
    <w:rsid w:val="00A86E94"/>
    <w:rsid w:val="00A954A0"/>
    <w:rsid w:val="00AA5B37"/>
    <w:rsid w:val="00AB3B1A"/>
    <w:rsid w:val="00AB40B8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0BE"/>
    <w:rsid w:val="00B10DEA"/>
    <w:rsid w:val="00B13A50"/>
    <w:rsid w:val="00B15055"/>
    <w:rsid w:val="00B15450"/>
    <w:rsid w:val="00B15D8E"/>
    <w:rsid w:val="00B226EE"/>
    <w:rsid w:val="00B40AE8"/>
    <w:rsid w:val="00B412D4"/>
    <w:rsid w:val="00B438B9"/>
    <w:rsid w:val="00B45B3F"/>
    <w:rsid w:val="00B47FBE"/>
    <w:rsid w:val="00B51DA4"/>
    <w:rsid w:val="00B52206"/>
    <w:rsid w:val="00B546C6"/>
    <w:rsid w:val="00B60C49"/>
    <w:rsid w:val="00B653E3"/>
    <w:rsid w:val="00B65839"/>
    <w:rsid w:val="00B658B9"/>
    <w:rsid w:val="00B700ED"/>
    <w:rsid w:val="00B729DA"/>
    <w:rsid w:val="00B7329F"/>
    <w:rsid w:val="00B73F05"/>
    <w:rsid w:val="00B76A0E"/>
    <w:rsid w:val="00B813B6"/>
    <w:rsid w:val="00B84985"/>
    <w:rsid w:val="00B95B89"/>
    <w:rsid w:val="00B95B9E"/>
    <w:rsid w:val="00B97CA3"/>
    <w:rsid w:val="00BA1323"/>
    <w:rsid w:val="00BB087E"/>
    <w:rsid w:val="00BB138C"/>
    <w:rsid w:val="00BB6895"/>
    <w:rsid w:val="00BB7A95"/>
    <w:rsid w:val="00BC50D6"/>
    <w:rsid w:val="00BC7844"/>
    <w:rsid w:val="00BD2B70"/>
    <w:rsid w:val="00BD351E"/>
    <w:rsid w:val="00BD3AF6"/>
    <w:rsid w:val="00BD695F"/>
    <w:rsid w:val="00BE43DA"/>
    <w:rsid w:val="00BF089D"/>
    <w:rsid w:val="00C03196"/>
    <w:rsid w:val="00C15F90"/>
    <w:rsid w:val="00C25A39"/>
    <w:rsid w:val="00C269EA"/>
    <w:rsid w:val="00C31B56"/>
    <w:rsid w:val="00C31C2E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531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0758"/>
    <w:rsid w:val="00CA22B4"/>
    <w:rsid w:val="00CA4F54"/>
    <w:rsid w:val="00CA77E5"/>
    <w:rsid w:val="00CA7DF7"/>
    <w:rsid w:val="00CB030F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6DEA"/>
    <w:rsid w:val="00CE70A9"/>
    <w:rsid w:val="00D05BBC"/>
    <w:rsid w:val="00D06146"/>
    <w:rsid w:val="00D069FE"/>
    <w:rsid w:val="00D142F2"/>
    <w:rsid w:val="00D16FCC"/>
    <w:rsid w:val="00D17BCD"/>
    <w:rsid w:val="00D17CD9"/>
    <w:rsid w:val="00D219BB"/>
    <w:rsid w:val="00D2244A"/>
    <w:rsid w:val="00D23469"/>
    <w:rsid w:val="00D25DAB"/>
    <w:rsid w:val="00D36F3A"/>
    <w:rsid w:val="00D405F2"/>
    <w:rsid w:val="00D44E27"/>
    <w:rsid w:val="00D5230C"/>
    <w:rsid w:val="00D52C50"/>
    <w:rsid w:val="00D5668F"/>
    <w:rsid w:val="00D614A4"/>
    <w:rsid w:val="00D61582"/>
    <w:rsid w:val="00D62FAB"/>
    <w:rsid w:val="00D63BBA"/>
    <w:rsid w:val="00D6535E"/>
    <w:rsid w:val="00D65BDA"/>
    <w:rsid w:val="00D66AB0"/>
    <w:rsid w:val="00D734E5"/>
    <w:rsid w:val="00D81F89"/>
    <w:rsid w:val="00D8362A"/>
    <w:rsid w:val="00D858CD"/>
    <w:rsid w:val="00D926F3"/>
    <w:rsid w:val="00D92925"/>
    <w:rsid w:val="00D96BE1"/>
    <w:rsid w:val="00DA1974"/>
    <w:rsid w:val="00DA3842"/>
    <w:rsid w:val="00DA6B64"/>
    <w:rsid w:val="00DB6494"/>
    <w:rsid w:val="00DC2CA7"/>
    <w:rsid w:val="00DC3C84"/>
    <w:rsid w:val="00DC3E82"/>
    <w:rsid w:val="00DD1B77"/>
    <w:rsid w:val="00DD21D1"/>
    <w:rsid w:val="00DD43BF"/>
    <w:rsid w:val="00DE1950"/>
    <w:rsid w:val="00DE797A"/>
    <w:rsid w:val="00DF0C01"/>
    <w:rsid w:val="00DF38B7"/>
    <w:rsid w:val="00DF5800"/>
    <w:rsid w:val="00DF7728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18E1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53F"/>
    <w:rsid w:val="00E80BCB"/>
    <w:rsid w:val="00E8406E"/>
    <w:rsid w:val="00E90CF1"/>
    <w:rsid w:val="00E91D4C"/>
    <w:rsid w:val="00E92978"/>
    <w:rsid w:val="00E93F78"/>
    <w:rsid w:val="00E9619E"/>
    <w:rsid w:val="00EA0B6D"/>
    <w:rsid w:val="00EA2C53"/>
    <w:rsid w:val="00EA5370"/>
    <w:rsid w:val="00EA6E6A"/>
    <w:rsid w:val="00EB6459"/>
    <w:rsid w:val="00EC289F"/>
    <w:rsid w:val="00EC2EDA"/>
    <w:rsid w:val="00EC39A1"/>
    <w:rsid w:val="00EC5D57"/>
    <w:rsid w:val="00EC7730"/>
    <w:rsid w:val="00EC7B17"/>
    <w:rsid w:val="00EC7B44"/>
    <w:rsid w:val="00ED51F4"/>
    <w:rsid w:val="00EE0FBE"/>
    <w:rsid w:val="00EE2090"/>
    <w:rsid w:val="00EF003E"/>
    <w:rsid w:val="00EF6717"/>
    <w:rsid w:val="00F05562"/>
    <w:rsid w:val="00F06636"/>
    <w:rsid w:val="00F074BA"/>
    <w:rsid w:val="00F11971"/>
    <w:rsid w:val="00F12B02"/>
    <w:rsid w:val="00F13A3F"/>
    <w:rsid w:val="00F173A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0A28"/>
    <w:rsid w:val="00F728F4"/>
    <w:rsid w:val="00F85DC4"/>
    <w:rsid w:val="00F90D9D"/>
    <w:rsid w:val="00F9238B"/>
    <w:rsid w:val="00F96BD2"/>
    <w:rsid w:val="00FB0642"/>
    <w:rsid w:val="00FB09B1"/>
    <w:rsid w:val="00FB28BE"/>
    <w:rsid w:val="00FC1714"/>
    <w:rsid w:val="00FC3096"/>
    <w:rsid w:val="00FC5714"/>
    <w:rsid w:val="00FD0836"/>
    <w:rsid w:val="00FD0C69"/>
    <w:rsid w:val="00FD2846"/>
    <w:rsid w:val="00FD7852"/>
    <w:rsid w:val="00FE13DA"/>
    <w:rsid w:val="00FE16AC"/>
    <w:rsid w:val="00FE2A9F"/>
    <w:rsid w:val="00FE4570"/>
    <w:rsid w:val="00FE5A0A"/>
    <w:rsid w:val="00FF2BAC"/>
    <w:rsid w:val="00FF3139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DF1A1448-E90B-44D7-BDEB-0F798D32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20A09-ADAF-46D6-A250-E7E205E43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3344</Words>
  <Characters>1907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32</cp:revision>
  <cp:lastPrinted>2025-02-27T08:00:00Z</cp:lastPrinted>
  <dcterms:created xsi:type="dcterms:W3CDTF">2025-02-24T12:07:00Z</dcterms:created>
  <dcterms:modified xsi:type="dcterms:W3CDTF">2025-04-16T11:36:00Z</dcterms:modified>
</cp:coreProperties>
</file>