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0723EE5B" w:rsidR="004E7CEE" w:rsidRPr="0025121C" w:rsidRDefault="004D19D5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14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3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22B07D47"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4D19D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641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0FACA431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24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Урупі Т.В.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166142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D62CCDD" w14:textId="4F1F5488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2473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Мережко А.Д.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168692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C712A23" w14:textId="70D5E781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2478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Чайці Н.І.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.02.2025-16</w:t>
      </w:r>
      <w:r>
        <w:rPr>
          <w:rFonts w:ascii="Times New Roman" w:eastAsia="Times New Roman" w:hAnsi="Times New Roman" w:cs="Times New Roman"/>
          <w:sz w:val="26"/>
          <w:szCs w:val="26"/>
        </w:rPr>
        <w:t>9216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3472028" w14:textId="5331EEFB" w:rsidR="00303116" w:rsidRDefault="00303116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480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Голубенку Т.О.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169968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CFB342B" w14:textId="1135A82B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84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Піддубній М.В.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170444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34886E" w14:textId="47681008" w:rsidR="004D19D5" w:rsidRDefault="004D19D5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85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Пантелєєвій Т.П.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170644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973747D" w14:textId="468F34CD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>88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Ткачук Н.Г.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170722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80F2E63" w14:textId="54EDED4D" w:rsidR="004D19D5" w:rsidRDefault="004D19D5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89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Коваленку М.О.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170860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EC7F393" w14:textId="504ACC16" w:rsidR="004D19D5" w:rsidRDefault="004D19D5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90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Максим’юку М.В.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F14F9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.02.2025-</w:t>
      </w:r>
      <w:r w:rsidR="004F14F9">
        <w:rPr>
          <w:rFonts w:ascii="Times New Roman" w:eastAsia="Times New Roman" w:hAnsi="Times New Roman" w:cs="Times New Roman"/>
          <w:sz w:val="26"/>
          <w:szCs w:val="26"/>
        </w:rPr>
        <w:t>170906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064138" w14:textId="5253FB2C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91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Мирончук І.П.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170957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9E6B593" w14:textId="01B66A41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249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Чаматі Л.Г.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ЗВ-20.02.2025-17</w:t>
      </w:r>
      <w:r>
        <w:rPr>
          <w:rFonts w:ascii="Times New Roman" w:eastAsia="Times New Roman" w:hAnsi="Times New Roman" w:cs="Times New Roman"/>
          <w:sz w:val="26"/>
          <w:szCs w:val="26"/>
        </w:rPr>
        <w:t>0828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0E8D17F" w14:textId="07EF919F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249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Калинчуку А.І.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ЗВ-20.02.2025-</w:t>
      </w:r>
      <w:r>
        <w:rPr>
          <w:rFonts w:ascii="Times New Roman" w:eastAsia="Times New Roman" w:hAnsi="Times New Roman" w:cs="Times New Roman"/>
          <w:sz w:val="26"/>
          <w:szCs w:val="26"/>
        </w:rPr>
        <w:t>170982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C45B16D" w14:textId="1DD3099D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249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Виграєвій Т.В.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171973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975BCA8" w14:textId="6CCBF2AD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249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Свешніковій І.К.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171873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83DA14C" w14:textId="704590F1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99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Тальку М.П.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171998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AAF2BF7" w14:textId="2D7E054F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Рупік І.С.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</w:rPr>
        <w:t>172442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DC290A6" w14:textId="47E1EF0E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Давиденко І.М. 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172797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5CAB30E" w14:textId="154D62F7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532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Демерджи Е.Е.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7.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02.2025-</w:t>
      </w:r>
      <w:r>
        <w:rPr>
          <w:rFonts w:ascii="Times New Roman" w:eastAsia="Times New Roman" w:hAnsi="Times New Roman" w:cs="Times New Roman"/>
          <w:sz w:val="26"/>
          <w:szCs w:val="26"/>
        </w:rPr>
        <w:t>173134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A32E457" w14:textId="54349D1C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253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Кучерявій Ю.В.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ЗВ-27.02.2025-</w:t>
      </w:r>
      <w:r>
        <w:rPr>
          <w:rFonts w:ascii="Times New Roman" w:eastAsia="Times New Roman" w:hAnsi="Times New Roman" w:cs="Times New Roman"/>
          <w:sz w:val="26"/>
          <w:szCs w:val="26"/>
        </w:rPr>
        <w:t>173301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3F3CD0" w14:textId="12B78AF5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44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Павельчук С.К. 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173721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B0438B5" w14:textId="1B95C07F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45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Ільїній С.Д.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ЗВ-28.02.2025-</w:t>
      </w:r>
      <w:r>
        <w:rPr>
          <w:rFonts w:ascii="Times New Roman" w:eastAsia="Times New Roman" w:hAnsi="Times New Roman" w:cs="Times New Roman"/>
          <w:sz w:val="26"/>
          <w:szCs w:val="26"/>
        </w:rPr>
        <w:t>173624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4362CEB" w14:textId="3E18059A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61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Лісовській Н.Д.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173841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100C6C" w14:textId="00BFCA86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70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Клочко А.В.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174016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F926D86" w14:textId="3C9F371C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73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Примак С.І.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173954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68405AD" w14:textId="6F056531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74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Назім О.В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174268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198E0C1" w14:textId="04323A1D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257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Чесновській О.М.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ЗВ-03.03.2025-</w:t>
      </w:r>
      <w:r w:rsidR="00303116">
        <w:rPr>
          <w:rFonts w:ascii="Times New Roman" w:eastAsia="Times New Roman" w:hAnsi="Times New Roman" w:cs="Times New Roman"/>
          <w:sz w:val="26"/>
          <w:szCs w:val="26"/>
        </w:rPr>
        <w:t>174474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0141612" w14:textId="0E2EA13B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257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Демченко А.М.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.03.2025-17</w:t>
      </w:r>
      <w:r>
        <w:rPr>
          <w:rFonts w:ascii="Times New Roman" w:eastAsia="Times New Roman" w:hAnsi="Times New Roman" w:cs="Times New Roman"/>
          <w:sz w:val="26"/>
          <w:szCs w:val="26"/>
        </w:rPr>
        <w:t>4704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22670C2" w14:textId="5B0B245A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257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Литвин М.М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174633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E0CE679" w14:textId="40229561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2578 від 11.03.2025 «Про надання Литвин М.М. компенсації на відновлення пошкодженого об’єкту нерухомого майна за заявою № ЗВ-04.03.2025-174633»;</w:t>
      </w:r>
    </w:p>
    <w:p w14:paraId="1C6540B8" w14:textId="3E759586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83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Переляк В.Б.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ЗВ-04.03.2025-</w:t>
      </w:r>
      <w:r>
        <w:rPr>
          <w:rFonts w:ascii="Times New Roman" w:eastAsia="Times New Roman" w:hAnsi="Times New Roman" w:cs="Times New Roman"/>
          <w:sz w:val="26"/>
          <w:szCs w:val="26"/>
        </w:rPr>
        <w:t>174692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AD2D49D" w14:textId="5DC81B48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84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Крижанівському О.Й.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175107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C73FF5A" w14:textId="5D034BC1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85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Броварчук О.Ю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 w:rsidR="00DA1353">
        <w:rPr>
          <w:rFonts w:ascii="Times New Roman" w:eastAsia="Times New Roman" w:hAnsi="Times New Roman" w:cs="Times New Roman"/>
          <w:sz w:val="26"/>
          <w:szCs w:val="26"/>
        </w:rPr>
        <w:t>4870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AB2D23C" w14:textId="7CC86EC2" w:rsidR="00DA1353" w:rsidRDefault="00DA135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A1353">
        <w:rPr>
          <w:rFonts w:ascii="Times New Roman" w:eastAsia="Times New Roman" w:hAnsi="Times New Roman" w:cs="Times New Roman"/>
          <w:sz w:val="26"/>
          <w:szCs w:val="26"/>
        </w:rPr>
        <w:t>- Рішення № 258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9 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Юрченко С.В.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174983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A6B2715" w14:textId="48A6E5AD" w:rsidR="00DA1353" w:rsidRDefault="00DA135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A1353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90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Бойченку А.М.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175013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99B0AC" w14:textId="3252599D" w:rsidR="00DA1353" w:rsidRDefault="00DA135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A1353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91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Богданенко З.А.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.03.2025-17</w:t>
      </w:r>
      <w:r>
        <w:rPr>
          <w:rFonts w:ascii="Times New Roman" w:eastAsia="Times New Roman" w:hAnsi="Times New Roman" w:cs="Times New Roman"/>
          <w:sz w:val="26"/>
          <w:szCs w:val="26"/>
        </w:rPr>
        <w:t>4944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360FFC8" w14:textId="40575DDE" w:rsidR="00DA1353" w:rsidRDefault="00DA135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A1353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93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Воронкевич О.М.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175137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6DBC6C" w14:textId="67C2C5F9" w:rsidR="00DA1353" w:rsidRDefault="00DA135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A1353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97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Стринадко Г.А.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 w:rsidR="00F0631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.03.2025-</w:t>
      </w:r>
      <w:r w:rsidR="00F0631A">
        <w:rPr>
          <w:rFonts w:ascii="Times New Roman" w:eastAsia="Times New Roman" w:hAnsi="Times New Roman" w:cs="Times New Roman"/>
          <w:sz w:val="26"/>
          <w:szCs w:val="26"/>
        </w:rPr>
        <w:t>175573</w:t>
      </w:r>
      <w:r w:rsidRPr="00DA135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1B96CEE" w14:textId="5347D717" w:rsidR="00F0631A" w:rsidRDefault="00F0631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631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98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Мазуркевич Г.Є.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175492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2A9CC7B" w14:textId="616F4A5F" w:rsidR="00F0631A" w:rsidRDefault="00F0631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631A">
        <w:rPr>
          <w:rFonts w:ascii="Times New Roman" w:eastAsia="Times New Roman" w:hAnsi="Times New Roman" w:cs="Times New Roman"/>
          <w:sz w:val="26"/>
          <w:szCs w:val="26"/>
        </w:rPr>
        <w:t>- Рішення № 25</w:t>
      </w:r>
      <w:r>
        <w:rPr>
          <w:rFonts w:ascii="Times New Roman" w:eastAsia="Times New Roman" w:hAnsi="Times New Roman" w:cs="Times New Roman"/>
          <w:sz w:val="26"/>
          <w:szCs w:val="26"/>
        </w:rPr>
        <w:t>99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Науменку С.М.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>.03.2025-</w:t>
      </w:r>
      <w:r>
        <w:rPr>
          <w:rFonts w:ascii="Times New Roman" w:eastAsia="Times New Roman" w:hAnsi="Times New Roman" w:cs="Times New Roman"/>
          <w:sz w:val="26"/>
          <w:szCs w:val="26"/>
        </w:rPr>
        <w:t>175777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E852953" w14:textId="02A5A385" w:rsidR="00F0631A" w:rsidRDefault="00F0631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631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600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 xml:space="preserve"> від 11.03.2025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Савчук І.А.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7.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>03.2025-</w:t>
      </w:r>
      <w:r>
        <w:rPr>
          <w:rFonts w:ascii="Times New Roman" w:eastAsia="Times New Roman" w:hAnsi="Times New Roman" w:cs="Times New Roman"/>
          <w:sz w:val="26"/>
          <w:szCs w:val="26"/>
        </w:rPr>
        <w:t>175432</w:t>
      </w:r>
      <w:r w:rsidRPr="00F0631A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5167063D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F0631A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F0631A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4BFA039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F0631A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F0631A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498A7035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F0631A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F0631A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72127CF2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F0631A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F0631A">
              <w:rPr>
                <w:rFonts w:ascii="Times New Roman" w:eastAsia="Times New Roman" w:hAnsi="Times New Roman" w:cs="Calibri"/>
                <w:i/>
                <w:lang w:eastAsia="uk-UA"/>
              </w:rPr>
              <w:t>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0F546" w14:textId="77777777" w:rsidR="00FE6731" w:rsidRDefault="00FE6731" w:rsidP="007E5185">
      <w:r>
        <w:separator/>
      </w:r>
    </w:p>
  </w:endnote>
  <w:endnote w:type="continuationSeparator" w:id="0">
    <w:p w14:paraId="2D936D6A" w14:textId="77777777" w:rsidR="00FE6731" w:rsidRDefault="00FE6731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5756F" w14:textId="77777777" w:rsidR="00FE6731" w:rsidRDefault="00FE6731" w:rsidP="007E5185">
      <w:r>
        <w:separator/>
      </w:r>
    </w:p>
  </w:footnote>
  <w:footnote w:type="continuationSeparator" w:id="0">
    <w:p w14:paraId="6151DF89" w14:textId="77777777" w:rsidR="00FE6731" w:rsidRDefault="00FE6731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547E5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19D5"/>
    <w:rsid w:val="004D249B"/>
    <w:rsid w:val="004D4425"/>
    <w:rsid w:val="004E3B3E"/>
    <w:rsid w:val="004E7CEE"/>
    <w:rsid w:val="004F14F9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7DE3"/>
    <w:rsid w:val="00B22132"/>
    <w:rsid w:val="00B23713"/>
    <w:rsid w:val="00B3196E"/>
    <w:rsid w:val="00B56FBA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631A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3010</TotalTime>
  <Pages>5</Pages>
  <Words>5598</Words>
  <Characters>3192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228</cp:revision>
  <cp:lastPrinted>2025-01-10T14:04:00Z</cp:lastPrinted>
  <dcterms:created xsi:type="dcterms:W3CDTF">2023-09-11T07:18:00Z</dcterms:created>
  <dcterms:modified xsi:type="dcterms:W3CDTF">2025-04-09T14:02:00Z</dcterms:modified>
</cp:coreProperties>
</file>