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C2282" w:rsidRPr="000C2282" w:rsidRDefault="000C2282" w:rsidP="000C2282">
      <w:pPr>
        <w:tabs>
          <w:tab w:val="left" w:pos="0"/>
          <w:tab w:val="center" w:pos="4819"/>
          <w:tab w:val="left" w:pos="7725"/>
          <w:tab w:val="left" w:pos="8385"/>
        </w:tabs>
        <w:suppressAutoHyphens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0C2282">
        <w:rPr>
          <w:rFonts w:ascii="MS Sans Serif" w:eastAsia="Times New Roman" w:hAnsi="MS Sans Serif"/>
          <w:noProof/>
          <w:sz w:val="24"/>
          <w:szCs w:val="24"/>
          <w:lang w:val="ru-RU" w:eastAsia="ru-RU"/>
        </w:rPr>
        <w:drawing>
          <wp:inline distT="0" distB="0" distL="0" distR="0" wp14:anchorId="5F960610" wp14:editId="197375AC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2282"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7D760380" wp14:editId="3371324C">
                <wp:simplePos x="0" y="0"/>
                <wp:positionH relativeFrom="column">
                  <wp:posOffset>-852805</wp:posOffset>
                </wp:positionH>
                <wp:positionV relativeFrom="paragraph">
                  <wp:posOffset>-372110</wp:posOffset>
                </wp:positionV>
                <wp:extent cx="1831975" cy="294005"/>
                <wp:effectExtent l="0" t="0" r="0" b="0"/>
                <wp:wrapNone/>
                <wp:docPr id="8" name="Прямокут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1975" cy="2882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p w:rsidR="001308A8" w:rsidRDefault="001308A8" w:rsidP="000C2282">
                            <w:pPr>
                              <w:pStyle w:val="a7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vertOverflow="clip" horzOverflow="clip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760380" id="Прямокутник 8" o:spid="_x0000_s1026" style="position:absolute;left:0;text-align:left;margin-left:-67.15pt;margin-top:-29.3pt;width:144.25pt;height:23.1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4PC2gEAAIcDAAAOAAAAZHJzL2Uyb0RvYy54bWysU8FuEzEQvSPxD5bvZJMgYLvKpkKqygW1&#10;lVrE2fHaWUu2x7Ld7IYTgg/gE/gNVAHfsPkjxs42bcMNcZn1jMdv3puZXZz2RpON8EGBrelsMqVE&#10;WA6Nsuuafrg5f1FSEiKzDdNgRU23ItDT5fNni85VYg4t6EZ4giA2VJ2raRujq4oi8FYYFibghMVL&#10;Cd6wiK5fF41nHaIbXcyn09dFB75xHrgIAaNn+0u6zPhSCh4vpQwiEl1T5Baz9dmuki2WC1atPXOt&#10;4iMN9g8sDFMWix6gzlhk5Narv6CM4h4CyDjhYAqQUnGRNaCa2fRIzXXLnMhasDnBHdoU/h8sv9hc&#10;eaKamuKgLDM4ouH77vPu2/Bz+D3c7b7uvgy/hh/DHSlTrzoXKnxy7a786AU8JuG99CZ9URLpc3+3&#10;h/6KPhKOwVn5cnby5hUlHO/mZTk/yQMoHl47H+I7AYakQ009zi+3lW3eh4gVMfU+JRWzcK60zjPU&#10;lnSp4JMwpmubIiKvwoiRROxpp1PsV/2oZQXNFruB6xwv0UgNCMm1cpS04D8dxRJuInPTf2TejYwj&#10;ar2A+8Gx6oj4Pje9DO7tbUT6WVXisS+OEpOD085ix81M6/TYz1kP/8/yDwAAAP//AwBQSwMEFAAG&#10;AAgAAAAhAA8ny5PiAAAADAEAAA8AAABkcnMvZG93bnJldi54bWxMj7FuwjAQhvdKfQfrKnWpwCEJ&#10;EUrjIFTK1AFBO8Bm4mscNT5HsYHk7etM7Xan/9N/3xXrwbTshr1rLAlYzCNgSJVVDdUCvj53sxUw&#10;5yUp2VpCASM6WJePD4XMlb3TAW9HX7NQQi6XArT3Xc65qzQa6ea2QwrZt+2N9GHta656eQ/lpuVx&#10;FGXcyIbCBS07fNNY/RyvRsD5vd6lG/2xjdtMnV62+2Y87Echnp+GzSswj4P/g2HSD+pQBqeLvZJy&#10;rBUwWyRpEtgwLVcZsAlZpjGwy5TFCfCy4P+fKH8BAAD//wMAUEsBAi0AFAAGAAgAAAAhALaDOJL+&#10;AAAA4QEAABMAAAAAAAAAAAAAAAAAAAAAAFtDb250ZW50X1R5cGVzXS54bWxQSwECLQAUAAYACAAA&#10;ACEAOP0h/9YAAACUAQAACwAAAAAAAAAAAAAAAAAvAQAAX3JlbHMvLnJlbHNQSwECLQAUAAYACAAA&#10;ACEAuSuDwtoBAACHAwAADgAAAAAAAAAAAAAAAAAuAgAAZHJzL2Uyb0RvYy54bWxQSwECLQAUAAYA&#10;CAAAACEADyfLk+IAAAAMAQAADwAAAAAAAAAAAAAAAAA0BAAAZHJzL2Rvd25yZXYueG1sUEsFBgAA&#10;AAAEAAQA8wAAAEMFAAAAAA==&#10;" o:allowincell="f" filled="f" stroked="f" strokeweight="0">
                <v:textbox style="mso-fit-shape-to-text:t">
                  <w:txbxContent>
                    <w:p w:rsidR="001308A8" w:rsidRDefault="001308A8" w:rsidP="000C2282">
                      <w:pPr>
                        <w:pStyle w:val="a7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C228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A35D90" wp14:editId="4E49098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" name="Прямокутник 5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54B553" id="Прямокутник 5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Zu1GAIAAPkDAAAOAAAAZHJzL2Uyb0RvYy54bWysU11uEzEQfkfiDpbfyW5CUmCVTVW1KkIq&#10;tFLgAI7Xm7XY9Zixk015QnAAjsA1UAWcYXMjxt4khPYN8TLy/PjzfN+Mp6ebpmZrhU6DyflwkHKm&#10;jIRCm2XO3729fPKcM+eFKUQNRuX8Vjl+Onv8aNraTI2ggrpQyAjEuKy1Oa+8t1mSOFmpRrgBWGUo&#10;WQI2wpOLy6RA0RJ6UyejND1JWsDCIkjlHEUv+iSfRfyyVNJfl6VTntU5p958tBjtIthkNhXZEoWt&#10;tNy1If6hi0ZoQ48eoC6EF2yF+gFUoyWCg9IPJDQJlKWWKnIgNsP0Hpt5JayKXEgcZw8yuf8HK9+s&#10;b5DpIucTzoxoaETdt+2n7dfuR/eru9t+2X7ufnbfuztG+UoXhQpjDrK11mV0e25vMBB39grke8cM&#10;zFVNsocqcs4rYZbqzNkHIURoKyUKIhPxkr8Ag+MImi3a11BQV2LlISq8KbEJD5J2bBMHeXsYpNp4&#10;Jil48nSSpjRuSandmTpORLa/bNH5lwoaFg45R+ougov1lfN96b4kvGXgUtd1iO/76vkvoLilHhH6&#10;vaJ/4K/JlDW0OZe1tqQZ4Mf7sVBHI6QMZy3tXs7dh5VAxVn9ypAeL4bjcVjW6Iwnz0bk4HFmcZwR&#10;RhJUzj1n/fHc9wu+sqiXVZxET+KMNCx15Bd49N3vSNF+RYV2fyEs8LEfq/782NlvAAAA//8DAFBL&#10;AwQUAAYACAAAACEAhluH1dgAAAAFAQAADwAAAGRycy9kb3ducmV2LnhtbEyPQUvDQBCF70L/wzKC&#10;N7trESkxmyKF9lCl0LS9b7NjEszOxuw2Xf+9UxH0MszjDW++ly+S68SIQ2g9aXiYKhBIlbct1RoO&#10;+9X9HESIhqzpPKGGLwywKCY3ucmsv9AOxzLWgkMoZEZDE2OfSRmqBp0JU98jsffuB2ciy6GWdjAX&#10;DnednCn1JJ1piT80psdlg9VHeXYajtt2s/mcv62XMa1fZ9vkx3L3qPXdbXp5BhExxb9juOIzOhTM&#10;dPJnskF0GrhI/JlXTymWp99FFrn8T198AwAA//8DAFBLAQItABQABgAIAAAAIQC2gziS/gAAAOEB&#10;AAATAAAAAAAAAAAAAAAAAAAAAABbQ29udGVudF9UeXBlc10ueG1sUEsBAi0AFAAGAAgAAAAhADj9&#10;If/WAAAAlAEAAAsAAAAAAAAAAAAAAAAALwEAAF9yZWxzLy5yZWxzUEsBAi0AFAAGAAgAAAAhAP61&#10;m7UYAgAA+QMAAA4AAAAAAAAAAAAAAAAALgIAAGRycy9lMm9Eb2MueG1sUEsBAi0AFAAGAAgAAAAh&#10;AIZbh9XYAAAABQEAAA8AAAAAAAAAAAAAAAAAcgQAAGRycy9kb3ducmV2LnhtbFBLBQYAAAAABAAE&#10;APMAAAB3BQAAAAA=&#10;" filled="f" stroked="f">
                <o:lock v:ext="edit" aspectratio="t" selection="t"/>
              </v:rect>
            </w:pict>
          </mc:Fallback>
        </mc:AlternateContent>
      </w:r>
    </w:p>
    <w:p w:rsidR="000C2282" w:rsidRPr="000C2282" w:rsidRDefault="000C2282" w:rsidP="00097A2F">
      <w:pPr>
        <w:suppressAutoHyphens/>
        <w:spacing w:after="0" w:line="254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ru-RU"/>
        </w:rPr>
      </w:pPr>
      <w:r w:rsidRPr="000C2282">
        <w:rPr>
          <w:rFonts w:ascii="Times New Roman" w:hAnsi="Times New Roman"/>
          <w:b/>
          <w:spacing w:val="40"/>
          <w:sz w:val="28"/>
          <w:szCs w:val="28"/>
          <w:lang w:val="ru-RU"/>
        </w:rPr>
        <w:t>БУЧАНСЬКА МІСЬКА РАДА</w:t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0C2282" w:rsidRPr="000C2282" w:rsidTr="00133FB8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:rsidR="000C2282" w:rsidRPr="000C2282" w:rsidRDefault="000C2282" w:rsidP="000C2282">
            <w:pPr>
              <w:widowControl w:val="0"/>
              <w:suppressAutoHyphens/>
              <w:spacing w:after="0" w:line="240" w:lineRule="auto"/>
              <w:jc w:val="center"/>
              <w:rPr>
                <w:lang w:val="ru-RU"/>
              </w:rPr>
            </w:pPr>
            <w:r w:rsidRPr="000C2282">
              <w:rPr>
                <w:rFonts w:ascii="Times New Roman" w:hAnsi="Times New Roman"/>
                <w:b/>
                <w:spacing w:val="40"/>
                <w:sz w:val="28"/>
                <w:szCs w:val="28"/>
                <w:lang w:val="ru-RU"/>
              </w:rPr>
              <w:t>ВИКОНАВЧИЙ КОМІТЕТ</w:t>
            </w:r>
          </w:p>
        </w:tc>
      </w:tr>
    </w:tbl>
    <w:p w:rsidR="000C2282" w:rsidRPr="000C2282" w:rsidRDefault="000C2282" w:rsidP="000C2282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</w:p>
    <w:p w:rsidR="000C2282" w:rsidRPr="000C2282" w:rsidRDefault="000C2282" w:rsidP="000C2282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  <w:r w:rsidRPr="000C2282">
        <w:rPr>
          <w:rFonts w:ascii="Times New Roman" w:hAnsi="Times New Roman"/>
          <w:sz w:val="24"/>
          <w:szCs w:val="24"/>
          <w:lang w:val="ru-RU"/>
        </w:rPr>
        <w:t>(ПОЗАЧЕРГОВЕ ЗАСІДАННЯ)</w:t>
      </w:r>
    </w:p>
    <w:p w:rsidR="000C2282" w:rsidRPr="000C2282" w:rsidRDefault="000C2282" w:rsidP="000C2282">
      <w:pPr>
        <w:keepNext/>
        <w:tabs>
          <w:tab w:val="left" w:pos="14743"/>
        </w:tabs>
        <w:suppressAutoHyphens/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ru-RU"/>
        </w:rPr>
      </w:pPr>
      <w:r w:rsidRPr="000C2282">
        <w:rPr>
          <w:rFonts w:ascii="Times New Roman" w:hAnsi="Times New Roman"/>
          <w:b/>
          <w:spacing w:val="80"/>
          <w:sz w:val="28"/>
          <w:szCs w:val="28"/>
          <w:lang w:val="ru-RU"/>
        </w:rPr>
        <w:t>РІШЕННЯ</w:t>
      </w:r>
    </w:p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67"/>
        <w:gridCol w:w="3167"/>
        <w:gridCol w:w="3596"/>
      </w:tblGrid>
      <w:tr w:rsidR="000C2282" w:rsidRPr="000C2282" w:rsidTr="00133FB8">
        <w:tc>
          <w:tcPr>
            <w:tcW w:w="3165" w:type="dxa"/>
            <w:hideMark/>
          </w:tcPr>
          <w:p w:rsidR="000C2282" w:rsidRPr="000C2282" w:rsidRDefault="006326A9" w:rsidP="000C2282">
            <w:pPr>
              <w:widowControl w:val="0"/>
              <w:suppressAutoHyphens/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 w:eastAsia="ru-RU"/>
              </w:rPr>
              <w:t>24</w:t>
            </w:r>
            <w:r w:rsidR="000C2282" w:rsidRPr="000C2282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.</w:t>
            </w:r>
            <w:r w:rsidR="00133FB8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6C00E6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01</w:t>
            </w:r>
            <w:r w:rsidR="000C2282" w:rsidRPr="000C2282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.</w:t>
            </w:r>
            <w:r w:rsidR="00133FB8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0C2282" w:rsidRPr="000C2282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202</w:t>
            </w:r>
            <w:r w:rsidR="006C00E6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165" w:type="dxa"/>
            <w:hideMark/>
          </w:tcPr>
          <w:p w:rsidR="000C2282" w:rsidRPr="000C2282" w:rsidRDefault="000C2282" w:rsidP="000C2282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2282">
              <w:rPr>
                <w:rFonts w:ascii="Times New Roman" w:hAnsi="Times New Roman"/>
                <w:bCs/>
                <w:sz w:val="26"/>
                <w:szCs w:val="26"/>
              </w:rPr>
              <w:t xml:space="preserve">  </w:t>
            </w:r>
          </w:p>
        </w:tc>
        <w:tc>
          <w:tcPr>
            <w:tcW w:w="3593" w:type="dxa"/>
            <w:hideMark/>
          </w:tcPr>
          <w:p w:rsidR="000C2282" w:rsidRPr="000C2282" w:rsidRDefault="000C2282" w:rsidP="000C22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ru-RU" w:eastAsia="ru-RU"/>
              </w:rPr>
            </w:pPr>
            <w:r w:rsidRPr="000C2282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             № </w:t>
            </w:r>
            <w:r w:rsidR="00097A2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220</w:t>
            </w:r>
          </w:p>
        </w:tc>
      </w:tr>
    </w:tbl>
    <w:p w:rsidR="000C2282" w:rsidRPr="000C2282" w:rsidRDefault="000C2282" w:rsidP="000C228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C2282" w:rsidRPr="000C2282" w:rsidRDefault="000C2282" w:rsidP="000C2282">
      <w:pPr>
        <w:spacing w:after="0"/>
        <w:rPr>
          <w:rFonts w:ascii="Times New Roman" w:eastAsia="Times New Roman" w:hAnsi="Times New Roman"/>
          <w:b/>
          <w:sz w:val="26"/>
          <w:szCs w:val="26"/>
        </w:rPr>
      </w:pPr>
      <w:bookmarkStart w:id="0" w:name="_Hlk177474948"/>
      <w:r w:rsidRPr="000C2282">
        <w:rPr>
          <w:rFonts w:ascii="Times New Roman" w:eastAsia="Times New Roman" w:hAnsi="Times New Roman"/>
          <w:b/>
          <w:sz w:val="26"/>
          <w:szCs w:val="26"/>
        </w:rPr>
        <w:t>Про виплату стипендій Бучанського міського голови</w:t>
      </w:r>
    </w:p>
    <w:p w:rsidR="000C2282" w:rsidRPr="000C2282" w:rsidRDefault="000C2282" w:rsidP="000C2282">
      <w:pPr>
        <w:spacing w:after="0"/>
        <w:rPr>
          <w:rFonts w:ascii="Times New Roman" w:eastAsia="Times New Roman" w:hAnsi="Times New Roman"/>
          <w:b/>
          <w:sz w:val="26"/>
          <w:szCs w:val="26"/>
        </w:rPr>
      </w:pPr>
      <w:r w:rsidRPr="000C2282">
        <w:rPr>
          <w:rFonts w:ascii="Times New Roman" w:eastAsia="Times New Roman" w:hAnsi="Times New Roman"/>
          <w:b/>
          <w:sz w:val="26"/>
          <w:szCs w:val="26"/>
        </w:rPr>
        <w:t xml:space="preserve">обдарованій молоді у </w:t>
      </w:r>
      <w:r w:rsidR="006C00E6">
        <w:rPr>
          <w:rFonts w:ascii="Times New Roman" w:eastAsia="Times New Roman" w:hAnsi="Times New Roman"/>
          <w:b/>
          <w:sz w:val="26"/>
          <w:szCs w:val="26"/>
        </w:rPr>
        <w:t>січні</w:t>
      </w:r>
      <w:r w:rsidRPr="000C2282">
        <w:rPr>
          <w:rFonts w:ascii="Times New Roman" w:eastAsia="Times New Roman" w:hAnsi="Times New Roman"/>
          <w:b/>
          <w:sz w:val="26"/>
          <w:szCs w:val="26"/>
        </w:rPr>
        <w:t>-</w:t>
      </w:r>
      <w:r w:rsidR="006C00E6">
        <w:rPr>
          <w:rFonts w:ascii="Times New Roman" w:eastAsia="Times New Roman" w:hAnsi="Times New Roman"/>
          <w:b/>
          <w:sz w:val="26"/>
          <w:szCs w:val="26"/>
        </w:rPr>
        <w:t>серпні</w:t>
      </w:r>
      <w:r w:rsidRPr="000C2282">
        <w:rPr>
          <w:rFonts w:ascii="Times New Roman" w:eastAsia="Times New Roman" w:hAnsi="Times New Roman"/>
          <w:b/>
          <w:sz w:val="26"/>
          <w:szCs w:val="26"/>
        </w:rPr>
        <w:t xml:space="preserve"> 202</w:t>
      </w:r>
      <w:r w:rsidR="006C00E6">
        <w:rPr>
          <w:rFonts w:ascii="Times New Roman" w:eastAsia="Times New Roman" w:hAnsi="Times New Roman"/>
          <w:b/>
          <w:sz w:val="26"/>
          <w:szCs w:val="26"/>
        </w:rPr>
        <w:t>5</w:t>
      </w:r>
      <w:r w:rsidRPr="000C2282">
        <w:rPr>
          <w:rFonts w:ascii="Times New Roman" w:eastAsia="Times New Roman" w:hAnsi="Times New Roman"/>
          <w:b/>
          <w:sz w:val="26"/>
          <w:szCs w:val="26"/>
        </w:rPr>
        <w:t xml:space="preserve"> року</w:t>
      </w:r>
    </w:p>
    <w:bookmarkEnd w:id="0"/>
    <w:p w:rsidR="000C2282" w:rsidRPr="000C2282" w:rsidRDefault="000C2282" w:rsidP="000C2282">
      <w:pPr>
        <w:spacing w:after="0"/>
        <w:ind w:left="540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0C2282" w:rsidRPr="000C2282" w:rsidRDefault="000C2282" w:rsidP="000C2282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C2282">
        <w:rPr>
          <w:rFonts w:ascii="Times New Roman" w:eastAsia="Times New Roman" w:hAnsi="Times New Roman"/>
          <w:sz w:val="26"/>
          <w:szCs w:val="26"/>
        </w:rPr>
        <w:t>Заслухавши інформацію</w:t>
      </w:r>
      <w:r w:rsidR="00133FB8">
        <w:rPr>
          <w:rFonts w:ascii="Times New Roman" w:eastAsia="Times New Roman" w:hAnsi="Times New Roman"/>
          <w:sz w:val="26"/>
          <w:szCs w:val="26"/>
        </w:rPr>
        <w:t xml:space="preserve"> </w:t>
      </w:r>
      <w:r w:rsidRPr="000C2282">
        <w:rPr>
          <w:rFonts w:ascii="Times New Roman" w:eastAsia="Times New Roman" w:hAnsi="Times New Roman"/>
          <w:sz w:val="26"/>
          <w:szCs w:val="26"/>
        </w:rPr>
        <w:t xml:space="preserve">начальника Відділу молоді та спорту Дарини ЩИПАКІНОЇ про виплату стипендій Бучанського міського голови обдарованій молоді, </w:t>
      </w:r>
      <w:bookmarkStart w:id="1" w:name="_Hlk177475114"/>
      <w:r w:rsidRPr="000C2282">
        <w:rPr>
          <w:rFonts w:ascii="Times New Roman" w:eastAsia="Times New Roman" w:hAnsi="Times New Roman"/>
          <w:sz w:val="26"/>
          <w:szCs w:val="26"/>
        </w:rPr>
        <w:t>у відповідності до Положення про стипендію Бучанського міського голови для талановитих і обдарованих дітей та молоді Бучанської міської територіальної громади, затвердженого рішенням Бучанської міської ради від 13 вересня 2024 року  </w:t>
      </w:r>
      <w:r w:rsidRPr="000C2282">
        <w:rPr>
          <w:rFonts w:ascii="Times New Roman" w:hAnsi="Times New Roman"/>
          <w:sz w:val="26"/>
          <w:szCs w:val="26"/>
        </w:rPr>
        <w:t>№ 4779- 63-VIІІ</w:t>
      </w:r>
      <w:r w:rsidRPr="000C2282">
        <w:rPr>
          <w:rFonts w:ascii="Times New Roman" w:eastAsia="Times New Roman" w:hAnsi="Times New Roman"/>
          <w:sz w:val="26"/>
          <w:szCs w:val="26"/>
        </w:rPr>
        <w:t>, з метою виконання Комплексної програми підтримки молоді та сприяння національно-патріотичному вихованню</w:t>
      </w:r>
      <w:r w:rsidR="00C55C1B">
        <w:rPr>
          <w:rFonts w:ascii="Times New Roman" w:eastAsia="Times New Roman" w:hAnsi="Times New Roman"/>
          <w:sz w:val="26"/>
          <w:szCs w:val="26"/>
        </w:rPr>
        <w:t xml:space="preserve"> </w:t>
      </w:r>
      <w:r w:rsidRPr="000C2282">
        <w:rPr>
          <w:rFonts w:ascii="Times New Roman" w:eastAsia="Times New Roman" w:hAnsi="Times New Roman"/>
          <w:sz w:val="26"/>
          <w:szCs w:val="26"/>
        </w:rPr>
        <w:t xml:space="preserve">дітей та молоді Бучанської міської територіальної громади на 2024-2026 роки та </w:t>
      </w:r>
      <w:r w:rsidRPr="000C228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сприяння мотивації дітей та молоді до вищих досягнень у сфері спорту, культури та освіти</w:t>
      </w:r>
      <w:r w:rsidRPr="000C2282">
        <w:rPr>
          <w:rFonts w:ascii="Times New Roman" w:eastAsia="Times New Roman" w:hAnsi="Times New Roman"/>
          <w:sz w:val="26"/>
          <w:szCs w:val="26"/>
        </w:rPr>
        <w:t>, керуючись ст. 32 Закону України «Про місцеве самоврядування в Україні»</w:t>
      </w:r>
      <w:bookmarkEnd w:id="1"/>
      <w:r w:rsidRPr="000C2282">
        <w:rPr>
          <w:rFonts w:ascii="Times New Roman" w:eastAsia="Times New Roman" w:hAnsi="Times New Roman"/>
          <w:sz w:val="26"/>
          <w:szCs w:val="26"/>
        </w:rPr>
        <w:t>, виконавчий комітет Бучанської міської ради</w:t>
      </w:r>
    </w:p>
    <w:p w:rsidR="000C2282" w:rsidRPr="000C2282" w:rsidRDefault="000C2282" w:rsidP="000C2282">
      <w:pPr>
        <w:spacing w:after="0"/>
        <w:rPr>
          <w:rFonts w:ascii="Times New Roman" w:eastAsia="Times New Roman" w:hAnsi="Times New Roman"/>
          <w:b/>
          <w:sz w:val="26"/>
          <w:szCs w:val="26"/>
        </w:rPr>
      </w:pPr>
    </w:p>
    <w:p w:rsidR="000C2282" w:rsidRPr="000C2282" w:rsidRDefault="000C2282" w:rsidP="000C2282">
      <w:pPr>
        <w:spacing w:after="0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0C2282">
        <w:rPr>
          <w:rFonts w:ascii="Times New Roman" w:eastAsia="Times New Roman" w:hAnsi="Times New Roman"/>
          <w:b/>
          <w:sz w:val="26"/>
          <w:szCs w:val="26"/>
        </w:rPr>
        <w:t>ВИРІШИВ:</w:t>
      </w:r>
    </w:p>
    <w:p w:rsidR="000C2282" w:rsidRPr="000C2282" w:rsidRDefault="000C2282" w:rsidP="000C2282">
      <w:pPr>
        <w:spacing w:after="0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0C2282" w:rsidRPr="000C2282" w:rsidRDefault="000C2282" w:rsidP="000C2282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0C2282">
        <w:rPr>
          <w:rFonts w:ascii="Times New Roman" w:eastAsia="Times New Roman" w:hAnsi="Times New Roman"/>
          <w:sz w:val="26"/>
          <w:szCs w:val="26"/>
        </w:rPr>
        <w:t>Провести фінансування</w:t>
      </w:r>
      <w:r w:rsidR="00F72A7B">
        <w:rPr>
          <w:rFonts w:ascii="Times New Roman" w:eastAsia="Times New Roman" w:hAnsi="Times New Roman"/>
          <w:sz w:val="26"/>
          <w:szCs w:val="26"/>
        </w:rPr>
        <w:t xml:space="preserve"> </w:t>
      </w:r>
      <w:r w:rsidRPr="000C2282">
        <w:rPr>
          <w:rFonts w:ascii="Times New Roman" w:eastAsia="Times New Roman" w:hAnsi="Times New Roman"/>
          <w:sz w:val="26"/>
          <w:szCs w:val="26"/>
        </w:rPr>
        <w:t>видатків для вручення стипендій міського голови обдарованій молоді за рахунок місцевого бюджету по головному розпоряднику коштів – Відділ молоді та спорту Бучанської міської ради, КПК</w:t>
      </w:r>
      <w:r w:rsidR="00F72A7B">
        <w:rPr>
          <w:rFonts w:ascii="Times New Roman" w:eastAsia="Times New Roman" w:hAnsi="Times New Roman"/>
          <w:sz w:val="26"/>
          <w:szCs w:val="26"/>
        </w:rPr>
        <w:t>ВКМБ</w:t>
      </w:r>
      <w:r w:rsidRPr="000C2282">
        <w:rPr>
          <w:rFonts w:ascii="Times New Roman" w:eastAsia="Times New Roman" w:hAnsi="Times New Roman"/>
          <w:sz w:val="26"/>
          <w:szCs w:val="26"/>
        </w:rPr>
        <w:t xml:space="preserve"> 1113133 «</w:t>
      </w:r>
      <w:r w:rsidR="00F72A7B" w:rsidRPr="00F72A7B">
        <w:rPr>
          <w:rFonts w:ascii="Times New Roman" w:eastAsia="Times New Roman" w:hAnsi="Times New Roman"/>
          <w:sz w:val="26"/>
          <w:szCs w:val="26"/>
        </w:rPr>
        <w:t>Забезпечення молодіжними центрами соціального становлення та розвитку молоді та інші заходи у сфері молодіжної політики</w:t>
      </w:r>
      <w:r w:rsidRPr="000C2282">
        <w:rPr>
          <w:rFonts w:ascii="Times New Roman" w:eastAsia="Times New Roman" w:hAnsi="Times New Roman"/>
          <w:sz w:val="26"/>
          <w:szCs w:val="26"/>
        </w:rPr>
        <w:t xml:space="preserve">», КЕКВ  2730 «Інші  виплати населенню» (Додатки </w:t>
      </w:r>
      <w:r w:rsidR="00F72A7B">
        <w:rPr>
          <w:rFonts w:ascii="Times New Roman" w:eastAsia="Times New Roman" w:hAnsi="Times New Roman"/>
          <w:sz w:val="26"/>
          <w:szCs w:val="26"/>
        </w:rPr>
        <w:t>1</w:t>
      </w:r>
      <w:r w:rsidRPr="000C2282">
        <w:rPr>
          <w:rFonts w:ascii="Times New Roman" w:eastAsia="Times New Roman" w:hAnsi="Times New Roman"/>
          <w:sz w:val="26"/>
          <w:szCs w:val="26"/>
        </w:rPr>
        <w:t xml:space="preserve">, </w:t>
      </w:r>
      <w:r w:rsidR="00F72A7B">
        <w:rPr>
          <w:rFonts w:ascii="Times New Roman" w:eastAsia="Times New Roman" w:hAnsi="Times New Roman"/>
          <w:sz w:val="26"/>
          <w:szCs w:val="26"/>
        </w:rPr>
        <w:t>2</w:t>
      </w:r>
      <w:r w:rsidRPr="000C2282">
        <w:rPr>
          <w:rFonts w:ascii="Times New Roman" w:eastAsia="Times New Roman" w:hAnsi="Times New Roman"/>
          <w:sz w:val="26"/>
          <w:szCs w:val="26"/>
        </w:rPr>
        <w:t xml:space="preserve">, </w:t>
      </w:r>
      <w:r w:rsidR="00F72A7B">
        <w:rPr>
          <w:rFonts w:ascii="Times New Roman" w:eastAsia="Times New Roman" w:hAnsi="Times New Roman"/>
          <w:sz w:val="26"/>
          <w:szCs w:val="26"/>
        </w:rPr>
        <w:t>3</w:t>
      </w:r>
      <w:r w:rsidRPr="000C2282">
        <w:rPr>
          <w:rFonts w:ascii="Times New Roman" w:eastAsia="Times New Roman" w:hAnsi="Times New Roman"/>
          <w:sz w:val="26"/>
          <w:szCs w:val="26"/>
        </w:rPr>
        <w:t xml:space="preserve">, </w:t>
      </w:r>
      <w:r w:rsidR="00F72A7B">
        <w:rPr>
          <w:rFonts w:ascii="Times New Roman" w:eastAsia="Times New Roman" w:hAnsi="Times New Roman"/>
          <w:sz w:val="26"/>
          <w:szCs w:val="26"/>
        </w:rPr>
        <w:t>4, 5, 6, 7, 8</w:t>
      </w:r>
      <w:r w:rsidRPr="000C2282">
        <w:rPr>
          <w:rFonts w:ascii="Times New Roman" w:eastAsia="Times New Roman" w:hAnsi="Times New Roman"/>
          <w:sz w:val="26"/>
          <w:szCs w:val="26"/>
        </w:rPr>
        <w:t>).</w:t>
      </w:r>
    </w:p>
    <w:p w:rsidR="000C2282" w:rsidRPr="000C2282" w:rsidRDefault="000C2282" w:rsidP="000C2282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C2282">
        <w:rPr>
          <w:rFonts w:ascii="Times New Roman" w:eastAsia="Times New Roman" w:hAnsi="Times New Roman"/>
          <w:sz w:val="26"/>
          <w:szCs w:val="26"/>
        </w:rPr>
        <w:t>Контроль за виконанням даного рішення покласти на заступни</w:t>
      </w:r>
      <w:r w:rsidR="00E82184">
        <w:rPr>
          <w:rFonts w:ascii="Times New Roman" w:eastAsia="Times New Roman" w:hAnsi="Times New Roman"/>
          <w:sz w:val="26"/>
          <w:szCs w:val="26"/>
        </w:rPr>
        <w:t>цю</w:t>
      </w:r>
      <w:r w:rsidRPr="000C2282">
        <w:rPr>
          <w:rFonts w:ascii="Times New Roman" w:eastAsia="Times New Roman" w:hAnsi="Times New Roman"/>
          <w:sz w:val="26"/>
          <w:szCs w:val="26"/>
        </w:rPr>
        <w:t xml:space="preserve"> міського голови, </w:t>
      </w:r>
      <w:r w:rsidR="00E82184">
        <w:rPr>
          <w:rFonts w:ascii="Times New Roman" w:eastAsia="Times New Roman" w:hAnsi="Times New Roman"/>
          <w:sz w:val="26"/>
          <w:szCs w:val="26"/>
          <w:lang w:eastAsia="ru-RU"/>
        </w:rPr>
        <w:t>Аліну</w:t>
      </w:r>
      <w:r w:rsidRPr="000C228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82184">
        <w:rPr>
          <w:rFonts w:ascii="Times New Roman" w:eastAsia="Times New Roman" w:hAnsi="Times New Roman"/>
          <w:sz w:val="26"/>
          <w:szCs w:val="26"/>
          <w:lang w:eastAsia="ru-RU"/>
        </w:rPr>
        <w:t>САРАНЮК</w:t>
      </w:r>
      <w:r w:rsidRPr="000C228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0C2282" w:rsidRPr="000C2282" w:rsidRDefault="000C2282" w:rsidP="000C228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C2282" w:rsidRDefault="000C2282" w:rsidP="000C228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72A7B" w:rsidRPr="000C2282" w:rsidRDefault="00F72A7B" w:rsidP="000C228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C2282" w:rsidRPr="000C2282" w:rsidRDefault="000C2282" w:rsidP="000C2282">
      <w:pPr>
        <w:suppressAutoHyphens/>
        <w:spacing w:after="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C2282">
        <w:rPr>
          <w:rFonts w:ascii="Times New Roman" w:eastAsia="Times New Roman" w:hAnsi="Times New Roman"/>
          <w:b/>
          <w:sz w:val="26"/>
          <w:szCs w:val="26"/>
          <w:lang w:eastAsia="uk-UA"/>
        </w:rPr>
        <w:t xml:space="preserve">Міський голова                                                                 </w:t>
      </w:r>
      <w:r w:rsidRPr="000C2282">
        <w:rPr>
          <w:rFonts w:ascii="Times New Roman" w:eastAsia="Times New Roman" w:hAnsi="Times New Roman"/>
          <w:b/>
          <w:sz w:val="26"/>
          <w:szCs w:val="26"/>
          <w:lang w:eastAsia="ru-RU"/>
        </w:rPr>
        <w:t>Анатолій ФЕДОРУК</w:t>
      </w:r>
    </w:p>
    <w:p w:rsidR="000C2282" w:rsidRPr="000C2282" w:rsidRDefault="000C2282" w:rsidP="000C2282">
      <w:pPr>
        <w:suppressAutoHyphens/>
        <w:spacing w:after="0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8F7659" w:rsidRDefault="008F7659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F72A7B" w:rsidRDefault="00F72A7B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F72A7B" w:rsidRDefault="00F72A7B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FC35BC" w:rsidRDefault="00FC35BC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0C2282" w:rsidRPr="000C2282" w:rsidTr="00133FB8">
        <w:tc>
          <w:tcPr>
            <w:tcW w:w="3115" w:type="dxa"/>
          </w:tcPr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Заступн</w:t>
            </w:r>
            <w:r w:rsidR="00F72A7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и</w:t>
            </w:r>
            <w:r w:rsidR="0048753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</w:t>
            </w: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міського голови </w:t>
            </w:r>
          </w:p>
          <w:p w:rsidR="000C2282" w:rsidRPr="000C2282" w:rsidRDefault="000C2282" w:rsidP="000C2282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 w:rsidRPr="000C2282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0C228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</w:t>
            </w:r>
            <w:r w:rsidR="00F72A7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:rsidR="000C2282" w:rsidRPr="000C2282" w:rsidRDefault="000C2282" w:rsidP="000C2282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:rsidR="000C2282" w:rsidRPr="000C2282" w:rsidRDefault="0048753E" w:rsidP="000C2282">
            <w:pPr>
              <w:widowControl w:val="0"/>
              <w:tabs>
                <w:tab w:val="left" w:pos="0"/>
              </w:tabs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Дмитро</w:t>
            </w:r>
            <w:r w:rsidR="000C2282"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ЧЕЙЧУК</w:t>
            </w:r>
          </w:p>
          <w:p w:rsidR="000C2282" w:rsidRPr="000C2282" w:rsidRDefault="000C2282" w:rsidP="000C2282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C2282" w:rsidRPr="000C2282" w:rsidTr="00133FB8">
        <w:tc>
          <w:tcPr>
            <w:tcW w:w="3115" w:type="dxa"/>
          </w:tcPr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Керуючий справами</w:t>
            </w:r>
          </w:p>
          <w:p w:rsidR="000C2282" w:rsidRPr="000C2282" w:rsidRDefault="000C2282" w:rsidP="000C2282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 w:rsidRPr="000C2282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0C228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</w:t>
            </w:r>
            <w:r w:rsidR="00F72A7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:rsidR="000C2282" w:rsidRPr="000C2282" w:rsidRDefault="000C2282" w:rsidP="000C2282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Дмитро ГАПЧЕНКО</w:t>
            </w:r>
          </w:p>
          <w:p w:rsidR="000C2282" w:rsidRPr="000C2282" w:rsidRDefault="000C2282" w:rsidP="000C2282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C2282" w:rsidRPr="000C2282" w:rsidTr="00133FB8">
        <w:tc>
          <w:tcPr>
            <w:tcW w:w="3115" w:type="dxa"/>
            <w:hideMark/>
          </w:tcPr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120" w:line="259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Начальник управління юридично - кадрової роботи                                       </w:t>
            </w:r>
          </w:p>
        </w:tc>
        <w:tc>
          <w:tcPr>
            <w:tcW w:w="3406" w:type="dxa"/>
          </w:tcPr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 w:rsidRPr="000C2282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0C228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</w:t>
            </w:r>
            <w:r w:rsidR="00F72A7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:rsidR="000C2282" w:rsidRPr="000C2282" w:rsidRDefault="000C2282" w:rsidP="000C2282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120" w:line="259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120" w:line="259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Людмила РИЖЕНКО </w:t>
            </w:r>
          </w:p>
          <w:p w:rsidR="000C2282" w:rsidRPr="000C2282" w:rsidRDefault="000C2282" w:rsidP="000C2282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C2282" w:rsidRPr="000C2282" w:rsidTr="00133FB8">
        <w:tc>
          <w:tcPr>
            <w:tcW w:w="3115" w:type="dxa"/>
          </w:tcPr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120" w:line="259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Начальник Фінансового управління</w:t>
            </w:r>
          </w:p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120" w:line="259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 w:rsidRPr="000C2282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0C228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</w:t>
            </w:r>
            <w:r w:rsidR="00F72A7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:rsidR="000C2282" w:rsidRPr="000C2282" w:rsidRDefault="000C2282" w:rsidP="000C2282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Тетяна СІМОН</w:t>
            </w:r>
          </w:p>
          <w:p w:rsidR="000C2282" w:rsidRPr="000C2282" w:rsidRDefault="000C2282" w:rsidP="000C2282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C2282" w:rsidRPr="000C2282" w:rsidTr="00133FB8">
        <w:tc>
          <w:tcPr>
            <w:tcW w:w="3115" w:type="dxa"/>
          </w:tcPr>
          <w:p w:rsidR="000C2282" w:rsidRPr="000C2282" w:rsidRDefault="00133FB8" w:rsidP="000C2282">
            <w:pPr>
              <w:widowControl w:val="0"/>
              <w:tabs>
                <w:tab w:val="left" w:pos="0"/>
              </w:tabs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</w:t>
            </w:r>
            <w:r w:rsidR="000C2282"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ачальник </w:t>
            </w:r>
            <w:r w:rsid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</w:t>
            </w:r>
            <w:r w:rsidR="000C2282"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ідділу молоді та спорту</w:t>
            </w:r>
          </w:p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:rsidR="000C2282" w:rsidRPr="000C2282" w:rsidRDefault="000C2282" w:rsidP="000C2282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 w:rsidRPr="000C2282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0C228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</w:t>
            </w:r>
            <w:r w:rsidR="00F72A7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:rsidR="000C2282" w:rsidRPr="000C2282" w:rsidRDefault="000C2282" w:rsidP="000C2282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:rsidR="000C2282" w:rsidRPr="000C2282" w:rsidRDefault="000C2282" w:rsidP="000C2282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0C2282" w:rsidRPr="000C2282" w:rsidRDefault="000C2282" w:rsidP="000C2282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Дарина ЩИПАКІНА</w:t>
            </w:r>
          </w:p>
        </w:tc>
      </w:tr>
    </w:tbl>
    <w:p w:rsidR="000C2282" w:rsidRPr="000C2282" w:rsidRDefault="000C2282" w:rsidP="000C228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FC35BC" w:rsidRDefault="00FC35BC" w:rsidP="00F515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C35BC" w:rsidRDefault="00FC35BC" w:rsidP="00F515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C35BC" w:rsidRPr="00FC35BC" w:rsidRDefault="00FC35BC" w:rsidP="00FC35BC">
      <w:pPr>
        <w:spacing w:after="0" w:line="240" w:lineRule="auto"/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</w:pPr>
    </w:p>
    <w:p w:rsidR="00FC35BC" w:rsidRPr="00E166AF" w:rsidRDefault="00FC35BC" w:rsidP="00F515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FC35BC" w:rsidRPr="00E166AF" w:rsidSect="009B2559">
      <w:pgSz w:w="11906" w:h="16838"/>
      <w:pgMar w:top="851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C940E7"/>
    <w:multiLevelType w:val="multilevel"/>
    <w:tmpl w:val="86167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5BE0621"/>
    <w:multiLevelType w:val="hybridMultilevel"/>
    <w:tmpl w:val="CD8E7DF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52B"/>
    <w:rsid w:val="00023DD6"/>
    <w:rsid w:val="000572F8"/>
    <w:rsid w:val="00097A2F"/>
    <w:rsid w:val="000A171E"/>
    <w:rsid w:val="000A7D9A"/>
    <w:rsid w:val="000C2282"/>
    <w:rsid w:val="000C60B2"/>
    <w:rsid w:val="000D7F61"/>
    <w:rsid w:val="000F26DD"/>
    <w:rsid w:val="00107B33"/>
    <w:rsid w:val="00112E4B"/>
    <w:rsid w:val="001308A8"/>
    <w:rsid w:val="00133FB8"/>
    <w:rsid w:val="00177DD9"/>
    <w:rsid w:val="001D47FF"/>
    <w:rsid w:val="00212151"/>
    <w:rsid w:val="0021220C"/>
    <w:rsid w:val="00225DD3"/>
    <w:rsid w:val="002270B4"/>
    <w:rsid w:val="002852F5"/>
    <w:rsid w:val="002A6569"/>
    <w:rsid w:val="002B0485"/>
    <w:rsid w:val="00372013"/>
    <w:rsid w:val="00397008"/>
    <w:rsid w:val="003B7EDF"/>
    <w:rsid w:val="003C7C0D"/>
    <w:rsid w:val="003F581E"/>
    <w:rsid w:val="00412352"/>
    <w:rsid w:val="004125A4"/>
    <w:rsid w:val="0048753E"/>
    <w:rsid w:val="004F4245"/>
    <w:rsid w:val="005253E6"/>
    <w:rsid w:val="00590B60"/>
    <w:rsid w:val="005B0D08"/>
    <w:rsid w:val="005D0A28"/>
    <w:rsid w:val="005E4592"/>
    <w:rsid w:val="005F63C7"/>
    <w:rsid w:val="006326A9"/>
    <w:rsid w:val="00633711"/>
    <w:rsid w:val="006521DE"/>
    <w:rsid w:val="00677897"/>
    <w:rsid w:val="006A10C0"/>
    <w:rsid w:val="006C00E6"/>
    <w:rsid w:val="006E62FC"/>
    <w:rsid w:val="006F66D4"/>
    <w:rsid w:val="00745E75"/>
    <w:rsid w:val="00777FF0"/>
    <w:rsid w:val="007B7D1A"/>
    <w:rsid w:val="008508AF"/>
    <w:rsid w:val="008726DC"/>
    <w:rsid w:val="008807D7"/>
    <w:rsid w:val="00880E9C"/>
    <w:rsid w:val="00882044"/>
    <w:rsid w:val="00897803"/>
    <w:rsid w:val="008C64D3"/>
    <w:rsid w:val="008C6CA0"/>
    <w:rsid w:val="008F4D57"/>
    <w:rsid w:val="008F7659"/>
    <w:rsid w:val="00906DB6"/>
    <w:rsid w:val="00932E26"/>
    <w:rsid w:val="0094475A"/>
    <w:rsid w:val="0094740C"/>
    <w:rsid w:val="00997C8F"/>
    <w:rsid w:val="009B218A"/>
    <w:rsid w:val="009B2559"/>
    <w:rsid w:val="009B7D7D"/>
    <w:rsid w:val="009E261E"/>
    <w:rsid w:val="00A400ED"/>
    <w:rsid w:val="00A47C5E"/>
    <w:rsid w:val="00A80748"/>
    <w:rsid w:val="00A938A0"/>
    <w:rsid w:val="00A93D0F"/>
    <w:rsid w:val="00B012CD"/>
    <w:rsid w:val="00B1697F"/>
    <w:rsid w:val="00B756FB"/>
    <w:rsid w:val="00BC43B9"/>
    <w:rsid w:val="00BC582D"/>
    <w:rsid w:val="00BD0BAC"/>
    <w:rsid w:val="00BF7F62"/>
    <w:rsid w:val="00C035FD"/>
    <w:rsid w:val="00C26083"/>
    <w:rsid w:val="00C55C1B"/>
    <w:rsid w:val="00C63BF7"/>
    <w:rsid w:val="00C6634B"/>
    <w:rsid w:val="00C8299F"/>
    <w:rsid w:val="00CA2FEC"/>
    <w:rsid w:val="00D16E59"/>
    <w:rsid w:val="00D33153"/>
    <w:rsid w:val="00D36725"/>
    <w:rsid w:val="00DE4489"/>
    <w:rsid w:val="00E166AF"/>
    <w:rsid w:val="00E26ADF"/>
    <w:rsid w:val="00E31A96"/>
    <w:rsid w:val="00E74952"/>
    <w:rsid w:val="00E82184"/>
    <w:rsid w:val="00EF652B"/>
    <w:rsid w:val="00F0004F"/>
    <w:rsid w:val="00F07EC5"/>
    <w:rsid w:val="00F22829"/>
    <w:rsid w:val="00F515B3"/>
    <w:rsid w:val="00F72A7B"/>
    <w:rsid w:val="00F73A0D"/>
    <w:rsid w:val="00F814C2"/>
    <w:rsid w:val="00FC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2E5E7"/>
  <w15:docId w15:val="{7AD4A3A4-36C9-4FFF-BA86-23182BBC1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3D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23DD6"/>
    <w:rPr>
      <w:rFonts w:ascii="Tahoma" w:eastAsia="Calibri" w:hAnsi="Tahoma" w:cs="Tahoma"/>
      <w:sz w:val="16"/>
      <w:szCs w:val="16"/>
    </w:rPr>
  </w:style>
  <w:style w:type="table" w:customStyle="1" w:styleId="21">
    <w:name w:val="Сетка таблицы21"/>
    <w:basedOn w:val="a1"/>
    <w:next w:val="a5"/>
    <w:uiPriority w:val="59"/>
    <w:rsid w:val="00D33153"/>
    <w:pPr>
      <w:spacing w:after="0" w:line="240" w:lineRule="auto"/>
    </w:pPr>
    <w:rPr>
      <w:rFonts w:ascii="Calibri" w:eastAsia="Times New Roman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99"/>
    <w:rsid w:val="00D33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33153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932E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Вміст рамки"/>
    <w:basedOn w:val="a"/>
    <w:uiPriority w:val="99"/>
    <w:qFormat/>
    <w:rsid w:val="000C2282"/>
    <w:pPr>
      <w:suppressAutoHyphen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49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68C85-C4CF-4A06-902E-93453AD1A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1446</Words>
  <Characters>825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Наталія Мартиненко</cp:lastModifiedBy>
  <cp:revision>33</cp:revision>
  <cp:lastPrinted>2025-01-30T07:37:00Z</cp:lastPrinted>
  <dcterms:created xsi:type="dcterms:W3CDTF">2024-09-17T10:33:00Z</dcterms:created>
  <dcterms:modified xsi:type="dcterms:W3CDTF">2025-01-30T07:40:00Z</dcterms:modified>
</cp:coreProperties>
</file>