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61F4082">
                <wp:simplePos x="0" y="0"/>
                <wp:positionH relativeFrom="column">
                  <wp:posOffset>5006975</wp:posOffset>
                </wp:positionH>
                <wp:positionV relativeFrom="paragraph">
                  <wp:posOffset>90170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57F66FF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4.25pt;margin-top:7.1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" filled="f" stroked="f">
                <v:textbox style="mso-fit-shape-to-text:t">
                  <w:txbxContent>
                    <w:p w14:paraId="1670856A" w14:textId="157F66FF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7555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9BCC76" w:rsidR="005E302E" w:rsidRPr="005E302E" w:rsidRDefault="00F22307" w:rsidP="00C10AC2">
            <w:pPr>
              <w:rPr>
                <w:bCs/>
              </w:rPr>
            </w:pPr>
            <w:r>
              <w:rPr>
                <w:bCs/>
              </w:rPr>
              <w:t>24</w:t>
            </w:r>
            <w:r w:rsidR="00C10AC2">
              <w:rPr>
                <w:bCs/>
              </w:rPr>
              <w:t>.03.2025</w:t>
            </w:r>
          </w:p>
        </w:tc>
        <w:tc>
          <w:tcPr>
            <w:tcW w:w="4928" w:type="dxa"/>
          </w:tcPr>
          <w:p w14:paraId="7F235558" w14:textId="5B31831A" w:rsidR="005E302E" w:rsidRPr="005E302E" w:rsidRDefault="00546AA4" w:rsidP="00073A0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230FF4">
              <w:rPr>
                <w:bCs/>
              </w:rPr>
              <w:t>683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7AB8EE9" w:rsidR="00FF1C0F" w:rsidRPr="004B37FC" w:rsidRDefault="009D564A" w:rsidP="004549E3">
      <w:pPr>
        <w:tabs>
          <w:tab w:val="left" w:pos="-2977"/>
        </w:tabs>
        <w:ind w:right="4535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>надання згоди</w:t>
      </w:r>
      <w:r w:rsidR="004549E3">
        <w:rPr>
          <w:b/>
        </w:rPr>
        <w:t xml:space="preserve"> на подання заяви для отримання</w:t>
      </w:r>
      <w:r w:rsidR="00667603">
        <w:rPr>
          <w:b/>
        </w:rPr>
        <w:t xml:space="preserve"> </w:t>
      </w:r>
      <w:r w:rsidR="00DB26FF" w:rsidRPr="00DB26FF">
        <w:rPr>
          <w:b/>
        </w:rPr>
        <w:t>компенсації за пошк</w:t>
      </w:r>
      <w:r w:rsidR="004549E3">
        <w:rPr>
          <w:b/>
        </w:rPr>
        <w:t>оджений об’єкт нерухомого майна</w:t>
      </w:r>
      <w:r w:rsidR="00FD0CC4">
        <w:rPr>
          <w:b/>
        </w:rPr>
        <w:t xml:space="preserve"> </w:t>
      </w:r>
      <w:r w:rsidR="00DB26FF" w:rsidRPr="00DB26FF">
        <w:rPr>
          <w:b/>
        </w:rPr>
        <w:t>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</w:t>
      </w:r>
      <w:r w:rsidR="005A7255">
        <w:rPr>
          <w:b/>
        </w:rPr>
        <w:t>неповнолітньої дитини</w:t>
      </w:r>
      <w:r w:rsidR="00073A04">
        <w:rPr>
          <w:b/>
        </w:rPr>
        <w:t xml:space="preserve"> </w:t>
      </w:r>
      <w:r w:rsidR="00FA3235">
        <w:rPr>
          <w:b/>
        </w:rPr>
        <w:t>****** ****** *********</w:t>
      </w:r>
      <w:r w:rsidR="00B56904">
        <w:rPr>
          <w:b/>
        </w:rPr>
        <w:t xml:space="preserve">, </w:t>
      </w:r>
      <w:r w:rsidR="00FA3235">
        <w:rPr>
          <w:b/>
        </w:rPr>
        <w:t>**</w:t>
      </w:r>
      <w:r w:rsidR="00B56904">
        <w:rPr>
          <w:b/>
        </w:rPr>
        <w:t>.</w:t>
      </w:r>
      <w:r w:rsidR="00FA3235">
        <w:rPr>
          <w:b/>
        </w:rPr>
        <w:t>**</w:t>
      </w:r>
      <w:r w:rsidR="00B56904">
        <w:rPr>
          <w:b/>
        </w:rPr>
        <w:t>.</w:t>
      </w:r>
      <w:r w:rsidR="00FA3235">
        <w:rPr>
          <w:b/>
        </w:rPr>
        <w:t>****</w:t>
      </w:r>
      <w:r w:rsidR="00B56904">
        <w:rPr>
          <w:b/>
        </w:rPr>
        <w:t xml:space="preserve"> </w:t>
      </w:r>
      <w:proofErr w:type="spellStart"/>
      <w:r w:rsidR="00B56904">
        <w:rPr>
          <w:b/>
        </w:rPr>
        <w:t>р.н</w:t>
      </w:r>
      <w:proofErr w:type="spellEnd"/>
      <w:r w:rsidR="00B56904">
        <w:rPr>
          <w:b/>
        </w:rPr>
        <w:t>.</w:t>
      </w: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57F1E9D7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56904">
        <w:t xml:space="preserve">ки </w:t>
      </w:r>
      <w:r w:rsidR="00FA3235">
        <w:rPr>
          <w:b/>
        </w:rPr>
        <w:t>****** ****** *********</w:t>
      </w:r>
      <w:r w:rsidR="00073A04">
        <w:t xml:space="preserve"> </w:t>
      </w:r>
      <w:r w:rsidR="00AD438B">
        <w:t xml:space="preserve">від </w:t>
      </w:r>
      <w:r w:rsidR="00B56904">
        <w:t>07</w:t>
      </w:r>
      <w:r w:rsidR="00073A04">
        <w:t>.03</w:t>
      </w:r>
      <w:r w:rsidR="00AD438B">
        <w:t xml:space="preserve">.2025 за </w:t>
      </w:r>
      <w:r w:rsidR="00817595">
        <w:t xml:space="preserve">            </w:t>
      </w:r>
      <w:r w:rsidR="00AD438B">
        <w:t xml:space="preserve">№ </w:t>
      </w:r>
      <w:r w:rsidR="00B56904">
        <w:t>Б</w:t>
      </w:r>
      <w:r w:rsidR="00AD438B">
        <w:t>-</w:t>
      </w:r>
      <w:r w:rsidR="00FA3235">
        <w:t>****</w:t>
      </w:r>
      <w:r w:rsidR="00AD438B">
        <w:t>/</w:t>
      </w:r>
      <w:r w:rsidR="00FA3235">
        <w:t>**</w:t>
      </w:r>
      <w:r w:rsidR="00AD438B">
        <w:t>.</w:t>
      </w:r>
      <w:r w:rsidR="00FA3235">
        <w:t>*</w:t>
      </w:r>
      <w:r w:rsidR="00AD438B">
        <w:t>-</w:t>
      </w:r>
      <w:r w:rsidR="00FA3235">
        <w:t>**</w:t>
      </w:r>
      <w:r w:rsidR="00AD438B">
        <w:t xml:space="preserve">,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AD438B">
        <w:t xml:space="preserve">неповнолітньої дитини </w:t>
      </w:r>
      <w:r w:rsidR="00FA3235">
        <w:rPr>
          <w:b/>
        </w:rPr>
        <w:t>****** ****** *********</w:t>
      </w:r>
      <w:r w:rsidR="00B56904">
        <w:t xml:space="preserve">, </w:t>
      </w:r>
      <w:r w:rsidR="00FA3235">
        <w:t>**</w:t>
      </w:r>
      <w:r w:rsidR="00B56904">
        <w:t>.</w:t>
      </w:r>
      <w:r w:rsidR="00FA3235">
        <w:t>**</w:t>
      </w:r>
      <w:r w:rsidR="00B56904">
        <w:t>.</w:t>
      </w:r>
      <w:r w:rsidR="00FA3235">
        <w:t>****</w:t>
      </w:r>
      <w:r w:rsidR="00B56904">
        <w:t xml:space="preserve"> </w:t>
      </w:r>
      <w:proofErr w:type="spellStart"/>
      <w:r w:rsidR="00B56904">
        <w:t>р.н</w:t>
      </w:r>
      <w:proofErr w:type="spellEnd"/>
      <w:r w:rsidR="00B56904">
        <w:t xml:space="preserve">., </w:t>
      </w:r>
      <w:r w:rsidR="003117BE" w:rsidRPr="00073A04">
        <w:t>як</w:t>
      </w:r>
      <w:r w:rsidR="00B56904">
        <w:t>ий</w:t>
      </w:r>
      <w:r w:rsidR="003117BE" w:rsidRPr="00073A04">
        <w:t xml:space="preserve"> є співвласник</w:t>
      </w:r>
      <w:r w:rsidR="00B56904">
        <w:t>ом</w:t>
      </w:r>
      <w:r w:rsidR="009311EE" w:rsidRPr="00073A04">
        <w:t xml:space="preserve"> </w:t>
      </w:r>
      <w:r w:rsidR="003117BE" w:rsidRPr="00073A04">
        <w:t>пошкодженого</w:t>
      </w:r>
      <w:r w:rsidR="003117BE">
        <w:t xml:space="preserve"> нерухомого майна за адресою: </w:t>
      </w:r>
      <w:r w:rsidR="00FA3235">
        <w:t>********</w:t>
      </w:r>
      <w:r w:rsidR="00312F04" w:rsidRPr="00312F04">
        <w:t xml:space="preserve"> область, </w:t>
      </w:r>
      <w:r w:rsidR="00FA3235">
        <w:t>******</w:t>
      </w:r>
      <w:r w:rsidR="00312F04" w:rsidRPr="00312F04">
        <w:t xml:space="preserve"> район,</w:t>
      </w:r>
      <w:r w:rsidR="00073A04">
        <w:t xml:space="preserve"> </w:t>
      </w:r>
      <w:r w:rsidR="00B56904">
        <w:t xml:space="preserve">м. </w:t>
      </w:r>
      <w:r w:rsidR="00FA3235">
        <w:t>****</w:t>
      </w:r>
      <w:r w:rsidR="00B56904">
        <w:t xml:space="preserve">, вул. </w:t>
      </w:r>
      <w:r w:rsidR="00FA3235">
        <w:t>********</w:t>
      </w:r>
      <w:r w:rsidR="00B56904">
        <w:t xml:space="preserve">, </w:t>
      </w:r>
      <w:r w:rsidR="00FA3235">
        <w:t>*</w:t>
      </w:r>
      <w:r w:rsidR="00B56904">
        <w:t>-</w:t>
      </w:r>
      <w:r w:rsidR="00FA3235">
        <w:t>*</w:t>
      </w:r>
      <w:r w:rsidR="00B56904">
        <w:t xml:space="preserve">, кв. </w:t>
      </w:r>
      <w:r w:rsidR="00FA3235">
        <w:t>***</w:t>
      </w:r>
      <w:r w:rsidR="00AD438B">
        <w:t>,</w:t>
      </w:r>
      <w:r w:rsidR="00312F04" w:rsidRPr="00312F04">
        <w:t xml:space="preserve">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073A04">
        <w:t>17</w:t>
      </w:r>
      <w:r w:rsidR="00C10AC2">
        <w:t>.03.2025,</w:t>
      </w:r>
      <w:r w:rsidRPr="0099385A">
        <w:t xml:space="preserve"> </w:t>
      </w:r>
      <w:r w:rsidR="00900142" w:rsidRPr="0099385A">
        <w:t xml:space="preserve">захищаючи майнові інтереси </w:t>
      </w:r>
      <w:r w:rsidR="0023782E">
        <w:t xml:space="preserve">дитини, виконавчий комітет Бучанської міської ради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6F77FE85" w:rsidR="00FF1C0F" w:rsidRDefault="00FF1C0F" w:rsidP="00C10AC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</w:t>
      </w:r>
      <w:r w:rsidR="00B56904" w:rsidRPr="00E75CAC">
        <w:t>громадян</w:t>
      </w:r>
      <w:r w:rsidR="00B56904">
        <w:t xml:space="preserve">ці </w:t>
      </w:r>
      <w:r w:rsidR="00182F52">
        <w:rPr>
          <w:b/>
        </w:rPr>
        <w:t>****** ****** *********</w:t>
      </w:r>
      <w:r w:rsidR="00B56904">
        <w:t xml:space="preserve">, </w:t>
      </w:r>
      <w:r w:rsidR="00182F52">
        <w:t>**</w:t>
      </w:r>
      <w:r w:rsidR="00B56904">
        <w:t>.</w:t>
      </w:r>
      <w:r w:rsidR="00182F52">
        <w:t>**</w:t>
      </w:r>
      <w:r w:rsidR="00B56904">
        <w:t>.</w:t>
      </w:r>
      <w:r w:rsidR="00182F52">
        <w:t>****</w:t>
      </w:r>
      <w:r w:rsidR="00B56904">
        <w:t xml:space="preserve"> </w:t>
      </w:r>
      <w:proofErr w:type="spellStart"/>
      <w:r w:rsidR="00B56904">
        <w:t>р.н</w:t>
      </w:r>
      <w:proofErr w:type="spellEnd"/>
      <w:r w:rsidR="00B56904">
        <w:t>.</w:t>
      </w:r>
      <w:r w:rsidR="00073A04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073A04">
        <w:t xml:space="preserve">неповнолітньої дитини </w:t>
      </w:r>
      <w:r w:rsidR="00182F52">
        <w:rPr>
          <w:b/>
        </w:rPr>
        <w:t>****** ****** *********</w:t>
      </w:r>
      <w:r w:rsidR="00B56904">
        <w:t xml:space="preserve">, </w:t>
      </w:r>
      <w:r w:rsidR="00182F52">
        <w:t>**</w:t>
      </w:r>
      <w:r w:rsidR="00B56904">
        <w:t>.</w:t>
      </w:r>
      <w:r w:rsidR="00182F52">
        <w:t>**</w:t>
      </w:r>
      <w:r w:rsidR="00B56904">
        <w:t>.</w:t>
      </w:r>
      <w:r w:rsidR="00182F52">
        <w:t>****</w:t>
      </w:r>
      <w:r w:rsidR="00B56904">
        <w:t xml:space="preserve"> </w:t>
      </w:r>
      <w:proofErr w:type="spellStart"/>
      <w:r w:rsidR="00B56904">
        <w:t>р.н</w:t>
      </w:r>
      <w:proofErr w:type="spellEnd"/>
      <w:r w:rsidR="00B56904">
        <w:t xml:space="preserve">., </w:t>
      </w:r>
      <w:r w:rsidR="00B56904" w:rsidRPr="00073A04">
        <w:t>як</w:t>
      </w:r>
      <w:r w:rsidR="00B56904">
        <w:t>ий</w:t>
      </w:r>
      <w:r w:rsidR="00B56904" w:rsidRPr="00073A04">
        <w:t xml:space="preserve"> є співвласник</w:t>
      </w:r>
      <w:r w:rsidR="00B56904">
        <w:t>ом</w:t>
      </w:r>
      <w:r w:rsidR="00B56904" w:rsidRPr="00073A04">
        <w:t xml:space="preserve"> пошкодженого</w:t>
      </w:r>
      <w:r w:rsidR="00B56904">
        <w:t xml:space="preserve"> нерухомого майна за адресою: </w:t>
      </w:r>
      <w:r w:rsidR="00182F52">
        <w:t>*******</w:t>
      </w:r>
      <w:r w:rsidR="00B56904" w:rsidRPr="00312F04">
        <w:t xml:space="preserve"> область, </w:t>
      </w:r>
      <w:r w:rsidR="00182F52">
        <w:t>*******</w:t>
      </w:r>
      <w:r w:rsidR="00B56904" w:rsidRPr="00312F04">
        <w:t xml:space="preserve"> район,</w:t>
      </w:r>
      <w:r w:rsidR="00B56904">
        <w:t xml:space="preserve"> м. </w:t>
      </w:r>
      <w:r w:rsidR="00182F52">
        <w:t>****</w:t>
      </w:r>
      <w:r w:rsidR="00B56904">
        <w:t xml:space="preserve">, вул. </w:t>
      </w:r>
      <w:r w:rsidR="00182F52">
        <w:t>*********</w:t>
      </w:r>
      <w:r w:rsidR="00B56904">
        <w:t xml:space="preserve">, </w:t>
      </w:r>
      <w:r w:rsidR="00182F52">
        <w:t>*</w:t>
      </w:r>
      <w:r w:rsidR="00B56904">
        <w:t>-</w:t>
      </w:r>
      <w:r w:rsidR="00182F52">
        <w:t>*</w:t>
      </w:r>
      <w:r w:rsidR="00B56904">
        <w:t xml:space="preserve">, кв. </w:t>
      </w:r>
      <w:r w:rsidR="00182F52">
        <w:t>***</w:t>
      </w:r>
      <w:r w:rsidR="0099385A">
        <w:t>.</w:t>
      </w:r>
      <w:bookmarkEnd w:id="2"/>
    </w:p>
    <w:p w14:paraId="4E8BAA09" w14:textId="0DF91032" w:rsidR="00CE1FAA" w:rsidRPr="005E302E" w:rsidRDefault="00FF1C0F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Зобов’язати </w:t>
      </w:r>
      <w:r w:rsidR="00B56904">
        <w:t xml:space="preserve">громадянку </w:t>
      </w:r>
      <w:r w:rsidR="00182F52">
        <w:rPr>
          <w:b/>
        </w:rPr>
        <w:t>****** ****** *********</w:t>
      </w:r>
      <w:r w:rsidR="00B56904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073A04">
        <w:t xml:space="preserve">неповнолітньої дитини </w:t>
      </w:r>
      <w:r w:rsidR="00182F52">
        <w:rPr>
          <w:b/>
        </w:rPr>
        <w:t>****** ****** *********</w:t>
      </w:r>
      <w:r w:rsidR="007009E3">
        <w:t xml:space="preserve">, </w:t>
      </w:r>
      <w:r w:rsidR="00182F52">
        <w:t>**</w:t>
      </w:r>
      <w:r w:rsidR="007009E3">
        <w:t>.</w:t>
      </w:r>
      <w:r w:rsidR="00182F52">
        <w:t>**</w:t>
      </w:r>
      <w:r w:rsidR="007009E3">
        <w:t>.</w:t>
      </w:r>
      <w:r w:rsidR="00182F52">
        <w:t>****</w:t>
      </w:r>
      <w:bookmarkStart w:id="3" w:name="_GoBack"/>
      <w:bookmarkEnd w:id="3"/>
      <w:r w:rsidR="007009E3">
        <w:t xml:space="preserve"> </w:t>
      </w:r>
      <w:proofErr w:type="spellStart"/>
      <w:r w:rsidR="007009E3">
        <w:t>р</w:t>
      </w:r>
      <w:r w:rsidR="00073A04" w:rsidRPr="00073A04">
        <w:t>.н</w:t>
      </w:r>
      <w:proofErr w:type="spellEnd"/>
      <w:r w:rsidR="00073A04">
        <w:t>.</w:t>
      </w:r>
    </w:p>
    <w:p w14:paraId="5F070BA9" w14:textId="6C1F427D" w:rsidR="00FF1C0F" w:rsidRDefault="00CE1FAA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D51BB0">
        <w:t>ка</w:t>
      </w:r>
      <w:r w:rsidR="008843EF">
        <w:t xml:space="preserve"> </w:t>
      </w:r>
      <w:r w:rsidR="000D608D" w:rsidRPr="000D608D">
        <w:t xml:space="preserve">міського голови </w:t>
      </w:r>
      <w:r w:rsidR="00C10AC2">
        <w:t xml:space="preserve">Аліну </w:t>
      </w:r>
      <w:proofErr w:type="spellStart"/>
      <w:r w:rsidR="00C10AC2">
        <w:t>Саранюк</w:t>
      </w:r>
      <w:proofErr w:type="spellEnd"/>
      <w:r w:rsidR="00FF1C0F" w:rsidRPr="005E302E">
        <w:t>.</w:t>
      </w: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62"/>
        <w:gridCol w:w="1690"/>
        <w:gridCol w:w="3155"/>
        <w:gridCol w:w="7"/>
        <w:gridCol w:w="108"/>
      </w:tblGrid>
      <w:tr w:rsidR="00F22307" w14:paraId="581BE9E5" w14:textId="77777777" w:rsidTr="00F22307">
        <w:trPr>
          <w:gridBefore w:val="1"/>
          <w:wBefore w:w="108" w:type="dxa"/>
        </w:trPr>
        <w:tc>
          <w:tcPr>
            <w:tcW w:w="4950" w:type="dxa"/>
            <w:gridSpan w:val="2"/>
            <w:hideMark/>
          </w:tcPr>
          <w:p w14:paraId="41E8DD85" w14:textId="77777777" w:rsidR="00F22307" w:rsidRDefault="00F2230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</w:p>
          <w:p w14:paraId="1D43B117" w14:textId="5BA78BF8" w:rsidR="00F22307" w:rsidRDefault="00481D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В.о.</w:t>
            </w:r>
            <w:r w:rsidR="00F22307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F22307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F22307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F22307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22307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gridSpan w:val="4"/>
            <w:hideMark/>
          </w:tcPr>
          <w:p w14:paraId="1D86FD4D" w14:textId="77777777" w:rsidR="00F22307" w:rsidRDefault="00F2230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  <w:p w14:paraId="48ED712F" w14:textId="77777777" w:rsidR="00F22307" w:rsidRDefault="00F2230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  <w:tr w:rsidR="008436B7" w14:paraId="09B3459E" w14:textId="77777777" w:rsidTr="00F22307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3DECCDB" w14:textId="5C9C8E6D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6A72C1">
              <w:rPr>
                <w:b/>
                <w:bCs/>
                <w:lang w:val="ru-RU"/>
              </w:rPr>
              <w:t xml:space="preserve">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0930CBA7" w:rsidR="008436B7" w:rsidRPr="009E5343" w:rsidRDefault="00F2230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F22307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2D414C39" w:rsidR="005B6A92" w:rsidRPr="009E5343" w:rsidRDefault="00F22307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F22307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2F72CB3A" w:rsidR="005B6A92" w:rsidRPr="009E5343" w:rsidRDefault="00F22307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:rsidRPr="003479D4" w14:paraId="1487A529" w14:textId="77777777" w:rsidTr="00F22307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B1514" w14:textId="766D52F0" w:rsidR="005B6A92" w:rsidRPr="009E5343" w:rsidRDefault="00F22307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F22307">
        <w:tblPrEx>
          <w:jc w:val="center"/>
        </w:tblPrEx>
        <w:trPr>
          <w:gridAfter w:val="2"/>
          <w:wAfter w:w="115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4FACB8E8" w:rsidR="005B6A92" w:rsidRPr="009E5343" w:rsidRDefault="00F22307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5B6A92">
              <w:rPr>
                <w:b/>
                <w:bCs/>
                <w:iCs/>
                <w:sz w:val="20"/>
                <w:szCs w:val="20"/>
              </w:rPr>
              <w:t>.03.2025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F22307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73A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73A04"/>
    <w:rsid w:val="000862CE"/>
    <w:rsid w:val="00094280"/>
    <w:rsid w:val="00095BD8"/>
    <w:rsid w:val="000A2B92"/>
    <w:rsid w:val="000A60FA"/>
    <w:rsid w:val="000B5AB7"/>
    <w:rsid w:val="000C3BB2"/>
    <w:rsid w:val="000C5414"/>
    <w:rsid w:val="000D127F"/>
    <w:rsid w:val="000D3653"/>
    <w:rsid w:val="000D529D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82F52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24311"/>
    <w:rsid w:val="00226E27"/>
    <w:rsid w:val="00227EAF"/>
    <w:rsid w:val="00230FF4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081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49E3"/>
    <w:rsid w:val="00463E07"/>
    <w:rsid w:val="00470B54"/>
    <w:rsid w:val="0047199F"/>
    <w:rsid w:val="00481DD1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09E3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17595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56904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2307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39D1"/>
    <w:rsid w:val="00F73BEF"/>
    <w:rsid w:val="00F901FD"/>
    <w:rsid w:val="00FA3235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D0413-30EC-4BDE-BFE5-0628DF31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2025-03-11T12:49:00Z</cp:lastPrinted>
  <dcterms:created xsi:type="dcterms:W3CDTF">2025-03-21T08:58:00Z</dcterms:created>
  <dcterms:modified xsi:type="dcterms:W3CDTF">2025-06-23T06:19:00Z</dcterms:modified>
</cp:coreProperties>
</file>