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707" w:rsidRPr="00455E22" w:rsidRDefault="008B4707" w:rsidP="00455E2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8B4707" w:rsidRPr="00781720" w:rsidRDefault="008B4707" w:rsidP="0078172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781720">
        <w:rPr>
          <w:rFonts w:ascii="Times New Roman" w:eastAsia="Times New Roman" w:hAnsi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05547992" r:id="rId7"/>
        </w:object>
      </w:r>
    </w:p>
    <w:p w:rsidR="008B4707" w:rsidRPr="00781720" w:rsidRDefault="008B4707" w:rsidP="00781720">
      <w:pPr>
        <w:spacing w:after="0"/>
        <w:jc w:val="center"/>
        <w:outlineLvl w:val="0"/>
        <w:rPr>
          <w:rFonts w:ascii="Times New Roman" w:hAnsi="Times New Roman" w:cs="Times New Roman"/>
          <w:b/>
          <w:bCs/>
          <w:i/>
          <w:iCs/>
          <w:spacing w:val="40"/>
          <w:sz w:val="28"/>
          <w:szCs w:val="28"/>
          <w:lang w:eastAsia="ru-RU"/>
        </w:rPr>
      </w:pPr>
      <w:r w:rsidRPr="00781720">
        <w:rPr>
          <w:rFonts w:ascii="Times New Roman" w:hAnsi="Times New Roman" w:cs="Times New Roman"/>
          <w:b/>
          <w:bCs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8B4707" w:rsidRPr="003D12E1">
        <w:tc>
          <w:tcPr>
            <w:tcW w:w="9628" w:type="dxa"/>
            <w:tcBorders>
              <w:top w:val="thinThickMediumGap" w:sz="12" w:space="0" w:color="auto"/>
            </w:tcBorders>
          </w:tcPr>
          <w:p w:rsidR="008B4707" w:rsidRPr="00781720" w:rsidRDefault="008B4707" w:rsidP="00781720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80"/>
                <w:sz w:val="28"/>
                <w:szCs w:val="28"/>
                <w:lang w:eastAsia="ru-RU"/>
              </w:rPr>
            </w:pPr>
            <w:r w:rsidRPr="00781720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8B4707" w:rsidRPr="00781720" w:rsidRDefault="008B4707" w:rsidP="00781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4707" w:rsidRPr="00781720" w:rsidRDefault="008B4707" w:rsidP="0078172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b/>
          <w:bCs/>
          <w:spacing w:val="80"/>
          <w:sz w:val="28"/>
          <w:szCs w:val="28"/>
          <w:lang w:eastAsia="ru-RU"/>
        </w:rPr>
        <w:t>(</w:t>
      </w:r>
      <w:r w:rsidRPr="00781720">
        <w:rPr>
          <w:rFonts w:ascii="Times New Roman" w:hAnsi="Times New Roman" w:cs="Times New Roman"/>
          <w:b/>
          <w:bCs/>
          <w:spacing w:val="80"/>
          <w:sz w:val="24"/>
          <w:szCs w:val="24"/>
          <w:lang w:eastAsia="ru-RU"/>
        </w:rPr>
        <w:t>ПОЗАЧЕРГОВЕ ЗАСІДАННЯ)</w:t>
      </w:r>
    </w:p>
    <w:p w:rsidR="008B4707" w:rsidRPr="00781720" w:rsidRDefault="008B4707" w:rsidP="007817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b/>
          <w:bCs/>
          <w:spacing w:val="80"/>
          <w:sz w:val="28"/>
          <w:szCs w:val="28"/>
          <w:lang w:eastAsia="ru-RU"/>
        </w:rPr>
        <w:t>РІШЕННЯ</w:t>
      </w:r>
    </w:p>
    <w:p w:rsidR="008B4707" w:rsidRPr="00781720" w:rsidRDefault="008B4707" w:rsidP="0078172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1F44B2" w:rsidRDefault="002B3D7F" w:rsidP="007817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28</w:t>
      </w:r>
      <w:r w:rsidR="008B470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="008B470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.202</w:t>
      </w:r>
      <w:r w:rsidR="008B4707" w:rsidRPr="001F44B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="008B4707" w:rsidRPr="007817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8B4707" w:rsidRPr="001F44B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№ 697</w:t>
      </w:r>
    </w:p>
    <w:p w:rsidR="008B4707" w:rsidRPr="00781720" w:rsidRDefault="008B4707" w:rsidP="0078172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 надання матеріальної допомоги</w:t>
      </w:r>
    </w:p>
    <w:p w:rsidR="008B4707" w:rsidRPr="00781720" w:rsidRDefault="008B4707" w:rsidP="007817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ліквідаторам наслідків аварії на ЧАЕС</w:t>
      </w:r>
    </w:p>
    <w:p w:rsidR="008B4707" w:rsidRPr="00781720" w:rsidRDefault="008B4707" w:rsidP="007817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     Розглянувши пропозицію начальника Управління соціальної політики </w:t>
      </w:r>
      <w:proofErr w:type="spellStart"/>
      <w:r w:rsidRPr="0078172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Бучанської</w:t>
      </w:r>
      <w:proofErr w:type="spellEnd"/>
      <w:r w:rsidRPr="00781720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міської ради, Ірини Пасічної</w:t>
      </w:r>
      <w:r w:rsidRPr="00781720">
        <w:rPr>
          <w:rFonts w:ascii="Times New Roman" w:hAnsi="Times New Roman" w:cs="Times New Roman"/>
          <w:sz w:val="24"/>
          <w:szCs w:val="24"/>
          <w:lang w:eastAsia="ru-RU"/>
        </w:rPr>
        <w:t>, подання голови Громадської організації «Чорн</w:t>
      </w:r>
      <w:r>
        <w:rPr>
          <w:rFonts w:ascii="Times New Roman" w:hAnsi="Times New Roman" w:cs="Times New Roman"/>
          <w:sz w:val="24"/>
          <w:szCs w:val="24"/>
          <w:lang w:eastAsia="ru-RU"/>
        </w:rPr>
        <w:t>обилець 86»                         від 25.03.2024 № 110</w:t>
      </w:r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, Віктора </w:t>
      </w:r>
      <w:proofErr w:type="spellStart"/>
      <w:r w:rsidRPr="00781720">
        <w:rPr>
          <w:rFonts w:ascii="Times New Roman" w:hAnsi="Times New Roman" w:cs="Times New Roman"/>
          <w:sz w:val="24"/>
          <w:szCs w:val="24"/>
          <w:lang w:eastAsia="ru-RU"/>
        </w:rPr>
        <w:t>Качоровського</w:t>
      </w:r>
      <w:proofErr w:type="spellEnd"/>
      <w:r w:rsidRPr="00781720">
        <w:rPr>
          <w:rFonts w:ascii="Times New Roman" w:hAnsi="Times New Roman" w:cs="Times New Roman"/>
          <w:sz w:val="24"/>
          <w:szCs w:val="24"/>
          <w:lang w:eastAsia="ru-RU"/>
        </w:rPr>
        <w:t>, щодо</w:t>
      </w:r>
      <w:r w:rsidRPr="007817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надання матеріальної допомоги </w:t>
      </w:r>
      <w:r w:rsidRPr="00781720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ліквідаторам наслідків аварії на ЧАЕС, з нагоди відзначення Дня аварії на Ч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орнобильській АЕС 26 квітня 2025</w:t>
      </w:r>
      <w:r w:rsidRPr="00781720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року,</w:t>
      </w:r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 відповідно до місцевої програми «З турботою про кожного», керуючись Законом України «Про місцеве самоврядування в Україні», виконавчий комітет </w:t>
      </w:r>
      <w:proofErr w:type="spellStart"/>
      <w:r w:rsidRPr="00781720">
        <w:rPr>
          <w:rFonts w:ascii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B4707" w:rsidRPr="00781720" w:rsidRDefault="008B4707" w:rsidP="00781720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ВИРІШИВ: </w:t>
      </w:r>
    </w:p>
    <w:p w:rsidR="008B4707" w:rsidRPr="00781720" w:rsidRDefault="008B4707" w:rsidP="00781720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sz w:val="24"/>
          <w:szCs w:val="24"/>
          <w:lang w:eastAsia="ru-RU"/>
        </w:rPr>
        <w:t>1.  Надати матеріальну допомогу ліквідаторам наслі</w:t>
      </w:r>
      <w:r>
        <w:rPr>
          <w:rFonts w:ascii="Times New Roman" w:hAnsi="Times New Roman" w:cs="Times New Roman"/>
          <w:sz w:val="24"/>
          <w:szCs w:val="24"/>
          <w:lang w:eastAsia="ru-RU"/>
        </w:rPr>
        <w:t>дків аварії на ЧАЕС в розмірі 15</w:t>
      </w:r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00,00 </w:t>
      </w:r>
      <w:proofErr w:type="spellStart"/>
      <w:r w:rsidRPr="00781720">
        <w:rPr>
          <w:rFonts w:ascii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 (одна тисяча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п’ятсот </w:t>
      </w:r>
      <w:proofErr w:type="spellStart"/>
      <w:r w:rsidRPr="00781720">
        <w:rPr>
          <w:rFonts w:ascii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 00 коп.) кожному, згідно додатку.</w:t>
      </w:r>
    </w:p>
    <w:p w:rsidR="008B4707" w:rsidRPr="00781720" w:rsidRDefault="008B4707" w:rsidP="00781720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2. Видатки провести по головному розпоряднику Управління соціальної політики </w:t>
      </w:r>
      <w:proofErr w:type="spellStart"/>
      <w:r w:rsidRPr="00781720">
        <w:rPr>
          <w:rFonts w:ascii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 міської ради по КПКВК 0813242 «Інші заходи у сфері соціального захисту і соціального забезпечення» КЕКВ 2730 «Інші виплати населенню».</w:t>
      </w: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3. Контроль за виконаннями даного рішення покласти на заступника міського голови,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Аліна САРАНЮК</w:t>
      </w:r>
      <w:r w:rsidRPr="0078172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4707" w:rsidRPr="00781720" w:rsidRDefault="008B4707" w:rsidP="00781720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8B4707" w:rsidRPr="00781720" w:rsidRDefault="008B4707" w:rsidP="00781720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8B4707" w:rsidRPr="00781720" w:rsidRDefault="008B4707" w:rsidP="00781720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8B4707" w:rsidRPr="00781720" w:rsidRDefault="008B4707" w:rsidP="00781720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Міський голова  </w:t>
      </w:r>
      <w:r w:rsidRPr="0078172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</w:t>
      </w:r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78172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7817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Анатолій ФЕДОРУК</w:t>
      </w:r>
    </w:p>
    <w:p w:rsidR="008B4707" w:rsidRPr="00781720" w:rsidRDefault="008B4707" w:rsidP="00781720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B4707" w:rsidRPr="00781720" w:rsidRDefault="008B4707" w:rsidP="00781720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tabs>
          <w:tab w:val="left" w:pos="6435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8172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8B4707" w:rsidRPr="00781720" w:rsidRDefault="008B4707" w:rsidP="00781720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8B4707" w:rsidRPr="003D12E1">
        <w:trPr>
          <w:trHeight w:val="1447"/>
        </w:trPr>
        <w:tc>
          <w:tcPr>
            <w:tcW w:w="3708" w:type="dxa"/>
          </w:tcPr>
          <w:p w:rsidR="008B4707" w:rsidRPr="00781720" w:rsidRDefault="008B4707" w:rsidP="0078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17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781720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__________________ 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ідпис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8B4707" w:rsidRPr="001A5FA9" w:rsidRDefault="002B3D7F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__28</w:t>
            </w:r>
            <w:r w:rsidR="008B4707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3</w:t>
            </w:r>
            <w:r w:rsidR="008B4707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 w:rsidR="008B4707">
              <w:rPr>
                <w:rFonts w:ascii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Аліна САРАНЮК</w:t>
            </w:r>
          </w:p>
        </w:tc>
      </w:tr>
      <w:tr w:rsidR="008B4707" w:rsidRPr="003D12E1">
        <w:trPr>
          <w:trHeight w:val="1447"/>
        </w:trPr>
        <w:tc>
          <w:tcPr>
            <w:tcW w:w="3708" w:type="dxa"/>
          </w:tcPr>
          <w:p w:rsidR="008B4707" w:rsidRDefault="008B4707" w:rsidP="0078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B4707" w:rsidRPr="00781720" w:rsidRDefault="008B4707" w:rsidP="0078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</w:t>
            </w:r>
            <w:r w:rsidRPr="007817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781720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__________________ 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ідпис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8B4707" w:rsidRPr="001A5FA9" w:rsidRDefault="008B4707" w:rsidP="003A2E8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2B3D7F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28.03.202</w:t>
            </w:r>
            <w:r w:rsidR="002B3D7F">
              <w:rPr>
                <w:rFonts w:ascii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Дмитро ГАПЧЕНКО</w:t>
            </w:r>
          </w:p>
        </w:tc>
      </w:tr>
      <w:tr w:rsidR="008B4707" w:rsidRPr="003D12E1">
        <w:trPr>
          <w:trHeight w:val="1447"/>
        </w:trPr>
        <w:tc>
          <w:tcPr>
            <w:tcW w:w="3708" w:type="dxa"/>
          </w:tcPr>
          <w:p w:rsidR="008B4707" w:rsidRPr="00781720" w:rsidRDefault="008B4707" w:rsidP="0078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B4707" w:rsidRPr="00781720" w:rsidRDefault="008B4707" w:rsidP="0078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17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781720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__________________ 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ідпис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8B4707" w:rsidRPr="001A5FA9" w:rsidRDefault="008B4707" w:rsidP="003A2E8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2B3D7F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28.03.202</w:t>
            </w:r>
            <w:r w:rsidR="002B3D7F">
              <w:rPr>
                <w:rFonts w:ascii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8172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Людмила РИЖЕНКО</w:t>
            </w:r>
          </w:p>
        </w:tc>
      </w:tr>
      <w:tr w:rsidR="008B4707" w:rsidRPr="003D12E1">
        <w:trPr>
          <w:trHeight w:val="1447"/>
        </w:trPr>
        <w:tc>
          <w:tcPr>
            <w:tcW w:w="3708" w:type="dxa"/>
          </w:tcPr>
          <w:p w:rsidR="008B4707" w:rsidRPr="00781720" w:rsidRDefault="008B4707" w:rsidP="0078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B4707" w:rsidRPr="00781720" w:rsidRDefault="008B4707" w:rsidP="0078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17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Фінансового управління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781720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__________________ 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ідпис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8B4707" w:rsidRPr="001A5FA9" w:rsidRDefault="008B4707" w:rsidP="003A2E8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2B3D7F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28.03.202</w:t>
            </w:r>
            <w:r w:rsidR="002B3D7F">
              <w:rPr>
                <w:rFonts w:ascii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proofErr w:type="spellStart"/>
            <w:r w:rsidRPr="0078172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Тетяна</w:t>
            </w:r>
            <w:proofErr w:type="spellEnd"/>
            <w:proofErr w:type="gramStart"/>
            <w:r w:rsidRPr="0078172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proofErr w:type="gramEnd"/>
            <w:r w:rsidRPr="0078172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ІМОН</w:t>
            </w:r>
          </w:p>
        </w:tc>
      </w:tr>
      <w:tr w:rsidR="008B4707" w:rsidRPr="003D12E1">
        <w:trPr>
          <w:trHeight w:val="1447"/>
        </w:trPr>
        <w:tc>
          <w:tcPr>
            <w:tcW w:w="3708" w:type="dxa"/>
          </w:tcPr>
          <w:p w:rsidR="008B4707" w:rsidRPr="00781720" w:rsidRDefault="008B4707" w:rsidP="0078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B4707" w:rsidRPr="00781720" w:rsidRDefault="008B4707" w:rsidP="0078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17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соціальної політики</w:t>
            </w:r>
          </w:p>
          <w:p w:rsidR="008B4707" w:rsidRPr="00781720" w:rsidRDefault="008B4707" w:rsidP="0078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781720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__________________ 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ідпис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781720">
              <w:rPr>
                <w:rFonts w:ascii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8B4707" w:rsidRPr="001A5FA9" w:rsidRDefault="008B4707" w:rsidP="003A2E8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2B3D7F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28.03.202</w:t>
            </w:r>
            <w:r w:rsidR="002B3D7F">
              <w:rPr>
                <w:rFonts w:ascii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781720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988" w:type="dxa"/>
          </w:tcPr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B4707" w:rsidRPr="00781720" w:rsidRDefault="008B4707" w:rsidP="00781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78172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Ірина</w:t>
            </w:r>
            <w:proofErr w:type="spellEnd"/>
            <w:r w:rsidRPr="0078172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ПАСІЧНА</w:t>
            </w:r>
          </w:p>
        </w:tc>
      </w:tr>
    </w:tbl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4707" w:rsidRPr="00781720" w:rsidRDefault="008B4707" w:rsidP="007817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8B4707" w:rsidRPr="00781720" w:rsidSect="007866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54647"/>
    <w:multiLevelType w:val="hybridMultilevel"/>
    <w:tmpl w:val="A0183E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DA"/>
    <w:rsid w:val="00015A8A"/>
    <w:rsid w:val="00023FE2"/>
    <w:rsid w:val="00037034"/>
    <w:rsid w:val="000478B9"/>
    <w:rsid w:val="00103BE7"/>
    <w:rsid w:val="0013783D"/>
    <w:rsid w:val="001957D7"/>
    <w:rsid w:val="001A5FA9"/>
    <w:rsid w:val="001F2153"/>
    <w:rsid w:val="001F44B2"/>
    <w:rsid w:val="00227E22"/>
    <w:rsid w:val="0023117F"/>
    <w:rsid w:val="002807B9"/>
    <w:rsid w:val="002B3D7F"/>
    <w:rsid w:val="00330827"/>
    <w:rsid w:val="003430B7"/>
    <w:rsid w:val="003930EC"/>
    <w:rsid w:val="003A2E87"/>
    <w:rsid w:val="003C1200"/>
    <w:rsid w:val="003D12E1"/>
    <w:rsid w:val="00424509"/>
    <w:rsid w:val="0045439B"/>
    <w:rsid w:val="00455E22"/>
    <w:rsid w:val="00462568"/>
    <w:rsid w:val="004905ED"/>
    <w:rsid w:val="004C48D7"/>
    <w:rsid w:val="00515C34"/>
    <w:rsid w:val="00520B55"/>
    <w:rsid w:val="00547033"/>
    <w:rsid w:val="005572A5"/>
    <w:rsid w:val="00564E46"/>
    <w:rsid w:val="00575CB8"/>
    <w:rsid w:val="005E0ADA"/>
    <w:rsid w:val="00606BC7"/>
    <w:rsid w:val="006410E9"/>
    <w:rsid w:val="00656A96"/>
    <w:rsid w:val="00753C1A"/>
    <w:rsid w:val="00757C24"/>
    <w:rsid w:val="00781720"/>
    <w:rsid w:val="0078664E"/>
    <w:rsid w:val="007A2910"/>
    <w:rsid w:val="007E5F9D"/>
    <w:rsid w:val="007F4368"/>
    <w:rsid w:val="00825D72"/>
    <w:rsid w:val="00883244"/>
    <w:rsid w:val="00884BBB"/>
    <w:rsid w:val="008B4707"/>
    <w:rsid w:val="00930A98"/>
    <w:rsid w:val="0096135D"/>
    <w:rsid w:val="009652F4"/>
    <w:rsid w:val="009B5563"/>
    <w:rsid w:val="009C45D1"/>
    <w:rsid w:val="009D1CF0"/>
    <w:rsid w:val="00AE4716"/>
    <w:rsid w:val="00AF2112"/>
    <w:rsid w:val="00B553A8"/>
    <w:rsid w:val="00B912DF"/>
    <w:rsid w:val="00B96FBA"/>
    <w:rsid w:val="00BE111E"/>
    <w:rsid w:val="00C144B0"/>
    <w:rsid w:val="00C21DC0"/>
    <w:rsid w:val="00CC0C7E"/>
    <w:rsid w:val="00CF304C"/>
    <w:rsid w:val="00D65BCC"/>
    <w:rsid w:val="00D8256E"/>
    <w:rsid w:val="00DE35FC"/>
    <w:rsid w:val="00EB472A"/>
    <w:rsid w:val="00EC6AB7"/>
    <w:rsid w:val="00F36B02"/>
    <w:rsid w:val="00F52EFF"/>
    <w:rsid w:val="00F75261"/>
    <w:rsid w:val="00FE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4E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1720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1720"/>
    <w:rPr>
      <w:rFonts w:ascii="Cambria" w:hAnsi="Cambria" w:cs="Cambria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78172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4E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1720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1720"/>
    <w:rPr>
      <w:rFonts w:ascii="Cambria" w:hAnsi="Cambria" w:cs="Cambria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78172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1342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USP181</cp:lastModifiedBy>
  <cp:revision>2</cp:revision>
  <cp:lastPrinted>2025-04-01T07:40:00Z</cp:lastPrinted>
  <dcterms:created xsi:type="dcterms:W3CDTF">2025-04-07T13:20:00Z</dcterms:created>
  <dcterms:modified xsi:type="dcterms:W3CDTF">2025-04-07T13:20:00Z</dcterms:modified>
</cp:coreProperties>
</file>