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6F2A1CED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0AA26C86" w:rsidR="002E5959" w:rsidRPr="009D46BB" w:rsidRDefault="00E439BE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28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03.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698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70499751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заход</w:t>
      </w:r>
      <w:r w:rsidR="00174E0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ів</w:t>
      </w:r>
    </w:p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2833A6D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ів,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0A300C03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Провести 03.04.2025 року семінар «Реалізація сфери української ідентичності в громадах Київщини».</w:t>
      </w:r>
    </w:p>
    <w:p w14:paraId="2D030D62" w14:textId="228108DC" w:rsidR="00E45425" w:rsidRDefault="002E5959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195AFD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195AFD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.202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2764D2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2764D2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E45425">
        <w:rPr>
          <w:rFonts w:ascii="Times New Roman" w:eastAsia="Times New Roman" w:hAnsi="Times New Roman"/>
          <w:sz w:val="25"/>
          <w:szCs w:val="25"/>
          <w:lang w:eastAsia="ru-RU"/>
        </w:rPr>
        <w:t>турнір для школярів та дорослих з настільного тенісу з нагоди відзначення Всесвітнього дня настільного тенісу.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23407CC6" w14:textId="2F3194EE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7E2140">
        <w:rPr>
          <w:rFonts w:ascii="Times New Roman" w:eastAsia="Times New Roman" w:hAnsi="Times New Roman"/>
          <w:sz w:val="25"/>
          <w:szCs w:val="25"/>
          <w:lang w:eastAsia="ru-RU"/>
        </w:rPr>
        <w:t>41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FA57E3" w:rsidRPr="00FA57E3">
        <w:rPr>
          <w:rFonts w:ascii="Times New Roman" w:eastAsia="Times New Roman" w:hAnsi="Times New Roman"/>
          <w:sz w:val="25"/>
          <w:szCs w:val="25"/>
          <w:lang w:eastAsia="ru-RU"/>
        </w:rPr>
        <w:t>Розвиток та підтримка доступної спортивної інфраструктури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FA57E3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FA57E3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0"/>
    <w:p w14:paraId="54F7254A" w14:textId="799F7FD2" w:rsidR="006243FD" w:rsidRPr="002E5959" w:rsidRDefault="006243FD" w:rsidP="002E5959">
      <w:pPr>
        <w:pStyle w:val="a5"/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>на заступни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 xml:space="preserve">Аліну </w:t>
      </w:r>
      <w:proofErr w:type="spellStart"/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Саранюк</w:t>
      </w:r>
      <w:proofErr w:type="spellEnd"/>
      <w:r w:rsid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2EB262F8" w:rsidR="0052276F" w:rsidRPr="001D2520" w:rsidRDefault="008B5225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B51098">
        <w:rPr>
          <w:rFonts w:ascii="Times New Roman" w:hAnsi="Times New Roman" w:cs="Times New Roman"/>
          <w:b/>
          <w:bCs/>
          <w:sz w:val="25"/>
          <w:szCs w:val="25"/>
        </w:rPr>
        <w:t>Анатолій</w:t>
      </w:r>
      <w:r w:rsidR="009D46BB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B51098">
        <w:rPr>
          <w:rFonts w:ascii="Times New Roman" w:hAnsi="Times New Roman" w:cs="Times New Roman"/>
          <w:b/>
          <w:bCs/>
          <w:sz w:val="25"/>
          <w:szCs w:val="25"/>
        </w:rPr>
        <w:t>ФЕДОРУ</w:t>
      </w:r>
      <w:r w:rsidR="001D2520">
        <w:rPr>
          <w:rFonts w:ascii="Times New Roman" w:hAnsi="Times New Roman" w:cs="Times New Roman"/>
          <w:b/>
          <w:bCs/>
          <w:sz w:val="25"/>
          <w:szCs w:val="25"/>
        </w:rPr>
        <w:t>К</w:t>
      </w: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1C48E12" w14:textId="77777777" w:rsidTr="00447832">
        <w:trPr>
          <w:trHeight w:val="982"/>
        </w:trPr>
        <w:tc>
          <w:tcPr>
            <w:tcW w:w="3256" w:type="dxa"/>
          </w:tcPr>
          <w:p w14:paraId="1ACA7396" w14:textId="0496ADCB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63C1125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0E96D13" w14:textId="1A17D7E3" w:rsidR="002E5959" w:rsidRPr="00F71404" w:rsidRDefault="00E439BE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28. 03.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60A20BC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1D9693EF" w14:textId="2D0BC331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САРАНЮК</w:t>
            </w:r>
          </w:p>
          <w:p w14:paraId="34B5E951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469D42C8" w:rsidR="002E5959" w:rsidRPr="00F71404" w:rsidRDefault="00E439BE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28. 03.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76769F49" w14:textId="2409AB34" w:rsidR="002E5959" w:rsidRPr="00F71404" w:rsidRDefault="00E439BE" w:rsidP="00E439BE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ab/>
            </w: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226A70BC" w:rsidR="002E5959" w:rsidRPr="00F71404" w:rsidRDefault="00E439BE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28. 03.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59F606C0" w:rsidR="002E5959" w:rsidRPr="00F71404" w:rsidRDefault="00E439BE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28. 03.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56B54DA6" w:rsidR="002E5959" w:rsidRPr="00F71404" w:rsidRDefault="00E439BE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28. 03.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9E7F6D9" w14:textId="7277651C" w:rsidR="00687C57" w:rsidRPr="000C3AF0" w:rsidRDefault="00687C57" w:rsidP="000C3AF0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687C57" w:rsidRPr="000C3AF0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C3AF0"/>
    <w:rsid w:val="000E354D"/>
    <w:rsid w:val="00174E0F"/>
    <w:rsid w:val="00195AFD"/>
    <w:rsid w:val="001D2520"/>
    <w:rsid w:val="00224D9E"/>
    <w:rsid w:val="00243807"/>
    <w:rsid w:val="0025175D"/>
    <w:rsid w:val="00270786"/>
    <w:rsid w:val="002764D2"/>
    <w:rsid w:val="00281C75"/>
    <w:rsid w:val="002839C3"/>
    <w:rsid w:val="002C6048"/>
    <w:rsid w:val="002D2C02"/>
    <w:rsid w:val="002E5959"/>
    <w:rsid w:val="00302575"/>
    <w:rsid w:val="00357950"/>
    <w:rsid w:val="003B5678"/>
    <w:rsid w:val="003F7BA9"/>
    <w:rsid w:val="00400D98"/>
    <w:rsid w:val="00420229"/>
    <w:rsid w:val="0043500B"/>
    <w:rsid w:val="00442FCF"/>
    <w:rsid w:val="0046585F"/>
    <w:rsid w:val="00495913"/>
    <w:rsid w:val="004B4A43"/>
    <w:rsid w:val="004D355E"/>
    <w:rsid w:val="004F50A1"/>
    <w:rsid w:val="0052276F"/>
    <w:rsid w:val="0056231E"/>
    <w:rsid w:val="006177C0"/>
    <w:rsid w:val="006243FD"/>
    <w:rsid w:val="00686686"/>
    <w:rsid w:val="00687C57"/>
    <w:rsid w:val="006A436E"/>
    <w:rsid w:val="006B7748"/>
    <w:rsid w:val="006D393A"/>
    <w:rsid w:val="007843B3"/>
    <w:rsid w:val="007E2140"/>
    <w:rsid w:val="008937CD"/>
    <w:rsid w:val="008B5225"/>
    <w:rsid w:val="0090402D"/>
    <w:rsid w:val="0091655B"/>
    <w:rsid w:val="00916D49"/>
    <w:rsid w:val="009632F6"/>
    <w:rsid w:val="00997D72"/>
    <w:rsid w:val="009D46BB"/>
    <w:rsid w:val="00A302E0"/>
    <w:rsid w:val="00A373CF"/>
    <w:rsid w:val="00A64883"/>
    <w:rsid w:val="00AB2F9A"/>
    <w:rsid w:val="00AC19BD"/>
    <w:rsid w:val="00B0390C"/>
    <w:rsid w:val="00B51098"/>
    <w:rsid w:val="00B65EC4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C2D33"/>
    <w:rsid w:val="00E439BE"/>
    <w:rsid w:val="00E45425"/>
    <w:rsid w:val="00E45DD0"/>
    <w:rsid w:val="00E74EDA"/>
    <w:rsid w:val="00EC3EC9"/>
    <w:rsid w:val="00ED0EC2"/>
    <w:rsid w:val="00ED2AA4"/>
    <w:rsid w:val="00F018A6"/>
    <w:rsid w:val="00F36473"/>
    <w:rsid w:val="00FA57E3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50</cp:revision>
  <cp:lastPrinted>2025-04-03T08:40:00Z</cp:lastPrinted>
  <dcterms:created xsi:type="dcterms:W3CDTF">2024-07-12T11:25:00Z</dcterms:created>
  <dcterms:modified xsi:type="dcterms:W3CDTF">2025-06-23T06:21:00Z</dcterms:modified>
</cp:coreProperties>
</file>