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289262FE" w:rsidR="004E7CEE" w:rsidRPr="0025121C" w:rsidRDefault="004D19D5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BF6F9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BF6F9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4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4EAA96B7"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F6F9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774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30FEED2B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2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579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Рибіну Ю.О.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D19D5">
        <w:rPr>
          <w:rFonts w:ascii="Times New Roman" w:eastAsia="Times New Roman" w:hAnsi="Times New Roman" w:cs="Times New Roman"/>
          <w:sz w:val="26"/>
          <w:szCs w:val="26"/>
        </w:rPr>
        <w:t>0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174745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D62CCDD" w14:textId="050E2826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595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Бойко О.В.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07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175609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C712A23" w14:textId="3694B006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596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Ігумнову С.В.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175411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3472028" w14:textId="0318DDD6" w:rsidR="00303116" w:rsidRDefault="00303116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 xml:space="preserve">614 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BF6F9A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Мельничук О.В.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169968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CFB342B" w14:textId="15A709EF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2615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Яковенко С.Ю.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.02.2025-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173570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34886E" w14:textId="6AEF1024" w:rsidR="004D19D5" w:rsidRDefault="004D19D5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616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 xml:space="preserve">Джаман В.В. 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177170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973747D" w14:textId="3E88990D" w:rsidR="004D19D5" w:rsidRDefault="004D19D5" w:rsidP="004D19D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617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Косюк С.В.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-12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587DC4">
        <w:rPr>
          <w:rFonts w:ascii="Times New Roman" w:eastAsia="Times New Roman" w:hAnsi="Times New Roman" w:cs="Times New Roman"/>
          <w:sz w:val="26"/>
          <w:szCs w:val="26"/>
        </w:rPr>
        <w:t>177083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80F2E63" w14:textId="25E75423" w:rsidR="004D19D5" w:rsidRDefault="004D19D5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618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Васьків М.С.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176885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EC7F393" w14:textId="58A94021" w:rsidR="004D19D5" w:rsidRDefault="004D19D5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9D5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621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Савіній Т.О.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177380</w:t>
      </w:r>
      <w:r w:rsidRPr="004D19D5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064138" w14:textId="01CBD1BD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622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Дацькій Ж.А.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177541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9E6B593" w14:textId="248C1B91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624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Скотаренко Т.М.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16DE7">
        <w:rPr>
          <w:rFonts w:ascii="Times New Roman" w:eastAsia="Times New Roman" w:hAnsi="Times New Roman" w:cs="Times New Roman"/>
          <w:sz w:val="26"/>
          <w:szCs w:val="26"/>
        </w:rPr>
        <w:t>178001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0E8D17F" w14:textId="1586BCAA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625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Міщенко Д.І.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177850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C45B16D" w14:textId="4D36DACE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627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Адаменку С.В.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178191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975BCA8" w14:textId="0E3647A7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2628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Петрук М.В.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177862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83DA14C" w14:textId="263C9012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629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Кропива В.В.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178387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AAF2BF7" w14:textId="6B7F4655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630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Гензіцькій В.І.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178675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DC290A6" w14:textId="0889F6CA" w:rsidR="00303116" w:rsidRDefault="00303116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311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632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Гнєсна Н.М.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178634</w:t>
      </w:r>
      <w:r w:rsidRPr="0030311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5CAB30E" w14:textId="4DC33A9D" w:rsidR="004F14F9" w:rsidRDefault="004F14F9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F14F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2633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.03.2025 «Про надання 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Паламарчуку М.В.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18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0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178812</w:t>
      </w:r>
      <w:r w:rsidRPr="004F14F9">
        <w:rPr>
          <w:rFonts w:ascii="Times New Roman" w:eastAsia="Times New Roman" w:hAnsi="Times New Roman" w:cs="Times New Roman"/>
          <w:sz w:val="26"/>
          <w:szCs w:val="26"/>
        </w:rPr>
        <w:t>»</w:t>
      </w:r>
      <w:r w:rsidR="00062F98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44126AD2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11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47091DAF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68B69663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3FAE2F7C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062F98">
              <w:rPr>
                <w:rFonts w:ascii="Times New Roman" w:eastAsia="Times New Roman" w:hAnsi="Times New Roman" w:cs="Calibri"/>
                <w:i/>
                <w:lang w:eastAsia="uk-UA"/>
              </w:rPr>
              <w:t>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A0E3C" w14:textId="77777777" w:rsidR="00FF3370" w:rsidRDefault="00FF3370" w:rsidP="007E5185">
      <w:r>
        <w:separator/>
      </w:r>
    </w:p>
  </w:endnote>
  <w:endnote w:type="continuationSeparator" w:id="0">
    <w:p w14:paraId="24DD8163" w14:textId="77777777" w:rsidR="00FF3370" w:rsidRDefault="00FF3370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4D5A8" w14:textId="77777777" w:rsidR="00FF3370" w:rsidRDefault="00FF3370" w:rsidP="007E5185">
      <w:r>
        <w:separator/>
      </w:r>
    </w:p>
  </w:footnote>
  <w:footnote w:type="continuationSeparator" w:id="0">
    <w:p w14:paraId="6383C16F" w14:textId="77777777" w:rsidR="00FF3370" w:rsidRDefault="00FF3370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3169"/>
    <w:rsid w:val="00044C9A"/>
    <w:rsid w:val="00046DED"/>
    <w:rsid w:val="000547E5"/>
    <w:rsid w:val="00062F98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19D5"/>
    <w:rsid w:val="004D249B"/>
    <w:rsid w:val="004D4425"/>
    <w:rsid w:val="004E3B3E"/>
    <w:rsid w:val="004E7CEE"/>
    <w:rsid w:val="004F14F9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631A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3049</TotalTime>
  <Pages>4</Pages>
  <Words>3361</Words>
  <Characters>1917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229</cp:revision>
  <cp:lastPrinted>2025-01-10T14:04:00Z</cp:lastPrinted>
  <dcterms:created xsi:type="dcterms:W3CDTF">2023-09-11T07:18:00Z</dcterms:created>
  <dcterms:modified xsi:type="dcterms:W3CDTF">2025-04-18T08:15:00Z</dcterms:modified>
</cp:coreProperties>
</file>