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1C18662E" w:rsidR="00A94277" w:rsidRPr="00FE42C4" w:rsidRDefault="00FE42C4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1C18662E" w:rsidR="00A94277" w:rsidRPr="00FE42C4" w:rsidRDefault="00FE42C4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7518152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7261BD62" w:rsidR="00A94277" w:rsidRPr="009A3E41" w:rsidRDefault="00653693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156FC39D" w:rsidR="00A94277" w:rsidRPr="00FE42C4" w:rsidRDefault="00653693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943A84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782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6A795FD2" w14:textId="77777777" w:rsidR="00EB1691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r w:rsidR="00EB1691">
        <w:rPr>
          <w:b/>
          <w:sz w:val="28"/>
          <w:szCs w:val="28"/>
          <w:lang w:val="uk-UA"/>
        </w:rPr>
        <w:t>Фабрика-кухня «ГОТУЇМО</w:t>
      </w:r>
      <w:r w:rsidR="00C15AB2" w:rsidRPr="001B3328">
        <w:rPr>
          <w:b/>
          <w:sz w:val="28"/>
          <w:szCs w:val="28"/>
          <w:lang w:val="uk-UA"/>
        </w:rPr>
        <w:t>»</w:t>
      </w:r>
    </w:p>
    <w:p w14:paraId="5D1E5ACA" w14:textId="267805A0" w:rsidR="00505223" w:rsidRPr="001B3328" w:rsidRDefault="001B3328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</w:t>
      </w:r>
      <w:bookmarkStart w:id="1" w:name="_GoBack"/>
      <w:bookmarkEnd w:id="1"/>
      <w:r w:rsidRPr="00EA4354">
        <w:rPr>
          <w:sz w:val="28"/>
          <w:szCs w:val="28"/>
          <w:lang w:val="uk-UA"/>
        </w:rPr>
        <w:t xml:space="preserve">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3638FE18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 xml:space="preserve">омунального підприємства </w:t>
      </w:r>
      <w:r w:rsidR="00DA1027" w:rsidRPr="00C07370">
        <w:rPr>
          <w:sz w:val="28"/>
          <w:szCs w:val="28"/>
          <w:lang w:val="uk-UA"/>
        </w:rPr>
        <w:t>«</w:t>
      </w:r>
      <w:r w:rsidR="00EB1691">
        <w:rPr>
          <w:sz w:val="28"/>
          <w:szCs w:val="28"/>
          <w:lang w:val="uk-UA"/>
        </w:rPr>
        <w:t>Фабрика-кухня «ГОТУЇМО</w:t>
      </w:r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4722BF5C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r w:rsidR="00EB1691">
        <w:rPr>
          <w:sz w:val="28"/>
          <w:szCs w:val="28"/>
          <w:lang w:val="uk-UA"/>
        </w:rPr>
        <w:t>Фабрика-кухня «ГОТУЇМО</w:t>
      </w:r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706F0BBD" w:rsidR="002761AC" w:rsidRPr="004C6D4A" w:rsidRDefault="00671F5B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</w:t>
            </w:r>
            <w:r w:rsidR="0082761E">
              <w:rPr>
                <w:sz w:val="28"/>
                <w:lang w:val="uk-UA" w:eastAsia="uk-UA"/>
              </w:rPr>
              <w:t>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B3328"/>
    <w:rsid w:val="001B6F62"/>
    <w:rsid w:val="00236E70"/>
    <w:rsid w:val="002761AC"/>
    <w:rsid w:val="002A4E32"/>
    <w:rsid w:val="002B5645"/>
    <w:rsid w:val="002E56DF"/>
    <w:rsid w:val="003F0DF9"/>
    <w:rsid w:val="004433DD"/>
    <w:rsid w:val="00456140"/>
    <w:rsid w:val="00505223"/>
    <w:rsid w:val="005A3BF5"/>
    <w:rsid w:val="005C636E"/>
    <w:rsid w:val="005E160E"/>
    <w:rsid w:val="00653693"/>
    <w:rsid w:val="00671F5B"/>
    <w:rsid w:val="006B4E17"/>
    <w:rsid w:val="006D1BA6"/>
    <w:rsid w:val="006E059D"/>
    <w:rsid w:val="0070668E"/>
    <w:rsid w:val="007228FB"/>
    <w:rsid w:val="007935A8"/>
    <w:rsid w:val="0082761E"/>
    <w:rsid w:val="008E6615"/>
    <w:rsid w:val="00943A84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1027"/>
    <w:rsid w:val="00DA6A7C"/>
    <w:rsid w:val="00EB1691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2025-04-30T08:36:00Z</cp:lastPrinted>
  <dcterms:created xsi:type="dcterms:W3CDTF">2025-04-30T08:35:00Z</dcterms:created>
  <dcterms:modified xsi:type="dcterms:W3CDTF">2025-04-30T08:36:00Z</dcterms:modified>
</cp:coreProperties>
</file>