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41E8" w:rsidRDefault="001341E8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341E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603B9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A09B7">
        <w:rPr>
          <w:rFonts w:ascii="Times New Roman" w:hAnsi="Times New Roman" w:cs="Times New Roman"/>
          <w:b/>
          <w:bCs/>
          <w:sz w:val="24"/>
          <w:szCs w:val="24"/>
          <w:lang w:val="uk-UA"/>
        </w:rPr>
        <w:t>931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7328990"/>
      <w:r>
        <w:t xml:space="preserve">наймача квартири </w:t>
      </w:r>
      <w:r w:rsidR="00B84BCE">
        <w:t>***</w:t>
      </w:r>
      <w:r w:rsidR="00F603B9">
        <w:t xml:space="preserve"> в</w:t>
      </w:r>
      <w:r w:rsidR="002F20AB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B84BCE">
        <w:t>***</w:t>
      </w:r>
      <w:r w:rsidR="002F20AB">
        <w:t xml:space="preserve"> </w:t>
      </w:r>
      <w:r w:rsidR="007913D9">
        <w:t>ві</w:t>
      </w:r>
      <w:r>
        <w:t xml:space="preserve">д </w:t>
      </w:r>
      <w:r w:rsidR="002F20AB">
        <w:t xml:space="preserve">14.04.2025 </w:t>
      </w:r>
      <w:r>
        <w:t>за вх. № </w:t>
      </w:r>
      <w:r w:rsidR="002F20AB">
        <w:t>П-9352</w:t>
      </w:r>
      <w:r>
        <w:t xml:space="preserve"> про передачу в </w:t>
      </w:r>
      <w:r w:rsidR="002F20AB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2F20AB">
        <w:t>2189 серії 523</w:t>
      </w:r>
      <w:r w:rsidR="004415CA">
        <w:t xml:space="preserve"> </w:t>
      </w:r>
      <w:r w:rsidR="00CA7CC9">
        <w:t xml:space="preserve">від </w:t>
      </w:r>
      <w:r w:rsidR="002F20AB">
        <w:t>2</w:t>
      </w:r>
      <w:r w:rsidR="001341E8">
        <w:t>2</w:t>
      </w:r>
      <w:r w:rsidR="00F603B9">
        <w:t>.0</w:t>
      </w:r>
      <w:r w:rsidR="001341E8">
        <w:t>7</w:t>
      </w:r>
      <w:r w:rsidR="00F603B9">
        <w:t>.</w:t>
      </w:r>
      <w:r w:rsidR="002F20AB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B84BCE">
        <w:t>***</w:t>
      </w:r>
      <w:r w:rsidR="004415CA">
        <w:t xml:space="preserve"> - </w:t>
      </w:r>
      <w:r w:rsidR="00F603B9">
        <w:t>наймачу</w:t>
      </w:r>
      <w:r w:rsidR="004415CA">
        <w:t xml:space="preserve">, </w:t>
      </w:r>
      <w:r w:rsidR="00B84BCE">
        <w:t>***</w:t>
      </w:r>
      <w:r w:rsidR="001341E8">
        <w:t xml:space="preserve"> </w:t>
      </w:r>
      <w:r w:rsidR="004415CA">
        <w:t xml:space="preserve">– </w:t>
      </w:r>
      <w:r w:rsidR="002F20AB">
        <w:t>сину</w:t>
      </w:r>
      <w:r w:rsidR="004415CA">
        <w:t xml:space="preserve"> наймача, </w:t>
      </w:r>
      <w:r w:rsidR="00B84BCE">
        <w:t>***</w:t>
      </w:r>
      <w:r w:rsidR="00214BA5">
        <w:t>, 2007 р. н.</w:t>
      </w:r>
      <w:r w:rsidR="001341E8">
        <w:t xml:space="preserve"> – сину наймача,</w:t>
      </w:r>
      <w:r w:rsidR="004415CA">
        <w:t xml:space="preserve">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B84BCE">
        <w:t>***</w:t>
      </w:r>
      <w:r w:rsidR="002F20AB">
        <w:t xml:space="preserve"> </w:t>
      </w:r>
      <w:r w:rsidR="004415CA">
        <w:t>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4415CA">
        <w:t>копі</w:t>
      </w:r>
      <w:r w:rsidR="00993E12">
        <w:t>ї</w:t>
      </w:r>
      <w:r w:rsidR="004415CA">
        <w:t xml:space="preserve"> </w:t>
      </w:r>
      <w:r w:rsidR="00154A1B">
        <w:t>нотаріально-завірен</w:t>
      </w:r>
      <w:r w:rsidR="00993E12">
        <w:t>их</w:t>
      </w:r>
      <w:r w:rsidR="00154A1B">
        <w:t xml:space="preserve"> заяв </w:t>
      </w:r>
      <w:r w:rsidR="00B84BCE">
        <w:t>***</w:t>
      </w:r>
      <w:r w:rsidR="00993E12">
        <w:t xml:space="preserve"> та </w:t>
      </w:r>
      <w:r w:rsidR="00B84BCE">
        <w:t>***</w:t>
      </w:r>
      <w:r w:rsidR="001341E8">
        <w:t xml:space="preserve"> </w:t>
      </w:r>
      <w:r w:rsidR="00154A1B">
        <w:t xml:space="preserve">щодо </w:t>
      </w:r>
      <w:r w:rsidR="00E4160B">
        <w:t xml:space="preserve">відмови від </w:t>
      </w:r>
      <w:r w:rsidR="00993E12">
        <w:t>свого права на приватизацію квартири</w:t>
      </w:r>
      <w:r w:rsidR="001341E8">
        <w:t xml:space="preserve">, розташованої </w:t>
      </w:r>
      <w:r w:rsidR="00E4160B">
        <w:t xml:space="preserve">за адресою: Київська обл., м. Буча, </w:t>
      </w:r>
      <w:r w:rsidR="00B84BCE">
        <w:t>***</w:t>
      </w:r>
      <w:r w:rsidR="00C26645">
        <w:t xml:space="preserve">, </w:t>
      </w:r>
      <w:r w:rsidR="00A319DB">
        <w:t>копі</w:t>
      </w:r>
      <w:r w:rsidR="001341E8">
        <w:t>ї</w:t>
      </w:r>
      <w:r w:rsidR="00A319DB">
        <w:t xml:space="preserve"> довід</w:t>
      </w:r>
      <w:r w:rsidR="001341E8">
        <w:t>о</w:t>
      </w:r>
      <w:r w:rsidR="004415CA">
        <w:t>к</w:t>
      </w:r>
      <w:r w:rsidR="007913D9">
        <w:t xml:space="preserve"> </w:t>
      </w:r>
      <w:r w:rsidR="00A319DB" w:rsidRPr="00881498">
        <w:t>Т</w:t>
      </w:r>
      <w:r w:rsidR="00E4160B">
        <w:t>ВБВ</w:t>
      </w:r>
      <w:r w:rsidR="001341E8">
        <w:t xml:space="preserve"> </w:t>
      </w:r>
      <w:r w:rsidR="00E4160B">
        <w:t xml:space="preserve">АТ «Ощадбанк» </w:t>
      </w:r>
      <w:r w:rsidR="00A319DB" w:rsidRPr="00881498">
        <w:t xml:space="preserve">в </w:t>
      </w:r>
      <w:r w:rsidR="00A319DB">
        <w:t xml:space="preserve">м. </w:t>
      </w:r>
      <w:r w:rsidR="006D106F">
        <w:t xml:space="preserve">Київ, м. Боярка, м. Тульчин, </w:t>
      </w:r>
      <w:r w:rsidR="00A319DB" w:rsidRPr="00881498">
        <w:t xml:space="preserve"> 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B84BCE">
        <w:t>***</w:t>
      </w:r>
      <w:r w:rsidR="00C26645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</w:t>
      </w:r>
      <w:r w:rsidR="002F20AB">
        <w:t>в приватну</w:t>
      </w:r>
      <w:r w:rsidR="001341E8">
        <w:t xml:space="preserve"> </w:t>
      </w:r>
      <w:r>
        <w:t xml:space="preserve">власність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B84BCE">
        <w:t>***</w:t>
      </w:r>
      <w:r w:rsidR="00F603B9">
        <w:t xml:space="preserve"> </w:t>
      </w:r>
      <w:r w:rsidR="001F4CD2">
        <w:t>в</w:t>
      </w:r>
      <w:r w:rsidR="001341E8">
        <w:t xml:space="preserve"> </w:t>
      </w:r>
      <w:r w:rsidR="001F4CD2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B84BCE">
        <w:rPr>
          <w:b/>
        </w:rPr>
        <w:t>***</w:t>
      </w:r>
      <w:r w:rsidR="00214BA5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214BA5">
        <w:t>53,1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214BA5">
        <w:t>31</w:t>
      </w:r>
      <w:r w:rsidR="00932470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214BA5">
        <w:t>30,5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214BA5">
        <w:t>9,56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B84BCE">
        <w:t>***</w:t>
      </w:r>
      <w:r w:rsidR="00F603B9">
        <w:t xml:space="preserve">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154A1B">
        <w:t xml:space="preserve">на </w:t>
      </w:r>
      <w:r w:rsidR="007B403A">
        <w:t xml:space="preserve">квартиру </w:t>
      </w:r>
      <w:r w:rsidR="00B84BCE">
        <w:t>***</w:t>
      </w:r>
      <w:r w:rsidR="00F603B9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B84BCE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214BA5">
        <w:t>39,98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</w:t>
      </w:r>
      <w:r w:rsidR="000C0821">
        <w:t xml:space="preserve"> </w:t>
      </w:r>
      <w:r w:rsidRPr="00666525">
        <w:t>Державн</w:t>
      </w:r>
      <w:r w:rsidR="000C0821">
        <w:t>ої</w:t>
      </w:r>
      <w:r w:rsidRPr="00666525">
        <w:t xml:space="preserve"> казначейськ</w:t>
      </w:r>
      <w:r w:rsidR="000C0821">
        <w:t>ої</w:t>
      </w:r>
      <w:r w:rsidRPr="00666525">
        <w:t xml:space="preserve"> служб</w:t>
      </w:r>
      <w:r w:rsidR="000C0821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603B9" w:rsidRPr="00FF6ACB" w:rsidRDefault="001341E8" w:rsidP="00F603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F603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0F96" w:rsidRDefault="00440F96" w:rsidP="00E57298">
      <w:r>
        <w:separator/>
      </w:r>
    </w:p>
  </w:endnote>
  <w:endnote w:type="continuationSeparator" w:id="0">
    <w:p w:rsidR="00440F96" w:rsidRDefault="00440F96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0F96" w:rsidRDefault="00440F96" w:rsidP="00E57298">
      <w:r>
        <w:separator/>
      </w:r>
    </w:p>
  </w:footnote>
  <w:footnote w:type="continuationSeparator" w:id="0">
    <w:p w:rsidR="00440F96" w:rsidRDefault="00440F96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437F"/>
    <w:rsid w:val="000A77BE"/>
    <w:rsid w:val="000A7BE0"/>
    <w:rsid w:val="000B6150"/>
    <w:rsid w:val="000C0821"/>
    <w:rsid w:val="000C1C64"/>
    <w:rsid w:val="000C2179"/>
    <w:rsid w:val="000C5ACF"/>
    <w:rsid w:val="000C773C"/>
    <w:rsid w:val="000D6B4A"/>
    <w:rsid w:val="000E1A66"/>
    <w:rsid w:val="000E45C4"/>
    <w:rsid w:val="000F52E2"/>
    <w:rsid w:val="00100A80"/>
    <w:rsid w:val="00123413"/>
    <w:rsid w:val="00124F6D"/>
    <w:rsid w:val="001315CE"/>
    <w:rsid w:val="001341E8"/>
    <w:rsid w:val="00135104"/>
    <w:rsid w:val="00135C7A"/>
    <w:rsid w:val="00137A66"/>
    <w:rsid w:val="00154A1B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B3"/>
    <w:rsid w:val="001E43DE"/>
    <w:rsid w:val="001F35CD"/>
    <w:rsid w:val="001F4CD2"/>
    <w:rsid w:val="001F517D"/>
    <w:rsid w:val="001F7377"/>
    <w:rsid w:val="00205599"/>
    <w:rsid w:val="00210932"/>
    <w:rsid w:val="0021327D"/>
    <w:rsid w:val="00214BA5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94D94"/>
    <w:rsid w:val="002A52D1"/>
    <w:rsid w:val="002B207D"/>
    <w:rsid w:val="002B6B77"/>
    <w:rsid w:val="002C07A9"/>
    <w:rsid w:val="002C38A9"/>
    <w:rsid w:val="002C3F90"/>
    <w:rsid w:val="002C661A"/>
    <w:rsid w:val="002F20AB"/>
    <w:rsid w:val="002F3B11"/>
    <w:rsid w:val="002F68DA"/>
    <w:rsid w:val="00300C58"/>
    <w:rsid w:val="003049BE"/>
    <w:rsid w:val="003123FE"/>
    <w:rsid w:val="00323FFF"/>
    <w:rsid w:val="00331390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0F96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95FC4"/>
    <w:rsid w:val="004A6F39"/>
    <w:rsid w:val="004A7A6E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4875"/>
    <w:rsid w:val="0054585E"/>
    <w:rsid w:val="005534D9"/>
    <w:rsid w:val="0057227E"/>
    <w:rsid w:val="00573803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7C96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106F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82735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09B7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2470"/>
    <w:rsid w:val="009409E5"/>
    <w:rsid w:val="00944D94"/>
    <w:rsid w:val="009469A6"/>
    <w:rsid w:val="00947EC9"/>
    <w:rsid w:val="009532E3"/>
    <w:rsid w:val="00954C7B"/>
    <w:rsid w:val="0095630A"/>
    <w:rsid w:val="0097419E"/>
    <w:rsid w:val="00983E28"/>
    <w:rsid w:val="00993E12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44A5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4BC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73BE"/>
    <w:rsid w:val="00C26645"/>
    <w:rsid w:val="00C267F9"/>
    <w:rsid w:val="00C372C1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4968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160B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603B9"/>
    <w:rsid w:val="00F86A43"/>
    <w:rsid w:val="00F910BF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E35C6"/>
    <w:rsid w:val="00FE48C3"/>
    <w:rsid w:val="00FE6CD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4526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128</cp:revision>
  <cp:lastPrinted>2025-05-06T10:55:00Z</cp:lastPrinted>
  <dcterms:created xsi:type="dcterms:W3CDTF">2024-07-01T08:07:00Z</dcterms:created>
  <dcterms:modified xsi:type="dcterms:W3CDTF">2025-06-30T08:57:00Z</dcterms:modified>
</cp:coreProperties>
</file>