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25AC" w:rsidRDefault="009825AC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B2E86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25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603B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B37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929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r w:rsidR="00FB24CA">
        <w:t>***</w:t>
      </w:r>
      <w:r w:rsidR="00AB2E86">
        <w:t xml:space="preserve"> </w:t>
      </w:r>
      <w:r w:rsidR="00EB3EE0">
        <w:t xml:space="preserve">від </w:t>
      </w:r>
      <w:r w:rsidR="00AB2E86">
        <w:t>28.03.2025</w:t>
      </w:r>
      <w:r w:rsidR="00EB3EE0">
        <w:t xml:space="preserve"> за вх. № </w:t>
      </w:r>
      <w:r w:rsidR="00AB2E86">
        <w:t>П-8050</w:t>
      </w:r>
      <w:r w:rsidR="00EB3EE0">
        <w:t xml:space="preserve"> щодо передачі в </w:t>
      </w:r>
      <w:r w:rsidR="00A262E9">
        <w:t>приватну</w:t>
      </w:r>
      <w:r w:rsidR="00EB3EE0">
        <w:t xml:space="preserve"> </w:t>
      </w:r>
      <w:r w:rsidR="00EB3EE0" w:rsidRPr="00C75F28">
        <w:t>власність</w:t>
      </w:r>
      <w:r w:rsidR="00EB3EE0">
        <w:t xml:space="preserve"> квартир</w:t>
      </w:r>
      <w:r w:rsidR="00AB2E86">
        <w:t>и</w:t>
      </w:r>
      <w:r w:rsidR="00EB3EE0">
        <w:t xml:space="preserve"> </w:t>
      </w:r>
      <w:r w:rsidR="00FB24CA">
        <w:t>***</w:t>
      </w:r>
      <w:r w:rsidR="009825AC">
        <w:t xml:space="preserve"> </w:t>
      </w:r>
      <w:r w:rsidR="00F603B9">
        <w:t>в</w:t>
      </w:r>
      <w:r w:rsidR="00A262E9">
        <w:t xml:space="preserve"> </w:t>
      </w:r>
      <w:r>
        <w:t>м. Буча</w:t>
      </w:r>
      <w:r w:rsidR="007C7BFE">
        <w:t>,</w:t>
      </w:r>
      <w:r>
        <w:t xml:space="preserve"> Київської обл. </w:t>
      </w:r>
      <w:r w:rsidR="005F3997" w:rsidRPr="00AF308F">
        <w:t xml:space="preserve">Згідно </w:t>
      </w:r>
      <w:r w:rsidR="005A02B1">
        <w:t xml:space="preserve">наданої копії паспорту, </w:t>
      </w:r>
      <w:r w:rsidR="00FB24CA">
        <w:t>***</w:t>
      </w:r>
      <w:r w:rsidR="005A02B1">
        <w:t xml:space="preserve"> бу</w:t>
      </w:r>
      <w:r w:rsidR="00667F62">
        <w:t>в</w:t>
      </w:r>
      <w:r w:rsidR="005A02B1">
        <w:t xml:space="preserve"> зареєстрован</w:t>
      </w:r>
      <w:r w:rsidR="00667F62">
        <w:t>ий</w:t>
      </w:r>
      <w:r w:rsidR="005A02B1">
        <w:t xml:space="preserve"> </w:t>
      </w:r>
      <w:r w:rsidR="00E23264">
        <w:t xml:space="preserve">на законних підставах </w:t>
      </w:r>
      <w:r w:rsidR="005A02B1">
        <w:t xml:space="preserve">в вищезазначеній квартирі </w:t>
      </w:r>
      <w:r w:rsidR="00667F62">
        <w:t>02.04.1988</w:t>
      </w:r>
      <w:r w:rsidR="005A02B1">
        <w:t xml:space="preserve"> року</w:t>
      </w:r>
      <w:r w:rsidR="00E23264">
        <w:t>,</w:t>
      </w:r>
      <w:r w:rsidR="005A02B1">
        <w:t xml:space="preserve"> </w:t>
      </w:r>
      <w:r w:rsidR="00E23264">
        <w:t>оскільки</w:t>
      </w:r>
      <w:r w:rsidR="005A02B1">
        <w:t xml:space="preserve">, </w:t>
      </w:r>
      <w:r w:rsidR="00E23264">
        <w:t>постійно прожива</w:t>
      </w:r>
      <w:r w:rsidR="00667F62">
        <w:t>в</w:t>
      </w:r>
      <w:r w:rsidR="00E23264">
        <w:t xml:space="preserve"> разом із сво</w:t>
      </w:r>
      <w:r w:rsidR="00C713DC">
        <w:t>єю матір’ю,</w:t>
      </w:r>
      <w:r w:rsidR="00E23264">
        <w:t xml:space="preserve"> що бул</w:t>
      </w:r>
      <w:r w:rsidR="00C713DC">
        <w:t>а</w:t>
      </w:r>
      <w:r w:rsidR="00E23264">
        <w:t xml:space="preserve"> вселен</w:t>
      </w:r>
      <w:r w:rsidR="00C713DC">
        <w:t>а</w:t>
      </w:r>
      <w:r w:rsidR="00E23264">
        <w:t xml:space="preserve"> </w:t>
      </w:r>
      <w:r w:rsidR="00CE577F">
        <w:t xml:space="preserve">на підставі </w:t>
      </w:r>
      <w:r w:rsidR="00E23264">
        <w:t>рішення виконавчого комітету</w:t>
      </w:r>
      <w:r w:rsidR="00667F62">
        <w:t xml:space="preserve"> Ірпінської міської ради</w:t>
      </w:r>
      <w:r w:rsidR="00E23264">
        <w:t xml:space="preserve"> </w:t>
      </w:r>
      <w:r w:rsidR="00667F62">
        <w:t>від 30.06.1964 № 661</w:t>
      </w:r>
      <w:r w:rsidR="00AD26B7">
        <w:t>.</w:t>
      </w:r>
      <w:r w:rsidR="00E23264">
        <w:t xml:space="preserve"> </w:t>
      </w:r>
      <w:r w:rsidR="00E23264" w:rsidRPr="00E23264">
        <w:t xml:space="preserve">Усі члени сім’ї, </w:t>
      </w:r>
      <w:r w:rsidR="00E23264">
        <w:t>що були вселені вище</w:t>
      </w:r>
      <w:r w:rsidR="00AD2AE6">
        <w:t>зазн</w:t>
      </w:r>
      <w:r w:rsidR="004A0B13">
        <w:t>а</w:t>
      </w:r>
      <w:r w:rsidR="00AD2AE6">
        <w:t>ченим рішенням</w:t>
      </w:r>
      <w:r w:rsidR="00E23264" w:rsidRPr="00E23264">
        <w:t>, померли, що підтверджується відповідними свідоцтвами про смерть.</w:t>
      </w:r>
    </w:p>
    <w:p w:rsidR="00FB40A5" w:rsidRPr="00C75F28" w:rsidRDefault="00FD0310" w:rsidP="00C713DC">
      <w:pPr>
        <w:pStyle w:val="a3"/>
        <w:ind w:firstLine="708"/>
      </w:pPr>
      <w:r>
        <w:t>Враховуючи</w:t>
      </w:r>
      <w:r w:rsidR="00C713DC" w:rsidRPr="00C713DC">
        <w:t xml:space="preserve"> рішення Ірпінського міського суду у справі № 367/1515/24, яким Щербаня В. П. визнано основним квартиронаймачем квартири за адресою: Київська область, м. Буча, </w:t>
      </w:r>
      <w:r w:rsidR="00FB24CA">
        <w:t>***</w:t>
      </w:r>
      <w:r w:rsidR="00C713DC" w:rsidRPr="00C713DC">
        <w:t>, інформаці</w:t>
      </w:r>
      <w:r>
        <w:t>ю</w:t>
      </w:r>
      <w:r w:rsidR="00C713DC" w:rsidRPr="00C713DC">
        <w:t>, надан</w:t>
      </w:r>
      <w:r>
        <w:t xml:space="preserve">у </w:t>
      </w:r>
      <w:r w:rsidR="00C713DC" w:rsidRPr="00C713DC">
        <w:t xml:space="preserve">відділом реєстрації місця проживання управління Центру надання адміністративних послуг Бучанської міської ради, про склад зареєстрованих осіб за цією адресою, а також </w:t>
      </w:r>
      <w:r>
        <w:t xml:space="preserve">беручи до уваги факт </w:t>
      </w:r>
      <w:r w:rsidR="00C713DC" w:rsidRPr="00C713DC">
        <w:t>тривал</w:t>
      </w:r>
      <w:r>
        <w:t>ого</w:t>
      </w:r>
      <w:r w:rsidR="00C713DC" w:rsidRPr="00C713DC">
        <w:t xml:space="preserve"> проживання </w:t>
      </w:r>
      <w:r w:rsidR="00FB24CA">
        <w:t>***</w:t>
      </w:r>
      <w:r w:rsidR="00C713DC" w:rsidRPr="00C713DC">
        <w:t xml:space="preserve"> у зазначеній квартирі,</w:t>
      </w:r>
      <w:r w:rsidR="00796111">
        <w:t xml:space="preserve"> </w:t>
      </w:r>
      <w:r w:rsidR="00A319DB">
        <w:t>копі</w:t>
      </w:r>
      <w:r w:rsidR="00A262E9">
        <w:t>ю</w:t>
      </w:r>
      <w:r w:rsidR="00A319DB">
        <w:t xml:space="preserve"> довід</w:t>
      </w:r>
      <w:r w:rsidR="00A262E9">
        <w:t>ки</w:t>
      </w:r>
      <w:r w:rsidR="00796111">
        <w:t xml:space="preserve"> </w:t>
      </w:r>
      <w:r w:rsidR="00A319DB" w:rsidRPr="00881498">
        <w:t>Т</w:t>
      </w:r>
      <w:r w:rsidR="00E4160B">
        <w:t>ВБВ</w:t>
      </w:r>
      <w:r w:rsidR="00796111">
        <w:t xml:space="preserve"> </w:t>
      </w:r>
      <w:r w:rsidR="00A319DB" w:rsidRPr="00881498">
        <w:t>№ 10026/</w:t>
      </w:r>
      <w:r w:rsidR="00BD67CD">
        <w:t>07</w:t>
      </w:r>
      <w:r w:rsidR="00C50F57">
        <w:t xml:space="preserve">12 </w:t>
      </w:r>
      <w:r w:rsidR="00E4160B">
        <w:t xml:space="preserve">АТ «Ощадбанк» </w:t>
      </w:r>
      <w:r w:rsidR="00A319DB" w:rsidRPr="00881498">
        <w:t>в</w:t>
      </w:r>
      <w:r>
        <w:t xml:space="preserve"> </w:t>
      </w:r>
      <w:r w:rsidR="00A319DB">
        <w:t xml:space="preserve">м. </w:t>
      </w:r>
      <w:r w:rsidR="00C50F57">
        <w:t>Ірпінь</w:t>
      </w:r>
      <w:r w:rsidR="00A319DB" w:rsidRPr="00881498">
        <w:t>, 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FB24CA">
        <w:t>***</w:t>
      </w:r>
      <w:r w:rsidR="00796111">
        <w:t>,</w:t>
      </w:r>
      <w:r w:rsidR="00C26645">
        <w:t xml:space="preserve"> </w:t>
      </w:r>
      <w:r w:rsidR="00E53401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</w:t>
      </w:r>
      <w:r w:rsidR="005B4B87">
        <w:t xml:space="preserve">в </w:t>
      </w:r>
      <w:r w:rsidR="00A262E9">
        <w:t>приватну</w:t>
      </w:r>
      <w:r w:rsidR="00E135DA">
        <w:t xml:space="preserve"> </w:t>
      </w:r>
      <w:r>
        <w:t xml:space="preserve">власність </w:t>
      </w:r>
      <w:r w:rsidR="00AB2E86">
        <w:t xml:space="preserve">квартиру </w:t>
      </w:r>
      <w:r w:rsidR="00FB24CA">
        <w:t>***</w:t>
      </w:r>
      <w:r w:rsidR="00AB2E86">
        <w:t xml:space="preserve"> </w:t>
      </w:r>
      <w:r w:rsidR="001F4CD2">
        <w:t>в</w:t>
      </w:r>
      <w:r w:rsidR="00AB2E86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FB24CA">
        <w:rPr>
          <w:b/>
        </w:rPr>
        <w:t>***</w:t>
      </w:r>
      <w:r w:rsidR="005B4B87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B7ED8">
        <w:t>46,</w:t>
      </w:r>
      <w:r w:rsidR="00A262E9">
        <w:t>3</w:t>
      </w:r>
      <w:r w:rsidR="00E135DA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A262E9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FB7ED8">
        <w:t xml:space="preserve">30,2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FB7ED8">
        <w:t>8,33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825AC">
        <w:t xml:space="preserve"> квартиру</w:t>
      </w:r>
      <w:r w:rsidR="009C225C">
        <w:t xml:space="preserve"> </w:t>
      </w:r>
      <w:r w:rsidR="00FB24CA">
        <w:t>***</w:t>
      </w:r>
      <w:r w:rsidR="00FB7ED8">
        <w:t xml:space="preserve"> </w:t>
      </w:r>
      <w:r w:rsidR="007B403A">
        <w:t>в м. Буча,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FB24CA">
        <w:t>***</w:t>
      </w:r>
      <w:r w:rsidR="00F603B9">
        <w:t xml:space="preserve"> </w:t>
      </w:r>
      <w:r w:rsidR="007B403A">
        <w:t>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B24CA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E135DA">
        <w:t>3</w:t>
      </w:r>
      <w:r w:rsidR="00A262E9">
        <w:t>8,75</w:t>
      </w:r>
      <w:r w:rsidR="00FB7ED8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A262E9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</w:t>
      </w:r>
      <w:r w:rsidR="00A262E9">
        <w:t xml:space="preserve"> </w:t>
      </w:r>
      <w:r w:rsidRPr="00666525">
        <w:t>Державн</w:t>
      </w:r>
      <w:r w:rsidR="007716D8">
        <w:t>ої</w:t>
      </w:r>
      <w:r w:rsidRPr="00666525">
        <w:t xml:space="preserve"> казначейськ</w:t>
      </w:r>
      <w:r w:rsidR="007716D8">
        <w:t>ої</w:t>
      </w:r>
      <w:r w:rsidRPr="00666525">
        <w:t xml:space="preserve"> служб</w:t>
      </w:r>
      <w:r w:rsidR="007716D8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7E5108" w:rsidRPr="000548E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:rsidTr="00D84F6C">
        <w:trPr>
          <w:trHeight w:val="1447"/>
        </w:trPr>
        <w:tc>
          <w:tcPr>
            <w:tcW w:w="2835" w:type="dxa"/>
          </w:tcPr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90757" w:rsidRPr="003841A4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7ED8" w:rsidRPr="00FF6ACB" w:rsidRDefault="00FB7ED8" w:rsidP="00FB7ED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2F3B1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D90757" w:rsidTr="00D84F6C">
        <w:trPr>
          <w:trHeight w:val="1447"/>
        </w:trPr>
        <w:tc>
          <w:tcPr>
            <w:tcW w:w="2835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B7ED8" w:rsidRPr="00FF6ACB" w:rsidRDefault="00FB7ED8" w:rsidP="00FB7ED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B7ED8" w:rsidRPr="00FF6ACB" w:rsidRDefault="00FB7ED8" w:rsidP="00FB7ED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25.04.2025</w:t>
            </w:r>
          </w:p>
          <w:p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:rsidTr="00D84F6C">
        <w:trPr>
          <w:trHeight w:val="1879"/>
          <w:jc w:val="center"/>
        </w:trPr>
        <w:tc>
          <w:tcPr>
            <w:tcW w:w="2835" w:type="dxa"/>
          </w:tcPr>
          <w:p w:rsidR="00D90757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5611F" w:rsidRPr="00FF6ACB" w:rsidRDefault="00FB7ED8" w:rsidP="00F5611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25</w:t>
            </w:r>
            <w:r w:rsidR="00F5611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.04.2025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6CB5" w:rsidRDefault="003A6CB5" w:rsidP="00E57298">
      <w:r>
        <w:separator/>
      </w:r>
    </w:p>
  </w:endnote>
  <w:endnote w:type="continuationSeparator" w:id="0">
    <w:p w:rsidR="003A6CB5" w:rsidRDefault="003A6CB5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6CB5" w:rsidRDefault="003A6CB5" w:rsidP="00E57298">
      <w:r>
        <w:separator/>
      </w:r>
    </w:p>
  </w:footnote>
  <w:footnote w:type="continuationSeparator" w:id="0">
    <w:p w:rsidR="003A6CB5" w:rsidRDefault="003A6CB5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77E99"/>
    <w:rsid w:val="0008076C"/>
    <w:rsid w:val="00083369"/>
    <w:rsid w:val="00096BD6"/>
    <w:rsid w:val="000A437F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439E"/>
    <w:rsid w:val="000F52E2"/>
    <w:rsid w:val="00100A80"/>
    <w:rsid w:val="00123413"/>
    <w:rsid w:val="00124F6D"/>
    <w:rsid w:val="001315CE"/>
    <w:rsid w:val="00135104"/>
    <w:rsid w:val="00135C7A"/>
    <w:rsid w:val="00137A66"/>
    <w:rsid w:val="0014358A"/>
    <w:rsid w:val="00154A1B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377F"/>
    <w:rsid w:val="002B6B77"/>
    <w:rsid w:val="002C07A9"/>
    <w:rsid w:val="002C2EF5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A6CB5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0AFD"/>
    <w:rsid w:val="00412E91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0B13"/>
    <w:rsid w:val="004A6F39"/>
    <w:rsid w:val="004A7A6E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18A3"/>
    <w:rsid w:val="005A02B1"/>
    <w:rsid w:val="005A0F17"/>
    <w:rsid w:val="005A1EB1"/>
    <w:rsid w:val="005B4B87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A20"/>
    <w:rsid w:val="00651A1C"/>
    <w:rsid w:val="00665E7E"/>
    <w:rsid w:val="00666525"/>
    <w:rsid w:val="00667F62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6D8"/>
    <w:rsid w:val="00771D64"/>
    <w:rsid w:val="007913D9"/>
    <w:rsid w:val="0079157E"/>
    <w:rsid w:val="00796111"/>
    <w:rsid w:val="0079771C"/>
    <w:rsid w:val="007A224F"/>
    <w:rsid w:val="007B403A"/>
    <w:rsid w:val="007C6105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53"/>
    <w:rsid w:val="009409E5"/>
    <w:rsid w:val="00944D94"/>
    <w:rsid w:val="009469A6"/>
    <w:rsid w:val="00947EC9"/>
    <w:rsid w:val="009532E3"/>
    <w:rsid w:val="00954C7B"/>
    <w:rsid w:val="0095630A"/>
    <w:rsid w:val="0097419E"/>
    <w:rsid w:val="009825AC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262E9"/>
    <w:rsid w:val="00A319DB"/>
    <w:rsid w:val="00A408E2"/>
    <w:rsid w:val="00A53B0A"/>
    <w:rsid w:val="00A601DF"/>
    <w:rsid w:val="00A67245"/>
    <w:rsid w:val="00A73DC9"/>
    <w:rsid w:val="00A85A4F"/>
    <w:rsid w:val="00A944A5"/>
    <w:rsid w:val="00A959EF"/>
    <w:rsid w:val="00A9611B"/>
    <w:rsid w:val="00AA431F"/>
    <w:rsid w:val="00AA715A"/>
    <w:rsid w:val="00AA7852"/>
    <w:rsid w:val="00AB1C1C"/>
    <w:rsid w:val="00AB2E86"/>
    <w:rsid w:val="00AB391E"/>
    <w:rsid w:val="00AB3E36"/>
    <w:rsid w:val="00AB5810"/>
    <w:rsid w:val="00AC117A"/>
    <w:rsid w:val="00AC3CE7"/>
    <w:rsid w:val="00AC45B4"/>
    <w:rsid w:val="00AC7739"/>
    <w:rsid w:val="00AD0003"/>
    <w:rsid w:val="00AD26B7"/>
    <w:rsid w:val="00AD2AE6"/>
    <w:rsid w:val="00AE23CC"/>
    <w:rsid w:val="00AE756A"/>
    <w:rsid w:val="00AE7F3B"/>
    <w:rsid w:val="00AF088C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6645"/>
    <w:rsid w:val="00C267F9"/>
    <w:rsid w:val="00C44DFC"/>
    <w:rsid w:val="00C50F57"/>
    <w:rsid w:val="00C5145F"/>
    <w:rsid w:val="00C60AB0"/>
    <w:rsid w:val="00C62BC6"/>
    <w:rsid w:val="00C70620"/>
    <w:rsid w:val="00C713DC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E577F"/>
    <w:rsid w:val="00CF2A8E"/>
    <w:rsid w:val="00CF32C9"/>
    <w:rsid w:val="00CF5028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504E"/>
    <w:rsid w:val="00DD2FB6"/>
    <w:rsid w:val="00DD528B"/>
    <w:rsid w:val="00DD7FB0"/>
    <w:rsid w:val="00DE2143"/>
    <w:rsid w:val="00DE4854"/>
    <w:rsid w:val="00DE4968"/>
    <w:rsid w:val="00E027B2"/>
    <w:rsid w:val="00E0460C"/>
    <w:rsid w:val="00E135DA"/>
    <w:rsid w:val="00E16002"/>
    <w:rsid w:val="00E20959"/>
    <w:rsid w:val="00E21756"/>
    <w:rsid w:val="00E218A2"/>
    <w:rsid w:val="00E23264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B3EE0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11F"/>
    <w:rsid w:val="00F573F8"/>
    <w:rsid w:val="00F603B9"/>
    <w:rsid w:val="00F86A43"/>
    <w:rsid w:val="00F9049B"/>
    <w:rsid w:val="00F95D7C"/>
    <w:rsid w:val="00FA352E"/>
    <w:rsid w:val="00FA41F8"/>
    <w:rsid w:val="00FA68FC"/>
    <w:rsid w:val="00FB24CA"/>
    <w:rsid w:val="00FB40A5"/>
    <w:rsid w:val="00FB40DD"/>
    <w:rsid w:val="00FB7ED8"/>
    <w:rsid w:val="00FC096D"/>
    <w:rsid w:val="00FC443E"/>
    <w:rsid w:val="00FC6DE4"/>
    <w:rsid w:val="00FD0310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09F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2124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139</cp:revision>
  <cp:lastPrinted>2025-05-22T08:44:00Z</cp:lastPrinted>
  <dcterms:created xsi:type="dcterms:W3CDTF">2024-07-01T08:07:00Z</dcterms:created>
  <dcterms:modified xsi:type="dcterms:W3CDTF">2025-06-30T10:37:00Z</dcterms:modified>
</cp:coreProperties>
</file>