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7923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F9537E" w:rsidR="005E302E" w:rsidRPr="005E302E" w:rsidRDefault="00EB2C2C" w:rsidP="00983090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983090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1DA7C14" w:rsidR="005E302E" w:rsidRPr="005E302E" w:rsidRDefault="005E302E" w:rsidP="00EB2C2C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B2C2C">
              <w:rPr>
                <w:bCs/>
              </w:rPr>
              <w:t>164</w:t>
            </w:r>
            <w:r w:rsidR="00571794">
              <w:rPr>
                <w:bCs/>
              </w:rPr>
              <w:t>-</w:t>
            </w:r>
            <w:r w:rsidR="00EB2C2C">
              <w:rPr>
                <w:bCs/>
              </w:rPr>
              <w:t>197</w:t>
            </w:r>
            <w:bookmarkStart w:id="0" w:name="_GoBack"/>
            <w:bookmarkEnd w:id="0"/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746C6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B2C2C">
        <w:t>16</w:t>
      </w:r>
      <w:r w:rsidR="0027692B">
        <w:t>.</w:t>
      </w:r>
      <w:r w:rsidR="00983090">
        <w:t>01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B2C2C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77132B7" w:rsidR="00EB2C2C" w:rsidRDefault="00EB2C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7CB397BA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D0C770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47FD9BF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27D147DC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01D0A1B6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EB2C2C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986FFAF" w:rsidR="00EB2C2C" w:rsidRDefault="00EB2C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B0BD8A8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0837714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E7C1022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2883C856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15C5FD41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B2C2C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078DC29" w:rsidR="00EB2C2C" w:rsidRDefault="00EB2C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47A2FE11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F99E9A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465E46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1F9B8597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1268C2EB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EB2C2C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2089B8FE" w14:textId="77777777" w:rsidR="00EB2C2C" w:rsidRDefault="00EB2C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E8A9C7F" w:rsidR="00EB2C2C" w:rsidRDefault="00EB2C2C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06A2A522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A5B988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CB6860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702024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1E8DC2E5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E425F47" w14:textId="77777777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334E025B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B2C2C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3FBC298E" w14:textId="77777777" w:rsidR="00EB2C2C" w:rsidRDefault="00EB2C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3093036E" w:rsidR="00EB2C2C" w:rsidRDefault="00EB2C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12F75A72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5585D5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9FBFB9F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F0C1EE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094C7FA9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EB2C2C" w:rsidRDefault="00EB2C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2608526D" w14:textId="77777777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284EDF10" w:rsidR="00EB2C2C" w:rsidRDefault="00EB2C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9A9F-17C9-4715-B95C-20C49380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</cp:revision>
  <cp:lastPrinted>2024-02-25T15:51:00Z</cp:lastPrinted>
  <dcterms:created xsi:type="dcterms:W3CDTF">2024-08-22T07:22:00Z</dcterms:created>
  <dcterms:modified xsi:type="dcterms:W3CDTF">2025-03-18T06:40:00Z</dcterms:modified>
</cp:coreProperties>
</file>