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82CD85" w:rsidR="005B4D61" w:rsidRPr="00106E3D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" filled="f" stroked="f">
                <v:textbox style="mso-fit-shape-to-text:t">
                  <w:txbxContent>
                    <w:p w14:paraId="4263558E" w14:textId="0B82CD85" w:rsidR="005B4D61" w:rsidRPr="00106E3D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97210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06E5C9" w:rsidR="005E302E" w:rsidRPr="005E302E" w:rsidRDefault="00106E3D" w:rsidP="0002507C">
            <w:pPr>
              <w:rPr>
                <w:bCs/>
              </w:rPr>
            </w:pPr>
            <w:r>
              <w:rPr>
                <w:bCs/>
              </w:rPr>
              <w:t>09.05.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B26496A" w:rsidR="005E302E" w:rsidRPr="00BC3A26" w:rsidRDefault="00706CD9" w:rsidP="00106E3D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  </w:t>
            </w:r>
            <w:r w:rsidR="005E302E" w:rsidRPr="00FA5DEB">
              <w:rPr>
                <w:bCs/>
              </w:rPr>
              <w:t xml:space="preserve">№ </w:t>
            </w:r>
            <w:r w:rsidR="00714157">
              <w:rPr>
                <w:bCs/>
              </w:rPr>
              <w:t>1036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E49F3FF" w14:textId="1F6A9CB0" w:rsidR="00CE1C45" w:rsidRPr="00800982" w:rsidRDefault="006C1089" w:rsidP="00800982">
      <w:pPr>
        <w:ind w:right="4535"/>
        <w:rPr>
          <w:b/>
        </w:rPr>
      </w:pPr>
      <w:r w:rsidRPr="00CF1BF4">
        <w:rPr>
          <w:b/>
        </w:rPr>
        <w:t xml:space="preserve">Про </w:t>
      </w:r>
      <w:r w:rsidR="008A108D" w:rsidRPr="008A108D">
        <w:rPr>
          <w:b/>
        </w:rPr>
        <w:t xml:space="preserve">надання </w:t>
      </w:r>
      <w:r w:rsidR="00800982">
        <w:rPr>
          <w:b/>
        </w:rPr>
        <w:t xml:space="preserve"> </w:t>
      </w:r>
      <w:r w:rsidR="008A108D" w:rsidRPr="008A108D">
        <w:rPr>
          <w:b/>
        </w:rPr>
        <w:t>дозволу</w:t>
      </w:r>
      <w:r w:rsidR="00E3244B">
        <w:rPr>
          <w:b/>
        </w:rPr>
        <w:t xml:space="preserve"> </w:t>
      </w:r>
      <w:r w:rsidR="008A108D" w:rsidRPr="008A108D">
        <w:rPr>
          <w:b/>
        </w:rPr>
        <w:t>на</w:t>
      </w:r>
      <w:r w:rsidR="00E3244B">
        <w:rPr>
          <w:b/>
        </w:rPr>
        <w:t xml:space="preserve"> </w:t>
      </w:r>
      <w:r w:rsidR="00800982">
        <w:rPr>
          <w:b/>
        </w:rPr>
        <w:t>реєстрацію</w:t>
      </w:r>
      <w:r w:rsidR="00E3244B">
        <w:rPr>
          <w:b/>
        </w:rPr>
        <w:t xml:space="preserve">  </w:t>
      </w:r>
      <w:r w:rsidR="00E3244B" w:rsidRPr="00E3244B">
        <w:rPr>
          <w:b/>
        </w:rPr>
        <w:t>та продаж</w:t>
      </w:r>
      <w:r w:rsidR="008A108D" w:rsidRPr="008A108D">
        <w:rPr>
          <w:b/>
        </w:rPr>
        <w:t xml:space="preserve"> автомобіля, </w:t>
      </w:r>
      <w:r w:rsidR="00E3244B" w:rsidRPr="00E3244B">
        <w:rPr>
          <w:b/>
        </w:rPr>
        <w:t>1/</w:t>
      </w:r>
      <w:r w:rsidR="00800982">
        <w:rPr>
          <w:b/>
        </w:rPr>
        <w:t>6 частка</w:t>
      </w:r>
      <w:r w:rsidR="00E3244B" w:rsidRPr="00E3244B">
        <w:rPr>
          <w:b/>
        </w:rPr>
        <w:t xml:space="preserve"> якого </w:t>
      </w:r>
      <w:r w:rsidR="00E3244B" w:rsidRPr="00800982">
        <w:rPr>
          <w:b/>
        </w:rPr>
        <w:t xml:space="preserve">належить </w:t>
      </w:r>
      <w:r w:rsidR="00800982" w:rsidRPr="00800982">
        <w:rPr>
          <w:b/>
          <w:bCs/>
        </w:rPr>
        <w:t xml:space="preserve">неповнолітній  </w:t>
      </w:r>
      <w:r w:rsidR="00991112">
        <w:rPr>
          <w:b/>
        </w:rPr>
        <w:t>******** ********* ********</w:t>
      </w:r>
      <w:r w:rsidR="007A5DFA">
        <w:rPr>
          <w:b/>
          <w:bCs/>
        </w:rPr>
        <w:t xml:space="preserve">, </w:t>
      </w:r>
      <w:r w:rsidR="00991112">
        <w:rPr>
          <w:b/>
          <w:bCs/>
        </w:rPr>
        <w:t>**</w:t>
      </w:r>
      <w:r w:rsidR="007A5DFA">
        <w:rPr>
          <w:b/>
          <w:bCs/>
        </w:rPr>
        <w:t>.</w:t>
      </w:r>
      <w:r w:rsidR="00991112">
        <w:rPr>
          <w:b/>
          <w:bCs/>
        </w:rPr>
        <w:t>**</w:t>
      </w:r>
      <w:r w:rsidR="007A5DFA">
        <w:rPr>
          <w:b/>
          <w:bCs/>
        </w:rPr>
        <w:t>.</w:t>
      </w:r>
      <w:r w:rsidR="00991112">
        <w:rPr>
          <w:b/>
          <w:bCs/>
        </w:rPr>
        <w:t>****</w:t>
      </w:r>
      <w:r w:rsidR="007A5DFA">
        <w:rPr>
          <w:b/>
          <w:bCs/>
        </w:rPr>
        <w:t xml:space="preserve"> </w:t>
      </w:r>
      <w:proofErr w:type="spellStart"/>
      <w:r w:rsidR="007A5DFA">
        <w:rPr>
          <w:b/>
          <w:bCs/>
        </w:rPr>
        <w:t>р.н</w:t>
      </w:r>
      <w:proofErr w:type="spellEnd"/>
      <w:r w:rsidR="007A5DFA">
        <w:rPr>
          <w:b/>
          <w:bCs/>
        </w:rPr>
        <w:t>.</w:t>
      </w:r>
      <w:r w:rsidR="00800982" w:rsidRPr="00800982">
        <w:rPr>
          <w:b/>
          <w:bCs/>
        </w:rPr>
        <w:t xml:space="preserve"> </w:t>
      </w:r>
    </w:p>
    <w:p w14:paraId="1BFDBBAE" w14:textId="77777777" w:rsidR="00E3244B" w:rsidRPr="00CE1C45" w:rsidRDefault="00E3244B" w:rsidP="00E3244B">
      <w:pPr>
        <w:jc w:val="both"/>
      </w:pPr>
    </w:p>
    <w:p w14:paraId="7BB33857" w14:textId="3ACED79C" w:rsidR="006C1089" w:rsidRPr="00503847" w:rsidRDefault="006C1089" w:rsidP="00503847">
      <w:pPr>
        <w:ind w:firstLine="708"/>
        <w:jc w:val="both"/>
        <w:rPr>
          <w:bCs/>
        </w:rPr>
      </w:pPr>
      <w:r w:rsidRPr="00CE1C45">
        <w:rPr>
          <w:color w:val="000000"/>
          <w:lang w:eastAsia="uk-UA"/>
        </w:rPr>
        <w:t xml:space="preserve">Розглянувши </w:t>
      </w:r>
      <w:r w:rsidR="007349BB" w:rsidRPr="00CE1C45">
        <w:rPr>
          <w:color w:val="000000"/>
          <w:lang w:eastAsia="uk-UA"/>
        </w:rPr>
        <w:t>звернення</w:t>
      </w:r>
      <w:r w:rsidR="009E6578" w:rsidRPr="00CE1C45">
        <w:rPr>
          <w:color w:val="000000"/>
          <w:lang w:eastAsia="uk-UA"/>
        </w:rPr>
        <w:t xml:space="preserve"> </w:t>
      </w:r>
      <w:r w:rsidRPr="00CE1C45">
        <w:t>громадян</w:t>
      </w:r>
      <w:r w:rsidR="00D35CA1">
        <w:t xml:space="preserve"> </w:t>
      </w:r>
      <w:r w:rsidR="00991112">
        <w:rPr>
          <w:b/>
        </w:rPr>
        <w:t>******** ********* ********</w:t>
      </w:r>
      <w:r w:rsidR="00D35CA1">
        <w:t xml:space="preserve">, неповнолітньої </w:t>
      </w:r>
      <w:r w:rsidR="00991112">
        <w:rPr>
          <w:b/>
        </w:rPr>
        <w:t>******** ********* ********</w:t>
      </w:r>
      <w:r w:rsidR="00D35CA1">
        <w:t xml:space="preserve">, </w:t>
      </w:r>
      <w:r w:rsidR="00991112">
        <w:t>**</w:t>
      </w:r>
      <w:r w:rsidR="00D35CA1">
        <w:t>.</w:t>
      </w:r>
      <w:r w:rsidR="00991112">
        <w:t>**</w:t>
      </w:r>
      <w:r w:rsidR="00D35CA1">
        <w:t>.</w:t>
      </w:r>
      <w:r w:rsidR="00991112">
        <w:t>****</w:t>
      </w:r>
      <w:r w:rsidR="00D35CA1">
        <w:t xml:space="preserve"> </w:t>
      </w:r>
      <w:proofErr w:type="spellStart"/>
      <w:r w:rsidR="00D35CA1">
        <w:t>р.н</w:t>
      </w:r>
      <w:proofErr w:type="spellEnd"/>
      <w:r w:rsidR="00D35CA1">
        <w:t>., від 01.05.2025 за № П-</w:t>
      </w:r>
      <w:r w:rsidR="00991112">
        <w:t>*****</w:t>
      </w:r>
      <w:r w:rsidR="00D35CA1">
        <w:t xml:space="preserve"> </w:t>
      </w:r>
      <w:r w:rsidR="00AF1808" w:rsidRPr="00933DAB">
        <w:rPr>
          <w:color w:val="000000"/>
          <w:lang w:eastAsia="uk-UA"/>
        </w:rPr>
        <w:t>з проханням надати дозвіл</w:t>
      </w:r>
      <w:r w:rsidR="00CE3A30" w:rsidRPr="00933DAB">
        <w:rPr>
          <w:color w:val="000000"/>
          <w:lang w:eastAsia="uk-UA"/>
        </w:rPr>
        <w:t xml:space="preserve"> </w:t>
      </w:r>
      <w:r w:rsidR="00AF1808" w:rsidRPr="00933DAB">
        <w:rPr>
          <w:color w:val="000000"/>
          <w:lang w:eastAsia="uk-UA"/>
        </w:rPr>
        <w:t xml:space="preserve">на </w:t>
      </w:r>
      <w:r w:rsidR="00953CFC">
        <w:rPr>
          <w:color w:val="000000"/>
          <w:lang w:eastAsia="uk-UA"/>
        </w:rPr>
        <w:t xml:space="preserve">реєстрацію та </w:t>
      </w:r>
      <w:r w:rsidR="002C62C5" w:rsidRPr="00933DAB">
        <w:rPr>
          <w:color w:val="000000"/>
          <w:lang w:eastAsia="uk-UA"/>
        </w:rPr>
        <w:t>продаж</w:t>
      </w:r>
      <w:r w:rsidR="00AF1808" w:rsidRPr="00933DAB">
        <w:rPr>
          <w:color w:val="000000"/>
          <w:lang w:eastAsia="uk-UA"/>
        </w:rPr>
        <w:t xml:space="preserve"> </w:t>
      </w:r>
      <w:r w:rsidRPr="00933DAB">
        <w:rPr>
          <w:color w:val="000000"/>
          <w:lang w:eastAsia="uk-UA"/>
        </w:rPr>
        <w:t xml:space="preserve">автомобіля </w:t>
      </w:r>
      <w:r w:rsidRPr="00394C26">
        <w:rPr>
          <w:color w:val="000000"/>
          <w:lang w:eastAsia="uk-UA"/>
        </w:rPr>
        <w:t xml:space="preserve">марки </w:t>
      </w:r>
      <w:bookmarkStart w:id="0" w:name="_Hlk174442538"/>
      <w:bookmarkStart w:id="1" w:name="_Hlk169181071"/>
      <w:r w:rsidR="00991112">
        <w:rPr>
          <w:color w:val="000000"/>
          <w:lang w:eastAsia="uk-UA"/>
        </w:rPr>
        <w:t>******</w:t>
      </w:r>
      <w:r w:rsidR="00D35CA1">
        <w:rPr>
          <w:color w:val="000000"/>
          <w:lang w:eastAsia="uk-UA"/>
        </w:rPr>
        <w:t>,</w:t>
      </w:r>
      <w:r w:rsidR="00D35CA1" w:rsidRPr="00991112">
        <w:rPr>
          <w:color w:val="000000"/>
          <w:lang w:eastAsia="uk-UA"/>
        </w:rPr>
        <w:t xml:space="preserve"> </w:t>
      </w:r>
      <w:r w:rsidR="00D35CA1">
        <w:rPr>
          <w:color w:val="000000"/>
          <w:lang w:eastAsia="uk-UA"/>
        </w:rPr>
        <w:t xml:space="preserve">комерційний опис </w:t>
      </w:r>
      <w:r w:rsidR="00991112">
        <w:rPr>
          <w:color w:val="000000"/>
          <w:lang w:eastAsia="uk-UA"/>
        </w:rPr>
        <w:t>*******</w:t>
      </w:r>
      <w:r w:rsidR="006A3D3B" w:rsidRPr="00C0200D">
        <w:rPr>
          <w:color w:val="000000"/>
          <w:lang w:eastAsia="uk-UA"/>
        </w:rPr>
        <w:t xml:space="preserve">, </w:t>
      </w:r>
      <w:r w:rsidR="00D35CA1">
        <w:rPr>
          <w:color w:val="000000"/>
          <w:lang w:eastAsia="uk-UA"/>
        </w:rPr>
        <w:t xml:space="preserve">ідентифікаційний номер </w:t>
      </w:r>
      <w:r w:rsidR="00991112">
        <w:rPr>
          <w:color w:val="000000"/>
          <w:lang w:eastAsia="uk-UA"/>
        </w:rPr>
        <w:t>************</w:t>
      </w:r>
      <w:r w:rsidR="00800982">
        <w:rPr>
          <w:color w:val="000000"/>
          <w:lang w:eastAsia="uk-UA"/>
        </w:rPr>
        <w:t xml:space="preserve">, рік випуску </w:t>
      </w:r>
      <w:r w:rsidR="00991112">
        <w:rPr>
          <w:color w:val="000000"/>
          <w:lang w:eastAsia="uk-UA"/>
        </w:rPr>
        <w:t>****</w:t>
      </w:r>
      <w:r w:rsidR="00800982">
        <w:rPr>
          <w:color w:val="000000"/>
          <w:lang w:eastAsia="uk-UA"/>
        </w:rPr>
        <w:t xml:space="preserve">, </w:t>
      </w:r>
      <w:r w:rsidRPr="0059138A">
        <w:rPr>
          <w:color w:val="000000"/>
          <w:lang w:eastAsia="uk-UA"/>
        </w:rPr>
        <w:t xml:space="preserve">номер </w:t>
      </w:r>
      <w:r w:rsidR="00D57A77" w:rsidRPr="0059138A">
        <w:rPr>
          <w:color w:val="000000"/>
          <w:lang w:eastAsia="uk-UA"/>
        </w:rPr>
        <w:t>шасі</w:t>
      </w:r>
      <w:r w:rsidRPr="0059138A">
        <w:rPr>
          <w:color w:val="000000"/>
          <w:lang w:eastAsia="uk-UA"/>
        </w:rPr>
        <w:t xml:space="preserve"> </w:t>
      </w:r>
      <w:r w:rsidR="00800982">
        <w:rPr>
          <w:color w:val="000000"/>
          <w:lang w:eastAsia="uk-UA"/>
        </w:rPr>
        <w:t>Е.1</w:t>
      </w:r>
      <w:r w:rsidRPr="00991112">
        <w:rPr>
          <w:color w:val="000000"/>
          <w:lang w:eastAsia="uk-UA"/>
        </w:rPr>
        <w:t xml:space="preserve">, </w:t>
      </w:r>
      <w:r w:rsidR="00800982">
        <w:rPr>
          <w:color w:val="000000"/>
          <w:lang w:eastAsia="uk-UA"/>
        </w:rPr>
        <w:t>колір червоний</w:t>
      </w:r>
      <w:r w:rsidR="00D44CF2" w:rsidRPr="00503847">
        <w:rPr>
          <w:color w:val="000000"/>
          <w:lang w:eastAsia="uk-UA"/>
        </w:rPr>
        <w:t xml:space="preserve">, </w:t>
      </w:r>
      <w:r w:rsidR="007C393A" w:rsidRPr="00503847">
        <w:rPr>
          <w:bCs/>
        </w:rPr>
        <w:t>1</w:t>
      </w:r>
      <w:r w:rsidR="00D44CF2" w:rsidRPr="00503847">
        <w:rPr>
          <w:bCs/>
        </w:rPr>
        <w:t>/</w:t>
      </w:r>
      <w:r w:rsidR="00800982">
        <w:rPr>
          <w:bCs/>
        </w:rPr>
        <w:t>6</w:t>
      </w:r>
      <w:r w:rsidR="00D44CF2" w:rsidRPr="00503847">
        <w:rPr>
          <w:bCs/>
        </w:rPr>
        <w:t xml:space="preserve"> част</w:t>
      </w:r>
      <w:r w:rsidR="00503847" w:rsidRPr="00503847">
        <w:rPr>
          <w:bCs/>
        </w:rPr>
        <w:t>к</w:t>
      </w:r>
      <w:r w:rsidR="00D44CF2" w:rsidRPr="00503847">
        <w:rPr>
          <w:bCs/>
        </w:rPr>
        <w:t>а якого належить</w:t>
      </w:r>
      <w:r w:rsidR="00D44CF2" w:rsidRPr="00D35CA1">
        <w:rPr>
          <w:bCs/>
        </w:rPr>
        <w:t xml:space="preserve"> </w:t>
      </w:r>
      <w:r w:rsidR="00800982">
        <w:rPr>
          <w:bCs/>
        </w:rPr>
        <w:t xml:space="preserve">неповнолітній  </w:t>
      </w:r>
      <w:r w:rsidR="00991112">
        <w:rPr>
          <w:b/>
        </w:rPr>
        <w:t>******** ********* ********</w:t>
      </w:r>
      <w:r w:rsidR="00800982">
        <w:rPr>
          <w:bCs/>
        </w:rPr>
        <w:t xml:space="preserve">, </w:t>
      </w:r>
      <w:r w:rsidR="00991112">
        <w:rPr>
          <w:bCs/>
        </w:rPr>
        <w:t>**</w:t>
      </w:r>
      <w:r w:rsidR="00800982">
        <w:rPr>
          <w:bCs/>
        </w:rPr>
        <w:t>.</w:t>
      </w:r>
      <w:r w:rsidR="00991112">
        <w:rPr>
          <w:bCs/>
        </w:rPr>
        <w:t>**</w:t>
      </w:r>
      <w:r w:rsidR="00800982">
        <w:rPr>
          <w:bCs/>
        </w:rPr>
        <w:t>.</w:t>
      </w:r>
      <w:r w:rsidR="00991112">
        <w:rPr>
          <w:bCs/>
        </w:rPr>
        <w:t>*****</w:t>
      </w:r>
      <w:r w:rsidR="00800982">
        <w:rPr>
          <w:bCs/>
        </w:rPr>
        <w:t xml:space="preserve"> </w:t>
      </w:r>
      <w:proofErr w:type="spellStart"/>
      <w:r w:rsidR="00800982">
        <w:rPr>
          <w:bCs/>
        </w:rPr>
        <w:t>р.н</w:t>
      </w:r>
      <w:proofErr w:type="spellEnd"/>
      <w:r w:rsidR="00800982">
        <w:rPr>
          <w:bCs/>
        </w:rPr>
        <w:t xml:space="preserve">., </w:t>
      </w:r>
      <w:r w:rsidRPr="00BA416B">
        <w:rPr>
          <w:color w:val="000000"/>
          <w:lang w:eastAsia="uk-UA"/>
        </w:rPr>
        <w:t xml:space="preserve">на підставі свідоцтва про </w:t>
      </w:r>
      <w:r w:rsidR="00654047" w:rsidRPr="00BA416B">
        <w:rPr>
          <w:color w:val="000000"/>
          <w:lang w:eastAsia="uk-UA"/>
        </w:rPr>
        <w:t xml:space="preserve">право на спадщину за законом </w:t>
      </w:r>
      <w:r w:rsidRPr="00BA416B">
        <w:rPr>
          <w:color w:val="000000"/>
          <w:lang w:eastAsia="uk-UA"/>
        </w:rPr>
        <w:t xml:space="preserve">від </w:t>
      </w:r>
      <w:r w:rsidR="00A83C7E">
        <w:rPr>
          <w:lang w:eastAsia="uk-UA"/>
        </w:rPr>
        <w:t>26.07.2024</w:t>
      </w:r>
      <w:r w:rsidR="00654047" w:rsidRPr="00BA416B">
        <w:rPr>
          <w:color w:val="000000"/>
          <w:lang w:eastAsia="uk-UA"/>
        </w:rPr>
        <w:t xml:space="preserve"> </w:t>
      </w:r>
      <w:r w:rsidR="00A83C7E">
        <w:rPr>
          <w:color w:val="000000"/>
          <w:lang w:eastAsia="uk-UA"/>
        </w:rPr>
        <w:t xml:space="preserve">реєстровий номер </w:t>
      </w:r>
      <w:r w:rsidR="00991112">
        <w:rPr>
          <w:color w:val="000000"/>
          <w:lang w:eastAsia="uk-UA"/>
        </w:rPr>
        <w:t>****</w:t>
      </w:r>
      <w:r w:rsidR="00D44CF2" w:rsidRPr="00215BE9">
        <w:rPr>
          <w:color w:val="000000"/>
          <w:lang w:eastAsia="uk-UA"/>
        </w:rPr>
        <w:t>,</w:t>
      </w:r>
      <w:r w:rsidRPr="00215BE9">
        <w:rPr>
          <w:color w:val="000000"/>
          <w:lang w:eastAsia="uk-UA"/>
        </w:rPr>
        <w:t xml:space="preserve"> </w:t>
      </w:r>
      <w:bookmarkEnd w:id="0"/>
      <w:bookmarkEnd w:id="1"/>
      <w:r w:rsidR="00E201D6" w:rsidRPr="00215BE9">
        <w:rPr>
          <w:lang w:eastAsia="uk-UA"/>
        </w:rPr>
        <w:t xml:space="preserve">за умови цільового використання коштів від продажу вищевказаного транспортного засобу на утримання та виховання дитини, </w:t>
      </w:r>
      <w:r w:rsidR="00E87500" w:rsidRPr="008E7719">
        <w:rPr>
          <w:lang w:eastAsia="uk-UA"/>
        </w:rPr>
        <w:t>к</w:t>
      </w:r>
      <w:r w:rsidRPr="008E7719">
        <w:rPr>
          <w:lang w:eastAsia="uk-UA"/>
        </w:rPr>
        <w:t xml:space="preserve">еруючись </w:t>
      </w:r>
      <w:r w:rsidRPr="008E7719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8E7719">
        <w:t>«Питання діяльності органів опіки та піклування, пов′язаної із захистом прав дитини»</w:t>
      </w:r>
      <w:r w:rsidRPr="008E7719">
        <w:rPr>
          <w:color w:val="000000"/>
          <w:lang w:eastAsia="uk-UA"/>
        </w:rPr>
        <w:t xml:space="preserve">, </w:t>
      </w:r>
      <w:r w:rsidR="00B12E7F" w:rsidRPr="008E7719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8E7719">
        <w:rPr>
          <w:color w:val="000000"/>
          <w:lang w:eastAsia="uk-UA"/>
        </w:rPr>
        <w:t xml:space="preserve">враховуючи </w:t>
      </w:r>
      <w:r w:rsidRPr="008E7719">
        <w:t xml:space="preserve">рекомендацію </w:t>
      </w:r>
      <w:r w:rsidRPr="008E7719">
        <w:rPr>
          <w:color w:val="000000"/>
          <w:lang w:eastAsia="uk-UA"/>
        </w:rPr>
        <w:t xml:space="preserve">комісії з питань захисту прав дитини від </w:t>
      </w:r>
      <w:r w:rsidR="00A83C7E">
        <w:rPr>
          <w:color w:val="000000"/>
          <w:lang w:eastAsia="uk-UA"/>
        </w:rPr>
        <w:t>08.05.</w:t>
      </w:r>
      <w:r w:rsidRPr="008E7719">
        <w:rPr>
          <w:color w:val="000000"/>
          <w:lang w:eastAsia="uk-UA"/>
        </w:rPr>
        <w:t>202</w:t>
      </w:r>
      <w:r w:rsidR="0028637D" w:rsidRPr="008E7719">
        <w:rPr>
          <w:color w:val="000000"/>
          <w:lang w:eastAsia="uk-UA"/>
        </w:rPr>
        <w:t>5</w:t>
      </w:r>
      <w:r w:rsidRPr="008E7719">
        <w:rPr>
          <w:color w:val="000000"/>
          <w:lang w:eastAsia="uk-UA"/>
        </w:rPr>
        <w:t xml:space="preserve">, </w:t>
      </w:r>
      <w:r w:rsidRPr="008E7719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4F9F47D8" w:rsidR="002B4923" w:rsidRPr="000D6B12" w:rsidRDefault="00470819" w:rsidP="00470819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>1.</w:t>
      </w:r>
      <w:r w:rsidR="00A83C7E">
        <w:tab/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A83C7E">
        <w:t xml:space="preserve">неповнолітній </w:t>
      </w:r>
      <w:r w:rsidR="00991112">
        <w:rPr>
          <w:b/>
        </w:rPr>
        <w:t>******** ********* ********</w:t>
      </w:r>
      <w:r w:rsidR="00A83C7E">
        <w:t xml:space="preserve">, </w:t>
      </w:r>
      <w:r w:rsidR="00991112">
        <w:t>**</w:t>
      </w:r>
      <w:r w:rsidR="00A83C7E">
        <w:t>.</w:t>
      </w:r>
      <w:r w:rsidR="00991112">
        <w:t>**</w:t>
      </w:r>
      <w:r w:rsidR="00A83C7E">
        <w:t>.</w:t>
      </w:r>
      <w:r w:rsidR="00991112">
        <w:t>****</w:t>
      </w:r>
      <w:r w:rsidR="00A83C7E">
        <w:t xml:space="preserve"> </w:t>
      </w:r>
      <w:proofErr w:type="spellStart"/>
      <w:r w:rsidR="00A83C7E">
        <w:t>р.н</w:t>
      </w:r>
      <w:proofErr w:type="spellEnd"/>
      <w:r w:rsidR="00A83C7E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за адресою: </w:t>
      </w:r>
      <w:r>
        <w:t xml:space="preserve">Київська область, Бучанський район, </w:t>
      </w:r>
      <w:r w:rsidR="00E201D6" w:rsidRPr="00470819">
        <w:t xml:space="preserve">м. </w:t>
      </w:r>
      <w:r w:rsidR="00991112">
        <w:t>****</w:t>
      </w:r>
      <w:r w:rsidR="00E201D6" w:rsidRPr="00A70671">
        <w:t xml:space="preserve">, </w:t>
      </w:r>
      <w:r w:rsidR="00991112">
        <w:t>******</w:t>
      </w:r>
      <w:r w:rsidR="00A83C7E">
        <w:t xml:space="preserve"> </w:t>
      </w:r>
      <w:r w:rsidR="00991112">
        <w:t>*****</w:t>
      </w:r>
      <w:r w:rsidR="00A83C7E">
        <w:t xml:space="preserve"> № </w:t>
      </w:r>
      <w:r w:rsidR="00991112">
        <w:t>**</w:t>
      </w:r>
      <w:r w:rsidR="00A83C7E">
        <w:t xml:space="preserve">, </w:t>
      </w:r>
      <w:r w:rsidR="00714157">
        <w:t xml:space="preserve">буд. </w:t>
      </w:r>
      <w:r w:rsidR="00991112">
        <w:t>*</w:t>
      </w:r>
      <w:r w:rsidR="00A83C7E">
        <w:t xml:space="preserve">, кв. </w:t>
      </w:r>
      <w:r w:rsidR="00991112">
        <w:t>*</w:t>
      </w:r>
      <w:r w:rsidR="00130237">
        <w:t>,</w:t>
      </w:r>
      <w:r w:rsidR="00A83C7E">
        <w:t xml:space="preserve"> </w:t>
      </w:r>
      <w:r w:rsidR="006C1089" w:rsidRPr="0041151D">
        <w:t xml:space="preserve">на </w:t>
      </w:r>
      <w:r w:rsidR="0041151D" w:rsidRPr="0041151D">
        <w:t xml:space="preserve">реєстрацію та продаж </w:t>
      </w:r>
      <w:r w:rsidR="00A83C7E" w:rsidRPr="00933DAB">
        <w:rPr>
          <w:color w:val="000000"/>
          <w:lang w:eastAsia="uk-UA"/>
        </w:rPr>
        <w:t xml:space="preserve">автомобіля </w:t>
      </w:r>
      <w:r w:rsidR="00A83C7E" w:rsidRPr="00394C26">
        <w:rPr>
          <w:color w:val="000000"/>
          <w:lang w:eastAsia="uk-UA"/>
        </w:rPr>
        <w:t xml:space="preserve">марки </w:t>
      </w:r>
      <w:r w:rsidR="00991112">
        <w:rPr>
          <w:color w:val="000000"/>
          <w:lang w:eastAsia="uk-UA"/>
        </w:rPr>
        <w:t>******</w:t>
      </w:r>
      <w:r w:rsidR="00A83C7E">
        <w:rPr>
          <w:color w:val="000000"/>
          <w:lang w:eastAsia="uk-UA"/>
        </w:rPr>
        <w:t>,</w:t>
      </w:r>
      <w:r w:rsidR="00A83C7E" w:rsidRPr="00991112">
        <w:rPr>
          <w:color w:val="000000"/>
          <w:lang w:eastAsia="uk-UA"/>
        </w:rPr>
        <w:t xml:space="preserve"> </w:t>
      </w:r>
      <w:r w:rsidR="00A83C7E">
        <w:rPr>
          <w:color w:val="000000"/>
          <w:lang w:eastAsia="uk-UA"/>
        </w:rPr>
        <w:t xml:space="preserve">комерційний опис </w:t>
      </w:r>
      <w:r w:rsidR="00991112">
        <w:rPr>
          <w:color w:val="000000"/>
          <w:lang w:eastAsia="uk-UA"/>
        </w:rPr>
        <w:t>*******</w:t>
      </w:r>
      <w:r w:rsidR="00A83C7E" w:rsidRPr="00C0200D">
        <w:rPr>
          <w:color w:val="000000"/>
          <w:lang w:eastAsia="uk-UA"/>
        </w:rPr>
        <w:t xml:space="preserve">, </w:t>
      </w:r>
      <w:r w:rsidR="00A83C7E">
        <w:rPr>
          <w:color w:val="000000"/>
          <w:lang w:eastAsia="uk-UA"/>
        </w:rPr>
        <w:t xml:space="preserve">ідентифікаційний номер </w:t>
      </w:r>
      <w:r w:rsidR="00991112">
        <w:rPr>
          <w:color w:val="000000"/>
          <w:lang w:eastAsia="uk-UA"/>
        </w:rPr>
        <w:t>***********</w:t>
      </w:r>
      <w:r w:rsidR="00A83C7E">
        <w:rPr>
          <w:color w:val="000000"/>
          <w:lang w:eastAsia="uk-UA"/>
        </w:rPr>
        <w:t xml:space="preserve">, рік випуску </w:t>
      </w:r>
      <w:r w:rsidR="00991112">
        <w:rPr>
          <w:color w:val="000000"/>
          <w:lang w:eastAsia="uk-UA"/>
        </w:rPr>
        <w:t>****</w:t>
      </w:r>
      <w:r w:rsidR="00A83C7E">
        <w:rPr>
          <w:color w:val="000000"/>
          <w:lang w:eastAsia="uk-UA"/>
        </w:rPr>
        <w:t xml:space="preserve">, </w:t>
      </w:r>
      <w:r w:rsidR="00A83C7E" w:rsidRPr="0059138A">
        <w:rPr>
          <w:color w:val="000000"/>
          <w:lang w:eastAsia="uk-UA"/>
        </w:rPr>
        <w:t xml:space="preserve">номер шасі </w:t>
      </w:r>
      <w:r w:rsidR="00A83C7E">
        <w:rPr>
          <w:color w:val="000000"/>
          <w:lang w:eastAsia="uk-UA"/>
        </w:rPr>
        <w:t>Е.1</w:t>
      </w:r>
      <w:r w:rsidR="00A83C7E" w:rsidRPr="00991112">
        <w:rPr>
          <w:color w:val="000000"/>
          <w:lang w:eastAsia="uk-UA"/>
        </w:rPr>
        <w:t xml:space="preserve">, </w:t>
      </w:r>
      <w:r w:rsidR="00A83C7E">
        <w:rPr>
          <w:color w:val="000000"/>
          <w:lang w:eastAsia="uk-UA"/>
        </w:rPr>
        <w:t>колір червоний</w:t>
      </w:r>
      <w:r w:rsidR="00A83C7E" w:rsidRPr="00503847">
        <w:rPr>
          <w:color w:val="000000"/>
          <w:lang w:eastAsia="uk-UA"/>
        </w:rPr>
        <w:t xml:space="preserve">, </w:t>
      </w:r>
      <w:r w:rsidR="00A83C7E">
        <w:t xml:space="preserve">де </w:t>
      </w:r>
      <w:r w:rsidR="00130237">
        <w:t>1</w:t>
      </w:r>
      <w:r w:rsidR="00A83C7E" w:rsidRPr="00503847">
        <w:rPr>
          <w:bCs/>
        </w:rPr>
        <w:t>/</w:t>
      </w:r>
      <w:r w:rsidR="00A83C7E">
        <w:rPr>
          <w:bCs/>
        </w:rPr>
        <w:t>6</w:t>
      </w:r>
      <w:r w:rsidR="00A83C7E" w:rsidRPr="00503847">
        <w:rPr>
          <w:bCs/>
        </w:rPr>
        <w:t xml:space="preserve"> частка якого </w:t>
      </w:r>
      <w:r w:rsidR="00A83C7E">
        <w:rPr>
          <w:bCs/>
        </w:rPr>
        <w:t>належить їй</w:t>
      </w:r>
      <w:r w:rsidR="00A83C7E">
        <w:t xml:space="preserve"> </w:t>
      </w:r>
      <w:r w:rsidR="0041151D" w:rsidRPr="0041151D">
        <w:t xml:space="preserve">на підставі </w:t>
      </w:r>
      <w:r w:rsidR="00A83C7E" w:rsidRPr="00BA416B">
        <w:rPr>
          <w:color w:val="000000"/>
          <w:lang w:eastAsia="uk-UA"/>
        </w:rPr>
        <w:t xml:space="preserve">свідоцтва про право на спадщину за законом від </w:t>
      </w:r>
      <w:r w:rsidR="00A83C7E">
        <w:rPr>
          <w:lang w:eastAsia="uk-UA"/>
        </w:rPr>
        <w:t>26.07.2024</w:t>
      </w:r>
      <w:r w:rsidR="00A83C7E" w:rsidRPr="00BA416B">
        <w:rPr>
          <w:color w:val="000000"/>
          <w:lang w:eastAsia="uk-UA"/>
        </w:rPr>
        <w:t xml:space="preserve"> </w:t>
      </w:r>
      <w:r w:rsidR="00A83C7E">
        <w:rPr>
          <w:color w:val="000000"/>
          <w:lang w:eastAsia="uk-UA"/>
        </w:rPr>
        <w:t xml:space="preserve">реєстровий номер </w:t>
      </w:r>
      <w:r w:rsidR="00991112">
        <w:rPr>
          <w:color w:val="000000"/>
          <w:lang w:eastAsia="uk-UA"/>
        </w:rPr>
        <w:t>****</w:t>
      </w:r>
      <w:r w:rsidR="00130237">
        <w:t xml:space="preserve"> за згодою матері</w:t>
      </w:r>
      <w:r w:rsidR="00C10A28">
        <w:t xml:space="preserve"> </w:t>
      </w:r>
      <w:r w:rsidR="00991112">
        <w:rPr>
          <w:b/>
        </w:rPr>
        <w:t>******** ********* ********</w:t>
      </w:r>
      <w:r w:rsidR="00106E3D">
        <w:t xml:space="preserve"> та</w:t>
      </w:r>
      <w:r w:rsidR="00130237" w:rsidRPr="0041151D">
        <w:t xml:space="preserve"> </w:t>
      </w:r>
      <w:r w:rsidR="0041151D" w:rsidRPr="0041151D">
        <w:t>за умови цільового використання коштів від продажу вищевказаного транспортного засобу на утримання та виховання дитини</w:t>
      </w:r>
      <w:r w:rsidR="002142C4">
        <w:t>.</w:t>
      </w:r>
    </w:p>
    <w:p w14:paraId="0669D65C" w14:textId="42C54262" w:rsidR="008022FD" w:rsidRPr="00CE1C45" w:rsidRDefault="00311E72" w:rsidP="00130237">
      <w:pPr>
        <w:tabs>
          <w:tab w:val="left" w:pos="567"/>
        </w:tabs>
        <w:jc w:val="both"/>
      </w:pPr>
      <w:r>
        <w:rPr>
          <w:color w:val="000000"/>
          <w:lang w:eastAsia="uk-UA"/>
        </w:rPr>
        <w:t>2.</w:t>
      </w:r>
      <w:r w:rsidR="00130237">
        <w:rPr>
          <w:color w:val="000000"/>
          <w:lang w:eastAsia="uk-UA"/>
        </w:rPr>
        <w:tab/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991112">
        <w:rPr>
          <w:b/>
        </w:rPr>
        <w:t>******** ********* ********</w:t>
      </w:r>
      <w:bookmarkStart w:id="2" w:name="_GoBack"/>
      <w:bookmarkEnd w:id="2"/>
      <w:r w:rsidR="00130237" w:rsidRPr="0041151D">
        <w:t xml:space="preserve"> </w:t>
      </w:r>
      <w:r w:rsidR="00CE1C45" w:rsidRPr="00311E72">
        <w:rPr>
          <w:color w:val="000000"/>
          <w:lang w:eastAsia="uk-UA"/>
        </w:rPr>
        <w:t>надати у</w:t>
      </w:r>
      <w:r w:rsidR="00130237">
        <w:rPr>
          <w:color w:val="000000"/>
          <w:lang w:eastAsia="uk-UA"/>
        </w:rPr>
        <w:t xml:space="preserve"> шестимісячний строк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до відділу</w:t>
      </w:r>
      <w:r w:rsidR="00130237">
        <w:rPr>
          <w:color w:val="000000"/>
          <w:lang w:eastAsia="uk-UA"/>
        </w:rPr>
        <w:t xml:space="preserve"> служби</w:t>
      </w:r>
      <w:r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у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справах дітей та сім’ї</w:t>
      </w:r>
      <w:r w:rsidR="00130237">
        <w:rPr>
          <w:color w:val="000000"/>
          <w:lang w:eastAsia="uk-UA"/>
        </w:rPr>
        <w:t xml:space="preserve"> Центру</w:t>
      </w:r>
      <w:r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соціальних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служб Управління</w:t>
      </w:r>
      <w:r w:rsidR="003D36C3">
        <w:rPr>
          <w:color w:val="000000"/>
          <w:lang w:eastAsia="uk-UA"/>
        </w:rPr>
        <w:t xml:space="preserve"> соціальної політики Бучанської</w:t>
      </w:r>
      <w:r w:rsidR="00874F7B">
        <w:rPr>
          <w:color w:val="000000"/>
          <w:lang w:eastAsia="uk-UA"/>
        </w:rPr>
        <w:t xml:space="preserve"> </w:t>
      </w:r>
      <w:r w:rsidR="003D36C3">
        <w:rPr>
          <w:color w:val="000000"/>
          <w:lang w:eastAsia="uk-UA"/>
        </w:rPr>
        <w:t>міської</w:t>
      </w:r>
      <w:r w:rsidR="00874F7B">
        <w:rPr>
          <w:color w:val="000000"/>
          <w:lang w:eastAsia="uk-UA"/>
        </w:rPr>
        <w:t xml:space="preserve"> </w:t>
      </w:r>
      <w:r w:rsidR="003D36C3">
        <w:rPr>
          <w:color w:val="000000"/>
          <w:lang w:eastAsia="uk-UA"/>
        </w:rPr>
        <w:t>ради</w:t>
      </w:r>
      <w:r w:rsidR="00874F7B"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підтверджуючі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документи</w:t>
      </w:r>
      <w:r w:rsidR="00130237">
        <w:rPr>
          <w:color w:val="000000"/>
          <w:lang w:eastAsia="uk-UA"/>
        </w:rPr>
        <w:t xml:space="preserve"> про</w:t>
      </w:r>
      <w:r w:rsidR="00874F7B"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використання грошових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коштів від реалізації частки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вищевказаного транспортного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засобу на потреби дитини. </w:t>
      </w:r>
    </w:p>
    <w:p w14:paraId="7A032CA4" w14:textId="15A8983A" w:rsidR="005E302E" w:rsidRPr="00CE1C45" w:rsidRDefault="0097079D" w:rsidP="00874F7B">
      <w:pPr>
        <w:tabs>
          <w:tab w:val="left" w:pos="567"/>
        </w:tabs>
      </w:pPr>
      <w:r>
        <w:t>3.</w:t>
      </w:r>
      <w:r w:rsidR="00130237">
        <w:tab/>
      </w:r>
      <w:r w:rsidR="00C435E0" w:rsidRPr="00CE1C45">
        <w:t xml:space="preserve">Контроль </w:t>
      </w:r>
      <w:r w:rsidR="00874F7B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180D1E">
        <w:t>ка</w:t>
      </w:r>
      <w:r w:rsidR="00874F7B">
        <w:t xml:space="preserve"> </w:t>
      </w:r>
      <w:r w:rsidR="00C435E0" w:rsidRPr="00CE1C45">
        <w:t>міського</w:t>
      </w:r>
      <w:r w:rsidR="00874F7B">
        <w:t xml:space="preserve"> </w:t>
      </w:r>
      <w:r w:rsidR="00C435E0" w:rsidRPr="00CE1C45">
        <w:t xml:space="preserve"> голови </w:t>
      </w:r>
      <w:r w:rsidR="00882CC9" w:rsidRPr="00CE1C45">
        <w:t xml:space="preserve"> </w:t>
      </w:r>
      <w:r w:rsidR="00130237">
        <w:t xml:space="preserve">Аліни </w:t>
      </w:r>
      <w:proofErr w:type="spellStart"/>
      <w:r w:rsidR="00130237">
        <w:t>Саранюк</w:t>
      </w:r>
      <w:proofErr w:type="spellEnd"/>
      <w:r w:rsidR="00130237">
        <w:t>.</w:t>
      </w:r>
    </w:p>
    <w:p w14:paraId="3E0DEE6D" w14:textId="77777777" w:rsidR="00B949FB" w:rsidRPr="00CE1C45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F711DE" w14:textId="77777777" w:rsidR="00CD36FF" w:rsidRPr="00C435E0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0BDDEBE1" w:rsidR="0034507A" w:rsidRPr="008E5381" w:rsidRDefault="00032628" w:rsidP="00032628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proofErr w:type="spellStart"/>
                  <w:r>
                    <w:rPr>
                      <w:b/>
                      <w:bCs/>
                      <w:sz w:val="26"/>
                      <w:szCs w:val="26"/>
                    </w:rPr>
                    <w:t>В.о</w:t>
                  </w:r>
                  <w:proofErr w:type="spellEnd"/>
                  <w:r>
                    <w:rPr>
                      <w:b/>
                      <w:bCs/>
                      <w:sz w:val="26"/>
                      <w:szCs w:val="26"/>
                    </w:rPr>
                    <w:t xml:space="preserve"> м</w:t>
                  </w:r>
                  <w:r w:rsidR="0034507A" w:rsidRPr="008E5381">
                    <w:rPr>
                      <w:b/>
                      <w:bCs/>
                      <w:sz w:val="26"/>
                      <w:szCs w:val="26"/>
                    </w:rPr>
                    <w:t>іськ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ого</w:t>
                  </w:r>
                  <w:r w:rsidR="0034507A" w:rsidRPr="008E5381">
                    <w:rPr>
                      <w:b/>
                      <w:bCs/>
                      <w:sz w:val="26"/>
                      <w:szCs w:val="26"/>
                    </w:rPr>
                    <w:t xml:space="preserve"> голов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и</w:t>
                  </w:r>
                </w:p>
              </w:tc>
              <w:tc>
                <w:tcPr>
                  <w:tcW w:w="4824" w:type="dxa"/>
                </w:tcPr>
                <w:p w14:paraId="3BCC48CE" w14:textId="7846FF48" w:rsidR="0034507A" w:rsidRPr="008E5381" w:rsidRDefault="00436E8F" w:rsidP="00032628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val="en-US"/>
                    </w:rPr>
                    <w:t xml:space="preserve">                              </w:t>
                  </w:r>
                  <w:r w:rsidR="00032628">
                    <w:rPr>
                      <w:b/>
                      <w:bCs/>
                      <w:sz w:val="26"/>
                      <w:szCs w:val="26"/>
                    </w:rPr>
                    <w:t>Дмитро ЧЕЙЧУК</w:t>
                  </w:r>
                </w:p>
              </w:tc>
            </w:tr>
          </w:tbl>
          <w:tbl>
            <w:tblPr>
              <w:tblW w:w="9910" w:type="dxa"/>
              <w:tblLook w:val="04A0" w:firstRow="1" w:lastRow="0" w:firstColumn="1" w:lastColumn="0" w:noHBand="0" w:noVBand="1"/>
            </w:tblPr>
            <w:tblGrid>
              <w:gridCol w:w="4496"/>
              <w:gridCol w:w="2252"/>
              <w:gridCol w:w="3155"/>
              <w:gridCol w:w="7"/>
            </w:tblGrid>
            <w:tr w:rsidR="00A83C7E" w14:paraId="582C5175" w14:textId="77777777" w:rsidTr="00A83C7E">
              <w:trPr>
                <w:trHeight w:val="1447"/>
              </w:trPr>
              <w:tc>
                <w:tcPr>
                  <w:tcW w:w="4496" w:type="dxa"/>
                  <w:hideMark/>
                </w:tcPr>
                <w:p w14:paraId="35A8F0B3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lastRenderedPageBreak/>
                    <w:t>Керуючий справами</w:t>
                  </w:r>
                </w:p>
              </w:tc>
              <w:tc>
                <w:tcPr>
                  <w:tcW w:w="2252" w:type="dxa"/>
                </w:tcPr>
                <w:p w14:paraId="2D26C93D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4402E43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F97DD3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09.05.2025</w:t>
                  </w:r>
                </w:p>
                <w:p w14:paraId="275CE6D0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320F874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  <w:hideMark/>
                </w:tcPr>
                <w:p w14:paraId="18C4FD0B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A83C7E" w14:paraId="622AE5BD" w14:textId="77777777" w:rsidTr="00A83C7E">
              <w:trPr>
                <w:trHeight w:val="1447"/>
              </w:trPr>
              <w:tc>
                <w:tcPr>
                  <w:tcW w:w="4496" w:type="dxa"/>
                  <w:hideMark/>
                </w:tcPr>
                <w:p w14:paraId="373DD3C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юридичного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</w:p>
              </w:tc>
              <w:tc>
                <w:tcPr>
                  <w:tcW w:w="2252" w:type="dxa"/>
                </w:tcPr>
                <w:p w14:paraId="59F1CD02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52B885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C7D8447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09.05.2025</w:t>
                  </w:r>
                </w:p>
                <w:p w14:paraId="7648A04F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B3AF51A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  <w:hideMark/>
                </w:tcPr>
                <w:p w14:paraId="7FD9D0C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sz w:val="28"/>
                      <w:lang w:eastAsia="uk-UA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Юлія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ГАЛДЕЦЬКА</w:t>
                  </w:r>
                </w:p>
              </w:tc>
            </w:tr>
            <w:tr w:rsidR="00A83C7E" w14:paraId="2A1C1C69" w14:textId="77777777" w:rsidTr="00A83C7E">
              <w:trPr>
                <w:trHeight w:val="1447"/>
              </w:trPr>
              <w:tc>
                <w:tcPr>
                  <w:tcW w:w="4496" w:type="dxa"/>
                  <w:hideMark/>
                </w:tcPr>
                <w:p w14:paraId="22BC6B4A" w14:textId="77777777" w:rsidR="00A83C7E" w:rsidRDefault="00A83C7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Начальник центру соціальних служб</w:t>
                  </w:r>
                </w:p>
                <w:p w14:paraId="316CB161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</w:rPr>
                  </w:pPr>
                  <w:r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2" w:type="dxa"/>
                </w:tcPr>
                <w:p w14:paraId="31DD9242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1C40B469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955F017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0E89B49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09.05.2025</w:t>
                  </w:r>
                </w:p>
                <w:p w14:paraId="269A4651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788629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14:paraId="163A7061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5AF5FDF2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>Лариса ФЕДОРУК</w:t>
                  </w:r>
                </w:p>
              </w:tc>
            </w:tr>
            <w:tr w:rsidR="00A83C7E" w14:paraId="57EF1CEF" w14:textId="77777777" w:rsidTr="00A83C7E">
              <w:trPr>
                <w:gridAfter w:val="1"/>
                <w:wAfter w:w="7" w:type="dxa"/>
                <w:trHeight w:val="1447"/>
              </w:trPr>
              <w:tc>
                <w:tcPr>
                  <w:tcW w:w="4496" w:type="dxa"/>
                  <w:hideMark/>
                </w:tcPr>
                <w:p w14:paraId="137AA66A" w14:textId="77777777" w:rsidR="00A83C7E" w:rsidRDefault="00A83C7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В.о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. начальника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634EE1CF" w14:textId="77777777" w:rsidR="00A83C7E" w:rsidRDefault="00A83C7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rFonts w:eastAsia="Calibri"/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2" w:type="dxa"/>
                </w:tcPr>
                <w:p w14:paraId="6439AFF8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14209AE8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1E379A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EBE6DBB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09.05.2025</w:t>
                  </w:r>
                </w:p>
                <w:p w14:paraId="7A848103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48564760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5" w:type="dxa"/>
                </w:tcPr>
                <w:p w14:paraId="30FD0E4F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71ABDC5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Алла МЕЛАНЧЕНКО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lastRenderedPageBreak/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B1669A">
        <w:trPr>
          <w:trHeight w:val="1276"/>
        </w:trPr>
        <w:tc>
          <w:tcPr>
            <w:tcW w:w="4390" w:type="dxa"/>
          </w:tcPr>
          <w:p w14:paraId="1F1A82B3" w14:textId="1A42C738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75C23CA1" w14:textId="5C8CA27F" w:rsidR="00B45D6E" w:rsidRPr="00B25E4C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A4B9B"/>
    <w:rsid w:val="000B4759"/>
    <w:rsid w:val="000D3653"/>
    <w:rsid w:val="000D6B12"/>
    <w:rsid w:val="000E1FC2"/>
    <w:rsid w:val="000F09FB"/>
    <w:rsid w:val="000F1B6D"/>
    <w:rsid w:val="000F532B"/>
    <w:rsid w:val="000F6175"/>
    <w:rsid w:val="00101801"/>
    <w:rsid w:val="00106E3D"/>
    <w:rsid w:val="001107B4"/>
    <w:rsid w:val="00125DD5"/>
    <w:rsid w:val="00130237"/>
    <w:rsid w:val="00135ED0"/>
    <w:rsid w:val="00150C84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4D01"/>
    <w:rsid w:val="00275B46"/>
    <w:rsid w:val="0028637D"/>
    <w:rsid w:val="00294A0B"/>
    <w:rsid w:val="002A1D02"/>
    <w:rsid w:val="002B4923"/>
    <w:rsid w:val="002C5663"/>
    <w:rsid w:val="002C62C5"/>
    <w:rsid w:val="002D34E8"/>
    <w:rsid w:val="002D5668"/>
    <w:rsid w:val="002D69D1"/>
    <w:rsid w:val="002F3CFA"/>
    <w:rsid w:val="0030732B"/>
    <w:rsid w:val="00311E72"/>
    <w:rsid w:val="00325ABA"/>
    <w:rsid w:val="00332DD5"/>
    <w:rsid w:val="003363AC"/>
    <w:rsid w:val="003446E7"/>
    <w:rsid w:val="00344F3D"/>
    <w:rsid w:val="0034507A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70819"/>
    <w:rsid w:val="00470B54"/>
    <w:rsid w:val="0047199F"/>
    <w:rsid w:val="004861E3"/>
    <w:rsid w:val="004A77B3"/>
    <w:rsid w:val="004B401D"/>
    <w:rsid w:val="004C0663"/>
    <w:rsid w:val="004D3717"/>
    <w:rsid w:val="004D6836"/>
    <w:rsid w:val="004F796D"/>
    <w:rsid w:val="005029F7"/>
    <w:rsid w:val="00503847"/>
    <w:rsid w:val="0052360E"/>
    <w:rsid w:val="005342ED"/>
    <w:rsid w:val="00541350"/>
    <w:rsid w:val="005414DA"/>
    <w:rsid w:val="00583A1C"/>
    <w:rsid w:val="0059138A"/>
    <w:rsid w:val="005A00FF"/>
    <w:rsid w:val="005A7E53"/>
    <w:rsid w:val="005B394C"/>
    <w:rsid w:val="005B4D61"/>
    <w:rsid w:val="005B5756"/>
    <w:rsid w:val="005E0646"/>
    <w:rsid w:val="005E302E"/>
    <w:rsid w:val="005E5E8B"/>
    <w:rsid w:val="005F3455"/>
    <w:rsid w:val="00602657"/>
    <w:rsid w:val="006231EC"/>
    <w:rsid w:val="00644287"/>
    <w:rsid w:val="00647B96"/>
    <w:rsid w:val="00652E6E"/>
    <w:rsid w:val="00654047"/>
    <w:rsid w:val="006655DC"/>
    <w:rsid w:val="00673485"/>
    <w:rsid w:val="0067628D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9489D"/>
    <w:rsid w:val="007A5DFA"/>
    <w:rsid w:val="007B2341"/>
    <w:rsid w:val="007B67D1"/>
    <w:rsid w:val="007C393A"/>
    <w:rsid w:val="007C4951"/>
    <w:rsid w:val="007C53AB"/>
    <w:rsid w:val="007D179F"/>
    <w:rsid w:val="007D2BC3"/>
    <w:rsid w:val="007D7C89"/>
    <w:rsid w:val="007E6C93"/>
    <w:rsid w:val="00800982"/>
    <w:rsid w:val="00801AA0"/>
    <w:rsid w:val="008022FD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74F7B"/>
    <w:rsid w:val="00881EE0"/>
    <w:rsid w:val="00882CC9"/>
    <w:rsid w:val="008A108D"/>
    <w:rsid w:val="008B1609"/>
    <w:rsid w:val="008B2C10"/>
    <w:rsid w:val="008B3095"/>
    <w:rsid w:val="008B61B8"/>
    <w:rsid w:val="008C35EA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D04"/>
    <w:rsid w:val="00952D2E"/>
    <w:rsid w:val="00952F57"/>
    <w:rsid w:val="00953CFC"/>
    <w:rsid w:val="0096120F"/>
    <w:rsid w:val="009633E7"/>
    <w:rsid w:val="0097079D"/>
    <w:rsid w:val="00971681"/>
    <w:rsid w:val="00972EF0"/>
    <w:rsid w:val="00982DC6"/>
    <w:rsid w:val="00985439"/>
    <w:rsid w:val="00991112"/>
    <w:rsid w:val="009923DA"/>
    <w:rsid w:val="00993117"/>
    <w:rsid w:val="009965DD"/>
    <w:rsid w:val="009B063E"/>
    <w:rsid w:val="009B2643"/>
    <w:rsid w:val="009D7F32"/>
    <w:rsid w:val="009E3110"/>
    <w:rsid w:val="009E6578"/>
    <w:rsid w:val="00A0560F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0671"/>
    <w:rsid w:val="00A77B43"/>
    <w:rsid w:val="00A83C7E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7C6"/>
    <w:rsid w:val="00AF4254"/>
    <w:rsid w:val="00AF4375"/>
    <w:rsid w:val="00B01F00"/>
    <w:rsid w:val="00B0534A"/>
    <w:rsid w:val="00B12E7F"/>
    <w:rsid w:val="00B1669A"/>
    <w:rsid w:val="00B226EE"/>
    <w:rsid w:val="00B25E2F"/>
    <w:rsid w:val="00B25E4C"/>
    <w:rsid w:val="00B45D6E"/>
    <w:rsid w:val="00B7329F"/>
    <w:rsid w:val="00B807B9"/>
    <w:rsid w:val="00B828F6"/>
    <w:rsid w:val="00B84B43"/>
    <w:rsid w:val="00B949FB"/>
    <w:rsid w:val="00B95B9E"/>
    <w:rsid w:val="00BA416B"/>
    <w:rsid w:val="00BB16E6"/>
    <w:rsid w:val="00BB4EEC"/>
    <w:rsid w:val="00BC3300"/>
    <w:rsid w:val="00BC3A26"/>
    <w:rsid w:val="00BC56CE"/>
    <w:rsid w:val="00BD4E00"/>
    <w:rsid w:val="00BF031B"/>
    <w:rsid w:val="00BF1AFB"/>
    <w:rsid w:val="00C0200D"/>
    <w:rsid w:val="00C10A28"/>
    <w:rsid w:val="00C14A24"/>
    <w:rsid w:val="00C2362C"/>
    <w:rsid w:val="00C23E50"/>
    <w:rsid w:val="00C435E0"/>
    <w:rsid w:val="00C50D1D"/>
    <w:rsid w:val="00C616A9"/>
    <w:rsid w:val="00C62CEF"/>
    <w:rsid w:val="00C65FA4"/>
    <w:rsid w:val="00C70812"/>
    <w:rsid w:val="00C77C5B"/>
    <w:rsid w:val="00C82CAA"/>
    <w:rsid w:val="00C847A0"/>
    <w:rsid w:val="00C90A8C"/>
    <w:rsid w:val="00CB17A1"/>
    <w:rsid w:val="00CC48C5"/>
    <w:rsid w:val="00CD36FF"/>
    <w:rsid w:val="00CE1C45"/>
    <w:rsid w:val="00CE235B"/>
    <w:rsid w:val="00CE3A30"/>
    <w:rsid w:val="00D012CB"/>
    <w:rsid w:val="00D04485"/>
    <w:rsid w:val="00D10751"/>
    <w:rsid w:val="00D156A5"/>
    <w:rsid w:val="00D205FE"/>
    <w:rsid w:val="00D25DAB"/>
    <w:rsid w:val="00D27D82"/>
    <w:rsid w:val="00D35CA1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912E5"/>
    <w:rsid w:val="00DA3D6F"/>
    <w:rsid w:val="00DB1EB2"/>
    <w:rsid w:val="00DB703B"/>
    <w:rsid w:val="00DC3427"/>
    <w:rsid w:val="00DE218F"/>
    <w:rsid w:val="00DE2A4A"/>
    <w:rsid w:val="00DF1A53"/>
    <w:rsid w:val="00E201D6"/>
    <w:rsid w:val="00E2304C"/>
    <w:rsid w:val="00E266ED"/>
    <w:rsid w:val="00E3244B"/>
    <w:rsid w:val="00E341E7"/>
    <w:rsid w:val="00E533B4"/>
    <w:rsid w:val="00E551AF"/>
    <w:rsid w:val="00E636EF"/>
    <w:rsid w:val="00E66828"/>
    <w:rsid w:val="00E67328"/>
    <w:rsid w:val="00E753D5"/>
    <w:rsid w:val="00E75CAC"/>
    <w:rsid w:val="00E87500"/>
    <w:rsid w:val="00EB2213"/>
    <w:rsid w:val="00EB5CA9"/>
    <w:rsid w:val="00EC6351"/>
    <w:rsid w:val="00ED0AC9"/>
    <w:rsid w:val="00EF0638"/>
    <w:rsid w:val="00F10CF2"/>
    <w:rsid w:val="00F133F3"/>
    <w:rsid w:val="00F21260"/>
    <w:rsid w:val="00F34094"/>
    <w:rsid w:val="00F509B2"/>
    <w:rsid w:val="00F53A9A"/>
    <w:rsid w:val="00F543E1"/>
    <w:rsid w:val="00F74BE5"/>
    <w:rsid w:val="00F909AA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D3FF-6890-45BA-AC4F-67634E82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2025-05-14T12:23:00Z</cp:lastPrinted>
  <dcterms:created xsi:type="dcterms:W3CDTF">2025-05-07T11:37:00Z</dcterms:created>
  <dcterms:modified xsi:type="dcterms:W3CDTF">2025-07-02T11:35:00Z</dcterms:modified>
</cp:coreProperties>
</file>