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1E4A" w:rsidRPr="00C23EA3" w:rsidRDefault="008123C6" w:rsidP="008123C6">
      <w:pPr>
        <w:tabs>
          <w:tab w:val="left" w:pos="0"/>
          <w:tab w:val="center" w:pos="4677"/>
          <w:tab w:val="left" w:pos="760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4991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C7DE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671E4A" w:rsidRPr="00C160C8" w:rsidRDefault="00671E4A" w:rsidP="00671E4A"/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8123C6" w:rsidRPr="00C23EA3" w:rsidRDefault="008123C6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671E4A" w:rsidRPr="00C23EA3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8123C6" w:rsidP="008123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09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C23EA3" w:rsidRDefault="000A5858" w:rsidP="008123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870AC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1028</w:t>
            </w:r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0A5858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 w:rsidR="001554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Чайки З.Л.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A4061F" w:rsidRDefault="00155437" w:rsidP="00A4061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5437">
        <w:rPr>
          <w:rFonts w:ascii="Times New Roman" w:hAnsi="Times New Roman" w:cs="Times New Roman"/>
          <w:sz w:val="26"/>
          <w:szCs w:val="26"/>
        </w:rPr>
        <w:t>Розглянувши звернення фізичної особи-підприємця Чайки Зої Лазарівни з проханням надати дозвіл</w:t>
      </w:r>
      <w:r w:rsidRPr="00155437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155437">
        <w:rPr>
          <w:rFonts w:ascii="Times New Roman" w:hAnsi="Times New Roman" w:cs="Times New Roman"/>
          <w:sz w:val="26"/>
          <w:szCs w:val="26"/>
        </w:rPr>
        <w:t xml:space="preserve">торгівлю насінням, добривом, розсадою за </w:t>
      </w:r>
      <w:r>
        <w:rPr>
          <w:rFonts w:ascii="Times New Roman" w:hAnsi="Times New Roman" w:cs="Times New Roman"/>
          <w:sz w:val="26"/>
          <w:szCs w:val="26"/>
        </w:rPr>
        <w:t xml:space="preserve">наступними </w:t>
      </w:r>
      <w:r w:rsidRPr="00155437">
        <w:rPr>
          <w:rFonts w:ascii="Times New Roman" w:hAnsi="Times New Roman" w:cs="Times New Roman"/>
          <w:sz w:val="26"/>
          <w:szCs w:val="26"/>
        </w:rPr>
        <w:t>адрес</w:t>
      </w:r>
      <w:r>
        <w:rPr>
          <w:rFonts w:ascii="Times New Roman" w:hAnsi="Times New Roman" w:cs="Times New Roman"/>
          <w:sz w:val="26"/>
          <w:szCs w:val="26"/>
        </w:rPr>
        <w:t>ами</w:t>
      </w:r>
      <w:r w:rsidRPr="00155437">
        <w:rPr>
          <w:rFonts w:ascii="Times New Roman" w:hAnsi="Times New Roman" w:cs="Times New Roman"/>
          <w:sz w:val="26"/>
          <w:szCs w:val="26"/>
        </w:rPr>
        <w:t xml:space="preserve"> вул. </w:t>
      </w:r>
      <w:r w:rsidRPr="00A4061F">
        <w:rPr>
          <w:rFonts w:ascii="Times New Roman" w:hAnsi="Times New Roman" w:cs="Times New Roman"/>
          <w:sz w:val="26"/>
          <w:szCs w:val="26"/>
        </w:rPr>
        <w:t>Ярослава Мудрого 1 -А, с. Блиставиця</w:t>
      </w:r>
      <w:r w:rsidRPr="00A4061F">
        <w:rPr>
          <w:rFonts w:ascii="Times New Roman" w:hAnsi="Times New Roman" w:cs="Times New Roman"/>
          <w:bCs/>
          <w:sz w:val="26"/>
          <w:szCs w:val="26"/>
        </w:rPr>
        <w:t>,</w:t>
      </w:r>
      <w:r w:rsidR="00A40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4061F" w:rsidRPr="00A4061F">
        <w:rPr>
          <w:rFonts w:ascii="Times New Roman" w:hAnsi="Times New Roman" w:cs="Times New Roman"/>
          <w:sz w:val="26"/>
          <w:szCs w:val="26"/>
        </w:rPr>
        <w:t>вул. Свято Троїцька, 66,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4061F">
        <w:rPr>
          <w:rFonts w:ascii="Times New Roman" w:hAnsi="Times New Roman" w:cs="Times New Roman"/>
          <w:bCs/>
          <w:sz w:val="26"/>
          <w:szCs w:val="26"/>
        </w:rPr>
        <w:br/>
      </w:r>
      <w:r w:rsidRPr="00A4061F">
        <w:rPr>
          <w:rFonts w:ascii="Times New Roman" w:hAnsi="Times New Roman" w:cs="Times New Roman"/>
          <w:bCs/>
          <w:sz w:val="26"/>
          <w:szCs w:val="26"/>
        </w:rPr>
        <w:t>с. Гаврилівка,</w:t>
      </w:r>
      <w:r w:rsidRPr="00A4061F">
        <w:rPr>
          <w:rFonts w:ascii="Times New Roman" w:hAnsi="Times New Roman" w:cs="Times New Roman"/>
          <w:sz w:val="26"/>
          <w:szCs w:val="26"/>
        </w:rPr>
        <w:t xml:space="preserve"> 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вул. Шевченка, 97, в с. Луб’янка, 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керуючись Законом України </w:t>
      </w:r>
      <w:r w:rsidRPr="00A4061F">
        <w:rPr>
          <w:rFonts w:ascii="Times New Roman" w:hAnsi="Times New Roman" w:cs="Times New Roman"/>
          <w:sz w:val="26"/>
          <w:szCs w:val="26"/>
        </w:rPr>
        <w:t>«Про забезпечення санітарного та епідеміологічного благополуччя населення», та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 ст. 30 Закону України «Про місцеве самоврядування в Україні», </w:t>
      </w:r>
      <w:r w:rsidRPr="00155437">
        <w:rPr>
          <w:rFonts w:ascii="Times New Roman" w:hAnsi="Times New Roman" w:cs="Times New Roman"/>
          <w:bCs/>
          <w:sz w:val="26"/>
          <w:szCs w:val="26"/>
        </w:rPr>
        <w:t>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047A2" w:rsidRPr="003047A2" w:rsidRDefault="00810DDE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6B5585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061F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Чайці З.Л.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здійснювати діяльність з продажу </w:t>
      </w:r>
      <w:r w:rsidR="00A4061F" w:rsidRPr="003047A2">
        <w:rPr>
          <w:rFonts w:ascii="Times New Roman" w:hAnsi="Times New Roman" w:cs="Times New Roman"/>
          <w:sz w:val="26"/>
          <w:szCs w:val="26"/>
        </w:rPr>
        <w:t>насіння, добрив</w:t>
      </w:r>
      <w:r w:rsidR="003047A2">
        <w:rPr>
          <w:rFonts w:ascii="Times New Roman" w:hAnsi="Times New Roman" w:cs="Times New Roman"/>
          <w:sz w:val="26"/>
          <w:szCs w:val="26"/>
        </w:rPr>
        <w:t>а</w:t>
      </w:r>
      <w:r w:rsidR="00A4061F" w:rsidRPr="003047A2">
        <w:rPr>
          <w:rFonts w:ascii="Times New Roman" w:hAnsi="Times New Roman" w:cs="Times New Roman"/>
          <w:sz w:val="26"/>
          <w:szCs w:val="26"/>
        </w:rPr>
        <w:t>, розсад</w:t>
      </w:r>
      <w:r w:rsidR="003047A2">
        <w:rPr>
          <w:rFonts w:ascii="Times New Roman" w:hAnsi="Times New Roman" w:cs="Times New Roman"/>
          <w:sz w:val="26"/>
          <w:szCs w:val="26"/>
        </w:rPr>
        <w:t>и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за наступними адресами</w:t>
      </w:r>
      <w:r w:rsidR="003047A2">
        <w:rPr>
          <w:rFonts w:ascii="Times New Roman" w:hAnsi="Times New Roman" w:cs="Times New Roman"/>
          <w:sz w:val="26"/>
          <w:szCs w:val="26"/>
        </w:rPr>
        <w:t>;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вул. Ярослава Мудрого 1 -А,</w:t>
      </w:r>
      <w:r w:rsidR="003047A2">
        <w:rPr>
          <w:rFonts w:ascii="Times New Roman" w:hAnsi="Times New Roman" w:cs="Times New Roman"/>
          <w:sz w:val="26"/>
          <w:szCs w:val="26"/>
        </w:rPr>
        <w:t xml:space="preserve"> в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</w:t>
      </w:r>
      <w:r w:rsidR="003047A2">
        <w:rPr>
          <w:rFonts w:ascii="Times New Roman" w:hAnsi="Times New Roman" w:cs="Times New Roman"/>
          <w:sz w:val="26"/>
          <w:szCs w:val="26"/>
        </w:rPr>
        <w:br/>
      </w:r>
      <w:r w:rsidR="00A4061F" w:rsidRPr="003047A2">
        <w:rPr>
          <w:rFonts w:ascii="Times New Roman" w:hAnsi="Times New Roman" w:cs="Times New Roman"/>
          <w:sz w:val="26"/>
          <w:szCs w:val="26"/>
        </w:rPr>
        <w:t>с. Блиставиця</w:t>
      </w:r>
      <w:r w:rsidR="00A4061F" w:rsidRPr="003047A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A4061F" w:rsidRPr="003047A2">
        <w:rPr>
          <w:rFonts w:ascii="Times New Roman" w:hAnsi="Times New Roman" w:cs="Times New Roman"/>
          <w:sz w:val="26"/>
          <w:szCs w:val="26"/>
        </w:rPr>
        <w:t>вул. Свято Троїцька, 66,</w:t>
      </w:r>
      <w:r w:rsidR="00A4061F" w:rsidRPr="003047A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047A2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A4061F" w:rsidRPr="003047A2">
        <w:rPr>
          <w:rFonts w:ascii="Times New Roman" w:hAnsi="Times New Roman" w:cs="Times New Roman"/>
          <w:bCs/>
          <w:sz w:val="26"/>
          <w:szCs w:val="26"/>
        </w:rPr>
        <w:t>с. Гаврилівка,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вул. Шевченка, 97, в 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с. Луб’янка, 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 період з 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31.11.202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10DDE" w:rsidRPr="003047A2" w:rsidRDefault="006B5585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7A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Чайці З.Л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10DDE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та утилізацію ТПВ з </w:t>
      </w:r>
      <w:r w:rsid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«Буча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7A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Чайці З.Л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3047A2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7A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Чай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</w:t>
      </w:r>
      <w:r w:rsidR="003047A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З.Л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устрою Бучанської міської ОТГ»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810DDE" w:rsidRPr="008123C6" w:rsidRDefault="00810DDE" w:rsidP="008123C6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</w:t>
      </w:r>
      <w:r w:rsid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даного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 </w:t>
      </w:r>
      <w:r w:rsid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залишаю за собою </w:t>
      </w:r>
      <w:r w:rsidR="0043434D" w:rsidRP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Дмитра Чейчука.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2050" w:rsidRPr="00810DDE" w:rsidRDefault="00B0205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3F1FFB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</w:t>
      </w:r>
      <w:r w:rsidRPr="003F1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810DDE" w:rsidRPr="003F1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 w:rsidRPr="003F1F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Дмитро ЧЕЙЧУК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3F1FFB" w:rsidRPr="00C26D3D" w:rsidTr="00DC5B47">
        <w:trPr>
          <w:trHeight w:val="925"/>
        </w:trPr>
        <w:tc>
          <w:tcPr>
            <w:tcW w:w="3969" w:type="dxa"/>
          </w:tcPr>
          <w:p w:rsidR="00F67AE0" w:rsidRDefault="00F67AE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8123C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812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8123C6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812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812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0CE" w:rsidRDefault="00C430CE" w:rsidP="00540F60">
      <w:pPr>
        <w:spacing w:after="0" w:line="240" w:lineRule="auto"/>
      </w:pPr>
      <w:r>
        <w:separator/>
      </w:r>
    </w:p>
  </w:endnote>
  <w:endnote w:type="continuationSeparator" w:id="0">
    <w:p w:rsidR="00C430CE" w:rsidRDefault="00C430CE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0CE" w:rsidRDefault="00C430CE" w:rsidP="00540F60">
      <w:pPr>
        <w:spacing w:after="0" w:line="240" w:lineRule="auto"/>
      </w:pPr>
      <w:r>
        <w:separator/>
      </w:r>
    </w:p>
  </w:footnote>
  <w:footnote w:type="continuationSeparator" w:id="0">
    <w:p w:rsidR="00C430CE" w:rsidRDefault="00C430CE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340BB"/>
    <w:rsid w:val="000451D1"/>
    <w:rsid w:val="00055215"/>
    <w:rsid w:val="000A5858"/>
    <w:rsid w:val="000B6A77"/>
    <w:rsid w:val="000C4ACA"/>
    <w:rsid w:val="000D57B6"/>
    <w:rsid w:val="00155437"/>
    <w:rsid w:val="001F4EA8"/>
    <w:rsid w:val="002124A0"/>
    <w:rsid w:val="00235C26"/>
    <w:rsid w:val="00261FBE"/>
    <w:rsid w:val="002C55A1"/>
    <w:rsid w:val="002D54F9"/>
    <w:rsid w:val="002E31C6"/>
    <w:rsid w:val="002F7FE2"/>
    <w:rsid w:val="003047A2"/>
    <w:rsid w:val="003625EB"/>
    <w:rsid w:val="00386530"/>
    <w:rsid w:val="003E7C43"/>
    <w:rsid w:val="003F1FFB"/>
    <w:rsid w:val="0043434D"/>
    <w:rsid w:val="00454D67"/>
    <w:rsid w:val="0047021D"/>
    <w:rsid w:val="00532F7E"/>
    <w:rsid w:val="00540F60"/>
    <w:rsid w:val="00576FC8"/>
    <w:rsid w:val="005A513F"/>
    <w:rsid w:val="005B5C6B"/>
    <w:rsid w:val="006251BE"/>
    <w:rsid w:val="006329BC"/>
    <w:rsid w:val="00671E4A"/>
    <w:rsid w:val="006928C0"/>
    <w:rsid w:val="006B5585"/>
    <w:rsid w:val="006C6488"/>
    <w:rsid w:val="007605F2"/>
    <w:rsid w:val="007E32E3"/>
    <w:rsid w:val="00802510"/>
    <w:rsid w:val="00810DDE"/>
    <w:rsid w:val="008123C6"/>
    <w:rsid w:val="00870AC9"/>
    <w:rsid w:val="0087279B"/>
    <w:rsid w:val="009B03F2"/>
    <w:rsid w:val="00A15C0A"/>
    <w:rsid w:val="00A4061F"/>
    <w:rsid w:val="00A6526B"/>
    <w:rsid w:val="00A818BA"/>
    <w:rsid w:val="00A962E3"/>
    <w:rsid w:val="00B02050"/>
    <w:rsid w:val="00B023C4"/>
    <w:rsid w:val="00B319B6"/>
    <w:rsid w:val="00C07C80"/>
    <w:rsid w:val="00C26D3D"/>
    <w:rsid w:val="00C3190C"/>
    <w:rsid w:val="00C430CE"/>
    <w:rsid w:val="00C541E4"/>
    <w:rsid w:val="00CA3FF7"/>
    <w:rsid w:val="00CF6351"/>
    <w:rsid w:val="00CF77BA"/>
    <w:rsid w:val="00DC7729"/>
    <w:rsid w:val="00DE34CC"/>
    <w:rsid w:val="00DE5CA5"/>
    <w:rsid w:val="00E02ADB"/>
    <w:rsid w:val="00E0776D"/>
    <w:rsid w:val="00E7678A"/>
    <w:rsid w:val="00EE43EB"/>
    <w:rsid w:val="00EF56B7"/>
    <w:rsid w:val="00F32DFB"/>
    <w:rsid w:val="00F54B3D"/>
    <w:rsid w:val="00F67AE0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6604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3</cp:revision>
  <cp:lastPrinted>2025-05-09T05:36:00Z</cp:lastPrinted>
  <dcterms:created xsi:type="dcterms:W3CDTF">2025-05-09T06:11:00Z</dcterms:created>
  <dcterms:modified xsi:type="dcterms:W3CDTF">2025-07-03T06:32:00Z</dcterms:modified>
</cp:coreProperties>
</file>