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D9E31A" w14:textId="621C0F8F" w:rsidR="00190B9F" w:rsidRDefault="00190B9F" w:rsidP="00190B9F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</w:t>
      </w:r>
    </w:p>
    <w:p w14:paraId="32EA2BB8" w14:textId="77777777" w:rsidR="00190B9F" w:rsidRDefault="00190B9F" w:rsidP="00190B9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90" w:dyaOrig="1110" w14:anchorId="4EDD9640">
          <v:rect id="rectole0000000000" o:spid="_x0000_i1025" style="width:34.8pt;height:55.8pt" o:ole="" o:preferrelative="t" stroked="f">
            <v:imagedata r:id="rId5" o:title=""/>
          </v:rect>
          <o:OLEObject Type="Embed" ProgID="PBrush" ShapeID="rectole0000000000" DrawAspect="Content" ObjectID="_1809330595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14:paraId="5C9C126D" w14:textId="77777777" w:rsidR="00190B9F" w:rsidRDefault="00190B9F" w:rsidP="00190B9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190B9F" w14:paraId="284C2670" w14:textId="77777777" w:rsidTr="00190B9F">
        <w:trPr>
          <w:trHeight w:val="1"/>
        </w:trPr>
        <w:tc>
          <w:tcPr>
            <w:tcW w:w="96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7BBE9B" w14:textId="77777777" w:rsidR="00190B9F" w:rsidRDefault="00190B9F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ВИКОНАВЧИЙ КОМІТЕТ</w:t>
            </w:r>
            <w:r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14:paraId="0C6B6045" w14:textId="77777777" w:rsidR="00190B9F" w:rsidRDefault="00190B9F" w:rsidP="00190B9F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(ПОЗАЧЕРГОВЕ ЗАСІДАННЯ)</w:t>
      </w:r>
    </w:p>
    <w:p w14:paraId="0E58F8C8" w14:textId="77777777" w:rsidR="00190B9F" w:rsidRDefault="00190B9F" w:rsidP="00190B9F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14:paraId="064CCF9A" w14:textId="77777777" w:rsidR="00190B9F" w:rsidRDefault="00190B9F" w:rsidP="00190B9F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190B9F" w14:paraId="634AD3E9" w14:textId="77777777" w:rsidTr="00190B9F">
        <w:trPr>
          <w:trHeight w:val="1"/>
        </w:trPr>
        <w:tc>
          <w:tcPr>
            <w:tcW w:w="31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C4EA3C" w14:textId="08FBE8A2" w:rsidR="00190B9F" w:rsidRDefault="005D549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09</w:t>
            </w:r>
            <w:r w:rsidR="00190B9F">
              <w:rPr>
                <w:rFonts w:ascii="Times New Roman" w:eastAsia="Times New Roman" w:hAnsi="Times New Roman" w:cs="Times New Roman"/>
                <w:b/>
                <w:sz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05</w:t>
            </w:r>
            <w:r w:rsidR="00190B9F">
              <w:rPr>
                <w:rFonts w:ascii="Times New Roman" w:eastAsia="Times New Roman" w:hAnsi="Times New Roman" w:cs="Times New Roman"/>
                <w:b/>
                <w:sz w:val="28"/>
              </w:rPr>
              <w:t>.2025</w:t>
            </w:r>
          </w:p>
        </w:tc>
        <w:tc>
          <w:tcPr>
            <w:tcW w:w="31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AEED7" w14:textId="77777777" w:rsidR="00190B9F" w:rsidRDefault="00190B9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98F4A" w14:textId="26B50134" w:rsidR="00190B9F" w:rsidRDefault="00190B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egoe UI Symbol" w:hAnsi="Times New Roman" w:cs="Times New Roman"/>
                <w:b/>
                <w:sz w:val="28"/>
              </w:rPr>
              <w:t xml:space="preserve">                      </w:t>
            </w:r>
            <w:r w:rsidR="005D5494">
              <w:rPr>
                <w:rFonts w:ascii="Times New Roman" w:eastAsia="Segoe UI Symbol" w:hAnsi="Times New Roman" w:cs="Times New Roman"/>
                <w:b/>
                <w:sz w:val="28"/>
              </w:rPr>
              <w:t xml:space="preserve">    </w:t>
            </w:r>
            <w:r>
              <w:rPr>
                <w:rFonts w:ascii="Times New Roman" w:eastAsia="Segoe UI Symbol" w:hAnsi="Times New Roman" w:cs="Times New Roman"/>
                <w:b/>
                <w:sz w:val="28"/>
              </w:rPr>
              <w:t>№</w:t>
            </w:r>
            <w:r w:rsidR="005D5494">
              <w:rPr>
                <w:rFonts w:ascii="Times New Roman" w:eastAsia="Segoe UI Symbol" w:hAnsi="Times New Roman" w:cs="Times New Roman"/>
                <w:b/>
                <w:sz w:val="28"/>
              </w:rPr>
              <w:t xml:space="preserve"> 1031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5D5494" w14:paraId="508ECC91" w14:textId="77777777" w:rsidTr="00190B9F">
        <w:trPr>
          <w:trHeight w:val="1"/>
        </w:trPr>
        <w:tc>
          <w:tcPr>
            <w:tcW w:w="31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75D6F" w14:textId="7B7C1170" w:rsidR="005D5494" w:rsidRDefault="005D5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31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8429D" w14:textId="77777777" w:rsidR="005D5494" w:rsidRDefault="005D549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07254" w14:textId="77777777" w:rsidR="005D5494" w:rsidRDefault="005D5494">
            <w:pPr>
              <w:spacing w:after="0" w:line="240" w:lineRule="auto"/>
              <w:jc w:val="center"/>
              <w:rPr>
                <w:rFonts w:ascii="Times New Roman" w:eastAsia="Segoe UI Symbol" w:hAnsi="Times New Roman" w:cs="Times New Roman"/>
                <w:b/>
                <w:sz w:val="28"/>
              </w:rPr>
            </w:pPr>
          </w:p>
        </w:tc>
      </w:tr>
    </w:tbl>
    <w:p w14:paraId="48B07D2B" w14:textId="77777777" w:rsidR="00190B9F" w:rsidRDefault="00190B9F" w:rsidP="00190B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35BEA733" w14:textId="77777777" w:rsidR="00190B9F" w:rsidRDefault="00190B9F" w:rsidP="00190B9F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проектної документації за робочим проектом </w:t>
      </w:r>
    </w:p>
    <w:p w14:paraId="072624E1" w14:textId="0FEA07B7" w:rsidR="00190B9F" w:rsidRDefault="00190B9F" w:rsidP="00190B9F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bookmarkStart w:id="0" w:name="_Hlk196746739"/>
      <w:bookmarkStart w:id="1" w:name="_Hlk196746136"/>
      <w:r>
        <w:rPr>
          <w:rFonts w:ascii="Times New Roman" w:eastAsia="Times New Roman" w:hAnsi="Times New Roman" w:cs="Times New Roman"/>
          <w:b/>
          <w:sz w:val="24"/>
        </w:rPr>
        <w:t xml:space="preserve">«Капітальний ремонт благоустрою території комунальної власності в межах вулиць </w:t>
      </w:r>
      <w:r w:rsidR="00AC631F">
        <w:rPr>
          <w:rFonts w:ascii="Times New Roman" w:eastAsia="Times New Roman" w:hAnsi="Times New Roman" w:cs="Times New Roman"/>
          <w:b/>
          <w:sz w:val="24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sz w:val="24"/>
        </w:rPr>
        <w:t>М.</w:t>
      </w:r>
      <w:r w:rsidR="00AC631F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Мурашко та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бульв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. Б.</w:t>
      </w:r>
      <w:r w:rsidR="00AC631F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Хмельницького  в             м. Буча  Київської області»</w:t>
      </w:r>
    </w:p>
    <w:bookmarkEnd w:id="0"/>
    <w:p w14:paraId="5D617E04" w14:textId="77777777" w:rsidR="00190B9F" w:rsidRDefault="00190B9F" w:rsidP="00190B9F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14:paraId="002C34BA" w14:textId="677CD80B" w:rsidR="00190B9F" w:rsidRPr="00190B9F" w:rsidRDefault="00190B9F" w:rsidP="00190B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 «</w:t>
      </w:r>
      <w:r w:rsidRPr="00190B9F">
        <w:rPr>
          <w:rFonts w:ascii="Times New Roman" w:eastAsia="Times New Roman" w:hAnsi="Times New Roman" w:cs="Times New Roman"/>
          <w:bCs/>
          <w:sz w:val="24"/>
        </w:rPr>
        <w:t xml:space="preserve">Капітальний ремонт благоустрою території комунальної власності в межах вулиць </w:t>
      </w:r>
      <w:r w:rsidR="00AC631F">
        <w:rPr>
          <w:rFonts w:ascii="Times New Roman" w:eastAsia="Times New Roman" w:hAnsi="Times New Roman" w:cs="Times New Roman"/>
          <w:bCs/>
          <w:sz w:val="24"/>
        </w:rPr>
        <w:t xml:space="preserve">                                  </w:t>
      </w:r>
      <w:r w:rsidRPr="00190B9F">
        <w:rPr>
          <w:rFonts w:ascii="Times New Roman" w:eastAsia="Times New Roman" w:hAnsi="Times New Roman" w:cs="Times New Roman"/>
          <w:bCs/>
          <w:sz w:val="24"/>
        </w:rPr>
        <w:t>М.</w:t>
      </w:r>
      <w:r w:rsidR="00AC631F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Pr="00190B9F">
        <w:rPr>
          <w:rFonts w:ascii="Times New Roman" w:eastAsia="Times New Roman" w:hAnsi="Times New Roman" w:cs="Times New Roman"/>
          <w:bCs/>
          <w:sz w:val="24"/>
        </w:rPr>
        <w:t xml:space="preserve">Мурашко та </w:t>
      </w:r>
      <w:proofErr w:type="spellStart"/>
      <w:r w:rsidRPr="00190B9F">
        <w:rPr>
          <w:rFonts w:ascii="Times New Roman" w:eastAsia="Times New Roman" w:hAnsi="Times New Roman" w:cs="Times New Roman"/>
          <w:bCs/>
          <w:sz w:val="24"/>
        </w:rPr>
        <w:t>бульв</w:t>
      </w:r>
      <w:proofErr w:type="spellEnd"/>
      <w:r w:rsidRPr="00190B9F">
        <w:rPr>
          <w:rFonts w:ascii="Times New Roman" w:eastAsia="Times New Roman" w:hAnsi="Times New Roman" w:cs="Times New Roman"/>
          <w:bCs/>
          <w:sz w:val="24"/>
        </w:rPr>
        <w:t>. Б.</w:t>
      </w:r>
      <w:r w:rsidR="00AC631F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Pr="00190B9F">
        <w:rPr>
          <w:rFonts w:ascii="Times New Roman" w:eastAsia="Times New Roman" w:hAnsi="Times New Roman" w:cs="Times New Roman"/>
          <w:bCs/>
          <w:sz w:val="24"/>
        </w:rPr>
        <w:t>Хмельницького  в м. Буча  Київської області»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експертний звіт                     № 0131-25Е від 16.04.2025 року, з метою відновлення та належного утримання вулично-дорожньої мережі населених пунктів Бучанської міської територіальної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</w:t>
      </w:r>
      <w:r>
        <w:rPr>
          <w:rFonts w:ascii="Times New Roman" w:eastAsia="Segoe UI Symbol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z w:val="24"/>
          <w:szCs w:val="24"/>
        </w:rPr>
        <w:t>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14:paraId="3AEF6BCF" w14:textId="77777777" w:rsidR="00190B9F" w:rsidRDefault="00190B9F" w:rsidP="00190B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E07AC6F" w14:textId="77777777" w:rsidR="00190B9F" w:rsidRDefault="00190B9F" w:rsidP="00190B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14:paraId="576EE415" w14:textId="3233FFD3" w:rsidR="00190B9F" w:rsidRPr="00190B9F" w:rsidRDefault="00190B9F" w:rsidP="00190B9F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Затвердити кошторисну частину проектної документації за робочим проектом </w:t>
      </w:r>
      <w:r w:rsidRPr="00190B9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190B9F">
        <w:rPr>
          <w:rFonts w:ascii="Times New Roman" w:eastAsia="Times New Roman" w:hAnsi="Times New Roman" w:cs="Times New Roman"/>
          <w:sz w:val="24"/>
        </w:rPr>
        <w:t xml:space="preserve">Капітальний ремонт благоустрою території комунальної власності в межах вулиць </w:t>
      </w:r>
      <w:r w:rsidR="00AC631F">
        <w:rPr>
          <w:rFonts w:ascii="Times New Roman" w:eastAsia="Times New Roman" w:hAnsi="Times New Roman" w:cs="Times New Roman"/>
          <w:sz w:val="24"/>
        </w:rPr>
        <w:t xml:space="preserve">                           </w:t>
      </w:r>
      <w:r w:rsidRPr="00190B9F">
        <w:rPr>
          <w:rFonts w:ascii="Times New Roman" w:eastAsia="Times New Roman" w:hAnsi="Times New Roman" w:cs="Times New Roman"/>
          <w:sz w:val="24"/>
        </w:rPr>
        <w:t>М.</w:t>
      </w:r>
      <w:r w:rsidR="00AC631F">
        <w:rPr>
          <w:rFonts w:ascii="Times New Roman" w:eastAsia="Times New Roman" w:hAnsi="Times New Roman" w:cs="Times New Roman"/>
          <w:sz w:val="24"/>
        </w:rPr>
        <w:t xml:space="preserve"> </w:t>
      </w:r>
      <w:r w:rsidRPr="00190B9F">
        <w:rPr>
          <w:rFonts w:ascii="Times New Roman" w:eastAsia="Times New Roman" w:hAnsi="Times New Roman" w:cs="Times New Roman"/>
          <w:sz w:val="24"/>
        </w:rPr>
        <w:t xml:space="preserve">Мурашко та </w:t>
      </w:r>
      <w:proofErr w:type="spellStart"/>
      <w:r w:rsidRPr="00190B9F">
        <w:rPr>
          <w:rFonts w:ascii="Times New Roman" w:eastAsia="Times New Roman" w:hAnsi="Times New Roman" w:cs="Times New Roman"/>
          <w:sz w:val="24"/>
        </w:rPr>
        <w:t>бульв</w:t>
      </w:r>
      <w:proofErr w:type="spellEnd"/>
      <w:r w:rsidRPr="00190B9F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190B9F">
        <w:rPr>
          <w:rFonts w:ascii="Times New Roman" w:eastAsia="Times New Roman" w:hAnsi="Times New Roman" w:cs="Times New Roman"/>
          <w:sz w:val="24"/>
        </w:rPr>
        <w:t>Б.</w:t>
      </w:r>
      <w:r w:rsidR="00AC631F">
        <w:rPr>
          <w:rFonts w:ascii="Times New Roman" w:eastAsia="Times New Roman" w:hAnsi="Times New Roman" w:cs="Times New Roman"/>
          <w:sz w:val="24"/>
        </w:rPr>
        <w:t xml:space="preserve"> </w:t>
      </w:r>
      <w:r w:rsidRPr="00190B9F">
        <w:rPr>
          <w:rFonts w:ascii="Times New Roman" w:eastAsia="Times New Roman" w:hAnsi="Times New Roman" w:cs="Times New Roman"/>
          <w:sz w:val="24"/>
        </w:rPr>
        <w:t xml:space="preserve">Хмельницького в м. Буча Київської області», </w:t>
      </w:r>
      <w:r w:rsidRPr="00190B9F">
        <w:rPr>
          <w:rFonts w:ascii="Times New Roman" w:eastAsia="Times New Roman" w:hAnsi="Times New Roman" w:cs="Times New Roman"/>
          <w:sz w:val="24"/>
          <w:szCs w:val="24"/>
        </w:rPr>
        <w:t>з наступними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0B9F">
        <w:rPr>
          <w:rFonts w:ascii="Times New Roman" w:eastAsia="Times New Roman" w:hAnsi="Times New Roman" w:cs="Times New Roman"/>
          <w:sz w:val="24"/>
          <w:szCs w:val="24"/>
        </w:rPr>
        <w:t>показниками:</w:t>
      </w:r>
    </w:p>
    <w:p w14:paraId="5430D797" w14:textId="77777777" w:rsidR="00190B9F" w:rsidRDefault="00190B9F" w:rsidP="00190B9F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190B9F" w14:paraId="58D480F6" w14:textId="77777777" w:rsidTr="00190B9F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B8D26" w14:textId="77777777" w:rsidR="00190B9F" w:rsidRDefault="00190B9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2EE14" w14:textId="77777777" w:rsidR="00190B9F" w:rsidRDefault="00190B9F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45819" w14:textId="77777777" w:rsidR="00190B9F" w:rsidRDefault="00190B9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190B9F" w14:paraId="5BDA61D9" w14:textId="77777777" w:rsidTr="00190B9F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643AF3" w14:textId="77777777" w:rsidR="00190B9F" w:rsidRDefault="00190B9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67775" w14:textId="77777777" w:rsidR="00190B9F" w:rsidRDefault="00190B9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1B505" w14:textId="75A91E15" w:rsidR="00190B9F" w:rsidRDefault="00190B9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1172,31</w:t>
            </w:r>
          </w:p>
        </w:tc>
      </w:tr>
      <w:tr w:rsidR="00190B9F" w14:paraId="5D62AD47" w14:textId="77777777" w:rsidTr="00190B9F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8A449" w14:textId="77777777" w:rsidR="00190B9F" w:rsidRDefault="00190B9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37848" w14:textId="77777777" w:rsidR="00190B9F" w:rsidRDefault="00190B9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5A545A" w14:textId="25AE06D7" w:rsidR="00190B9F" w:rsidRDefault="00190B9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910,397</w:t>
            </w:r>
          </w:p>
        </w:tc>
      </w:tr>
      <w:tr w:rsidR="00190B9F" w14:paraId="6E19B4AB" w14:textId="77777777" w:rsidTr="00190B9F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E598E" w14:textId="77777777" w:rsidR="00190B9F" w:rsidRDefault="00190B9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E717B" w14:textId="77777777" w:rsidR="00190B9F" w:rsidRDefault="00190B9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44DCF" w14:textId="77777777" w:rsidR="00190B9F" w:rsidRDefault="00190B9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190B9F" w14:paraId="039C526D" w14:textId="77777777" w:rsidTr="00190B9F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350658" w14:textId="77777777" w:rsidR="00190B9F" w:rsidRDefault="00190B9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41527B" w14:textId="77777777" w:rsidR="00190B9F" w:rsidRDefault="00190B9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623E8" w14:textId="509BA7D7" w:rsidR="00190B9F" w:rsidRDefault="00190B9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261,913</w:t>
            </w:r>
          </w:p>
        </w:tc>
      </w:tr>
    </w:tbl>
    <w:p w14:paraId="1F12DC97" w14:textId="77777777" w:rsidR="00190B9F" w:rsidRDefault="00190B9F" w:rsidP="00190B9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A56127" w14:textId="2CCB2744" w:rsidR="00190B9F" w:rsidRDefault="00190B9F" w:rsidP="00190B9F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Виконання капітального </w:t>
      </w:r>
      <w:r w:rsidRPr="00190B9F">
        <w:rPr>
          <w:rFonts w:ascii="Times New Roman" w:eastAsia="Times New Roman" w:hAnsi="Times New Roman" w:cs="Times New Roman"/>
          <w:sz w:val="24"/>
          <w:szCs w:val="24"/>
        </w:rPr>
        <w:t>ремонту</w:t>
      </w:r>
      <w:r w:rsidRPr="00190B9F">
        <w:rPr>
          <w:rFonts w:ascii="Times New Roman" w:eastAsia="Times New Roman" w:hAnsi="Times New Roman" w:cs="Times New Roman"/>
          <w:sz w:val="24"/>
        </w:rPr>
        <w:t xml:space="preserve"> благоустрою території комунальної власності в межах вулиць М.</w:t>
      </w:r>
      <w:r w:rsidR="00AC631F">
        <w:rPr>
          <w:rFonts w:ascii="Times New Roman" w:eastAsia="Times New Roman" w:hAnsi="Times New Roman" w:cs="Times New Roman"/>
          <w:sz w:val="24"/>
        </w:rPr>
        <w:t xml:space="preserve"> </w:t>
      </w:r>
      <w:r w:rsidRPr="00190B9F">
        <w:rPr>
          <w:rFonts w:ascii="Times New Roman" w:eastAsia="Times New Roman" w:hAnsi="Times New Roman" w:cs="Times New Roman"/>
          <w:sz w:val="24"/>
        </w:rPr>
        <w:t xml:space="preserve">Мурашко та </w:t>
      </w:r>
      <w:proofErr w:type="spellStart"/>
      <w:r w:rsidRPr="00190B9F">
        <w:rPr>
          <w:rFonts w:ascii="Times New Roman" w:eastAsia="Times New Roman" w:hAnsi="Times New Roman" w:cs="Times New Roman"/>
          <w:sz w:val="24"/>
        </w:rPr>
        <w:t>бульв</w:t>
      </w:r>
      <w:proofErr w:type="spellEnd"/>
      <w:r w:rsidRPr="00190B9F">
        <w:rPr>
          <w:rFonts w:ascii="Times New Roman" w:eastAsia="Times New Roman" w:hAnsi="Times New Roman" w:cs="Times New Roman"/>
          <w:sz w:val="24"/>
        </w:rPr>
        <w:t>. Б.</w:t>
      </w:r>
      <w:r w:rsidR="00AC631F">
        <w:rPr>
          <w:rFonts w:ascii="Times New Roman" w:eastAsia="Times New Roman" w:hAnsi="Times New Roman" w:cs="Times New Roman"/>
          <w:sz w:val="24"/>
        </w:rPr>
        <w:t xml:space="preserve"> </w:t>
      </w:r>
      <w:r w:rsidRPr="00190B9F">
        <w:rPr>
          <w:rFonts w:ascii="Times New Roman" w:eastAsia="Times New Roman" w:hAnsi="Times New Roman" w:cs="Times New Roman"/>
          <w:sz w:val="24"/>
        </w:rPr>
        <w:t xml:space="preserve">Хмельницького  в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190B9F">
        <w:rPr>
          <w:rFonts w:ascii="Times New Roman" w:eastAsia="Times New Roman" w:hAnsi="Times New Roman" w:cs="Times New Roman"/>
          <w:sz w:val="24"/>
        </w:rPr>
        <w:t>м. Буча  Київської області</w:t>
      </w:r>
      <w:r w:rsidRPr="00190B9F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0B9F">
        <w:rPr>
          <w:rFonts w:ascii="Times New Roman" w:eastAsia="Times New Roman" w:hAnsi="Times New Roman" w:cs="Times New Roman"/>
          <w:sz w:val="24"/>
          <w:szCs w:val="24"/>
        </w:rPr>
        <w:t xml:space="preserve"> доручити ліцензованій організації.</w:t>
      </w:r>
    </w:p>
    <w:p w14:paraId="308CD5E8" w14:textId="77777777" w:rsidR="00190B9F" w:rsidRDefault="00190B9F" w:rsidP="00190B9F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  Контроль за виконанням даного рішення покласти на начальника 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14:paraId="25F6FCB9" w14:textId="77777777" w:rsidR="00190B9F" w:rsidRDefault="00190B9F" w:rsidP="00190B9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4A1E13" w14:textId="77777777" w:rsidR="00190B9F" w:rsidRDefault="00190B9F" w:rsidP="00190B9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7082B7" w14:textId="77777777" w:rsidR="00190B9F" w:rsidRDefault="00190B9F" w:rsidP="00190B9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5368B7" w14:textId="77777777" w:rsidR="00190B9F" w:rsidRDefault="00190B9F" w:rsidP="00190B9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AA8BB3" w14:textId="603D5759" w:rsidR="00190B9F" w:rsidRPr="005D5494" w:rsidRDefault="005D5494" w:rsidP="00190B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В.о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міського голови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Дмитро ЧЕЙЧУК</w:t>
      </w:r>
    </w:p>
    <w:p w14:paraId="6CBE1D54" w14:textId="77777777" w:rsidR="00190B9F" w:rsidRDefault="00190B9F" w:rsidP="00190B9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4780E69" w14:textId="77777777" w:rsidR="00190B9F" w:rsidRDefault="00190B9F" w:rsidP="00190B9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78"/>
        <w:gridCol w:w="2856"/>
        <w:gridCol w:w="2797"/>
      </w:tblGrid>
      <w:tr w:rsidR="00190B9F" w14:paraId="53249487" w14:textId="77777777" w:rsidTr="00190B9F">
        <w:trPr>
          <w:trHeight w:val="1840"/>
        </w:trPr>
        <w:tc>
          <w:tcPr>
            <w:tcW w:w="39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93B5B" w14:textId="77777777" w:rsidR="00190B9F" w:rsidRDefault="00190B9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14:paraId="0306E5AF" w14:textId="77777777" w:rsidR="00190B9F" w:rsidRDefault="00190B9F" w:rsidP="005D5494">
            <w:pPr>
              <w:spacing w:after="0" w:line="276" w:lineRule="auto"/>
              <w:ind w:left="-7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Керуючий справами</w:t>
            </w:r>
          </w:p>
          <w:p w14:paraId="3AA612F6" w14:textId="77777777" w:rsidR="00190B9F" w:rsidRDefault="00190B9F">
            <w:pPr>
              <w:spacing w:after="0" w:line="276" w:lineRule="auto"/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11424" w14:textId="77777777" w:rsidR="00190B9F" w:rsidRDefault="00190B9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419E8C35" w14:textId="77777777" w:rsidR="00190B9F" w:rsidRDefault="00190B9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7A75B301" w14:textId="77777777" w:rsidR="00190B9F" w:rsidRDefault="00190B9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______________________</w:t>
            </w:r>
          </w:p>
          <w:p w14:paraId="106120D5" w14:textId="77777777" w:rsidR="00190B9F" w:rsidRDefault="00190B9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  .2025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88EDB" w14:textId="77777777" w:rsidR="00190B9F" w:rsidRDefault="00190B9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14:paraId="481D248D" w14:textId="77777777" w:rsidR="00190B9F" w:rsidRDefault="00190B9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ГАПЧЕНКО</w:t>
            </w:r>
          </w:p>
          <w:p w14:paraId="21100985" w14:textId="77777777" w:rsidR="00190B9F" w:rsidRDefault="00190B9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14:paraId="7F49F40D" w14:textId="77777777" w:rsidR="00190B9F" w:rsidRDefault="00190B9F">
            <w:pPr>
              <w:spacing w:after="0" w:line="276" w:lineRule="auto"/>
            </w:pPr>
          </w:p>
        </w:tc>
      </w:tr>
      <w:tr w:rsidR="00190B9F" w14:paraId="0103BCB7" w14:textId="77777777" w:rsidTr="00190B9F">
        <w:tc>
          <w:tcPr>
            <w:tcW w:w="39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4A954" w14:textId="77777777" w:rsidR="00190B9F" w:rsidRDefault="00190B9F" w:rsidP="005D5494">
            <w:pPr>
              <w:spacing w:after="0" w:line="276" w:lineRule="auto"/>
              <w:ind w:left="-74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управління</w:t>
            </w:r>
          </w:p>
          <w:p w14:paraId="11E0B9A2" w14:textId="77777777" w:rsidR="00190B9F" w:rsidRDefault="00190B9F" w:rsidP="005D5494">
            <w:pPr>
              <w:spacing w:after="0" w:line="276" w:lineRule="auto"/>
              <w:ind w:left="-7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юридично-кадрової роботи</w:t>
            </w:r>
          </w:p>
          <w:p w14:paraId="753E4594" w14:textId="77777777" w:rsidR="00190B9F" w:rsidRDefault="00190B9F">
            <w:pPr>
              <w:spacing w:after="0" w:line="276" w:lineRule="auto"/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034C6" w14:textId="77777777" w:rsidR="00190B9F" w:rsidRDefault="00190B9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2FF5936E" w14:textId="77777777" w:rsidR="00190B9F" w:rsidRDefault="00190B9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______________________</w:t>
            </w:r>
          </w:p>
          <w:p w14:paraId="7B25B468" w14:textId="77777777" w:rsidR="00190B9F" w:rsidRDefault="00190B9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   .2025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6E4A0" w14:textId="77777777" w:rsidR="00190B9F" w:rsidRDefault="00190B9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14:paraId="01FDCF3B" w14:textId="77777777" w:rsidR="00190B9F" w:rsidRDefault="00190B9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Людмила РИЖЕНКО</w:t>
            </w:r>
          </w:p>
        </w:tc>
      </w:tr>
      <w:tr w:rsidR="00190B9F" w14:paraId="342BF3B8" w14:textId="77777777" w:rsidTr="00190B9F">
        <w:tc>
          <w:tcPr>
            <w:tcW w:w="39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B6764" w14:textId="77777777" w:rsidR="00190B9F" w:rsidRDefault="00190B9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14:paraId="3E6A2690" w14:textId="77777777" w:rsidR="00190B9F" w:rsidRDefault="00190B9F" w:rsidP="005D5494">
            <w:pPr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Начальник відділу  </w:t>
            </w:r>
          </w:p>
          <w:p w14:paraId="095634B8" w14:textId="77777777" w:rsidR="00190B9F" w:rsidRDefault="00190B9F" w:rsidP="005D5494">
            <w:pPr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закупівель та моніторингу цін </w:t>
            </w:r>
          </w:p>
          <w:p w14:paraId="4B312AB2" w14:textId="77777777" w:rsidR="00190B9F" w:rsidRDefault="00190B9F">
            <w:pPr>
              <w:spacing w:after="0" w:line="276" w:lineRule="auto"/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FBCD1" w14:textId="77777777" w:rsidR="00190B9F" w:rsidRDefault="00190B9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003B62B7" w14:textId="77777777" w:rsidR="00190B9F" w:rsidRDefault="00190B9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______________________</w:t>
            </w:r>
          </w:p>
          <w:p w14:paraId="0146B038" w14:textId="77777777" w:rsidR="00190B9F" w:rsidRDefault="00190B9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    .2025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30E7E" w14:textId="77777777" w:rsidR="00190B9F" w:rsidRDefault="00190B9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14:paraId="14AFB7D4" w14:textId="77777777" w:rsidR="00190B9F" w:rsidRDefault="00190B9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Вікторія ГЕРГЕЛЬ</w:t>
            </w:r>
          </w:p>
        </w:tc>
      </w:tr>
      <w:tr w:rsidR="00190B9F" w14:paraId="5C93BF2E" w14:textId="77777777" w:rsidTr="00190B9F">
        <w:tc>
          <w:tcPr>
            <w:tcW w:w="39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19A0F" w14:textId="77777777" w:rsidR="00190B9F" w:rsidRDefault="00190B9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14:paraId="2AEFFE7A" w14:textId="77777777" w:rsidR="00190B9F" w:rsidRDefault="00190B9F">
            <w:pPr>
              <w:spacing w:after="0" w:line="276" w:lineRule="auto"/>
              <w:ind w:left="-74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КП «Бучасервіс»</w:t>
            </w:r>
          </w:p>
          <w:p w14:paraId="54025DAB" w14:textId="77777777" w:rsidR="00190B9F" w:rsidRDefault="00190B9F">
            <w:pPr>
              <w:spacing w:after="0" w:line="276" w:lineRule="auto"/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050AB" w14:textId="77777777" w:rsidR="00190B9F" w:rsidRDefault="00190B9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47B3B15F" w14:textId="77777777" w:rsidR="00190B9F" w:rsidRDefault="00190B9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______________________</w:t>
            </w:r>
          </w:p>
          <w:p w14:paraId="53A87016" w14:textId="77777777" w:rsidR="00190B9F" w:rsidRDefault="00190B9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   .2025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0EF61" w14:textId="77777777" w:rsidR="00190B9F" w:rsidRDefault="00190B9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14:paraId="734C51F3" w14:textId="77777777" w:rsidR="00190B9F" w:rsidRDefault="00190B9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Сергій МОСТІПАКА </w:t>
            </w:r>
          </w:p>
          <w:p w14:paraId="51F0BEE7" w14:textId="77777777" w:rsidR="00190B9F" w:rsidRDefault="00190B9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14:paraId="1BD885DA" w14:textId="77777777" w:rsidR="00190B9F" w:rsidRDefault="00190B9F">
            <w:pPr>
              <w:spacing w:after="0" w:line="276" w:lineRule="auto"/>
              <w:jc w:val="center"/>
            </w:pPr>
          </w:p>
        </w:tc>
      </w:tr>
    </w:tbl>
    <w:p w14:paraId="2B1A3063" w14:textId="77777777" w:rsidR="00190B9F" w:rsidRDefault="00190B9F" w:rsidP="00190B9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6BF164A" w14:textId="77777777" w:rsidR="00190B9F" w:rsidRDefault="00190B9F" w:rsidP="00190B9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BC6E3F0" w14:textId="77777777" w:rsidR="00190B9F" w:rsidRDefault="00190B9F" w:rsidP="00190B9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8231380" w14:textId="77777777" w:rsidR="00190B9F" w:rsidRDefault="00190B9F" w:rsidP="00190B9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4B000E0" w14:textId="77777777" w:rsidR="00190B9F" w:rsidRDefault="00190B9F" w:rsidP="00190B9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F1E5005" w14:textId="77777777" w:rsidR="00190B9F" w:rsidRDefault="00190B9F" w:rsidP="00190B9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8F07D9A" w14:textId="77777777" w:rsidR="00190B9F" w:rsidRDefault="00190B9F" w:rsidP="00190B9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D0F2FBF" w14:textId="77777777" w:rsidR="00190B9F" w:rsidRDefault="00190B9F" w:rsidP="00190B9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AA79212" w14:textId="77777777" w:rsidR="00190B9F" w:rsidRDefault="00190B9F" w:rsidP="00190B9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99B94A7" w14:textId="77777777" w:rsidR="00190B9F" w:rsidRDefault="00190B9F" w:rsidP="00190B9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0A2BBE2" w14:textId="77777777" w:rsidR="00190B9F" w:rsidRDefault="00190B9F" w:rsidP="00190B9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E0EB89F" w14:textId="77777777" w:rsidR="00190B9F" w:rsidRDefault="00190B9F" w:rsidP="00190B9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5CD9EB3" w14:textId="77777777" w:rsidR="00190B9F" w:rsidRDefault="00190B9F" w:rsidP="00190B9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C4E2B4A" w14:textId="77777777" w:rsidR="00190B9F" w:rsidRDefault="00190B9F" w:rsidP="00190B9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DDFB63D" w14:textId="77777777" w:rsidR="00190B9F" w:rsidRDefault="00190B9F" w:rsidP="00190B9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A5EFB7B" w14:textId="77777777" w:rsidR="00190B9F" w:rsidRDefault="00190B9F" w:rsidP="00190B9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8E275CE" w14:textId="77777777" w:rsidR="00190B9F" w:rsidRDefault="00190B9F" w:rsidP="00190B9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2CE0453" w14:textId="77777777" w:rsidR="00190B9F" w:rsidRDefault="00190B9F" w:rsidP="00190B9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488CF99" w14:textId="77777777" w:rsidR="00190B9F" w:rsidRDefault="00190B9F" w:rsidP="00190B9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F910CB3" w14:textId="77777777" w:rsidR="00190B9F" w:rsidRDefault="00190B9F" w:rsidP="00190B9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AA1335A" w14:textId="77777777" w:rsidR="00190B9F" w:rsidRDefault="00190B9F" w:rsidP="00190B9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53BD525" w14:textId="77777777" w:rsidR="00190B9F" w:rsidRDefault="00190B9F" w:rsidP="00190B9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36CB0ED" w14:textId="77777777" w:rsidR="00190B9F" w:rsidRDefault="00190B9F" w:rsidP="00190B9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BCC4EAF" w14:textId="77777777" w:rsidR="00190B9F" w:rsidRDefault="00190B9F" w:rsidP="00190B9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7F38091" w14:textId="77777777" w:rsidR="00190B9F" w:rsidRDefault="00190B9F" w:rsidP="00190B9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3981137" w14:textId="77777777" w:rsidR="00190B9F" w:rsidRDefault="00190B9F" w:rsidP="00190B9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5BD96350" w14:textId="77777777" w:rsidR="00190B9F" w:rsidRDefault="00190B9F" w:rsidP="00190B9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54133A9A" w14:textId="77777777" w:rsidR="0046082E" w:rsidRDefault="0046082E" w:rsidP="00190B9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4608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18B"/>
    <w:rsid w:val="00120203"/>
    <w:rsid w:val="00190B9F"/>
    <w:rsid w:val="0046082E"/>
    <w:rsid w:val="005D5494"/>
    <w:rsid w:val="009751E4"/>
    <w:rsid w:val="00AC631F"/>
    <w:rsid w:val="00BA6705"/>
    <w:rsid w:val="00EA318B"/>
    <w:rsid w:val="00F7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E6F9A"/>
  <w15:chartTrackingRefBased/>
  <w15:docId w15:val="{4AD7EA11-E0D3-442F-9B01-3A5233F98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0B9F"/>
    <w:pPr>
      <w:spacing w:line="25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5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1708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2025-05-09T08:29:00Z</cp:lastPrinted>
  <dcterms:created xsi:type="dcterms:W3CDTF">2025-05-21T08:04:00Z</dcterms:created>
  <dcterms:modified xsi:type="dcterms:W3CDTF">2025-05-21T08:04:00Z</dcterms:modified>
</cp:coreProperties>
</file>