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01D507" w14:textId="77777777" w:rsidR="001341E8" w:rsidRPr="009A4FCA" w:rsidRDefault="001341E8" w:rsidP="00E27DCE">
      <w:pPr>
        <w:jc w:val="center"/>
        <w:rPr>
          <w:lang w:val="uk-UA"/>
        </w:rPr>
      </w:pPr>
    </w:p>
    <w:p w14:paraId="055668F4" w14:textId="77777777"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4072050" wp14:editId="006F788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051269" w14:textId="77777777"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14:paraId="25E028EC" w14:textId="77777777" w:rsidTr="000F137B">
        <w:tc>
          <w:tcPr>
            <w:tcW w:w="9571" w:type="dxa"/>
          </w:tcPr>
          <w:p w14:paraId="60A021B5" w14:textId="77777777"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A39F53E" w14:textId="77777777" w:rsidR="00E27DCE" w:rsidRPr="00A340F6" w:rsidRDefault="00E27DCE" w:rsidP="000F137B">
            <w:pPr>
              <w:rPr>
                <w:b/>
              </w:rPr>
            </w:pPr>
          </w:p>
          <w:p w14:paraId="1C823939" w14:textId="77777777"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14:paraId="4AD9F02F" w14:textId="77777777"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38EA427" w14:textId="77777777"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14:paraId="323C2B69" w14:textId="77777777"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495A1A4F" w14:textId="77777777"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14:paraId="20B02743" w14:textId="77777777" w:rsidR="00E27DCE" w:rsidRPr="007406FA" w:rsidRDefault="00C255B8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12E4B">
        <w:rPr>
          <w:rFonts w:ascii="Times New Roman" w:hAnsi="Times New Roman" w:cs="Times New Roman"/>
          <w:b/>
          <w:bCs/>
          <w:sz w:val="24"/>
          <w:szCs w:val="24"/>
          <w:lang w:val="uk-UA"/>
        </w:rPr>
        <w:t>1152</w:t>
      </w:r>
    </w:p>
    <w:p w14:paraId="20DEF1A9" w14:textId="77777777"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3E99C57" w14:textId="77777777"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14:paraId="541F7512" w14:textId="77777777"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5DB079C" w14:textId="53EFBC1E"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7328990"/>
      <w:r>
        <w:t>наймача квартири №</w:t>
      </w:r>
      <w:r w:rsidR="003F1B06">
        <w:t xml:space="preserve"> </w:t>
      </w:r>
      <w:r w:rsidR="006403B7">
        <w:t>*</w:t>
      </w:r>
      <w:r>
        <w:t xml:space="preserve"> </w:t>
      </w:r>
      <w:r w:rsidRPr="00C75F28">
        <w:t>у буд.</w:t>
      </w:r>
      <w:r>
        <w:t xml:space="preserve"> № </w:t>
      </w:r>
      <w:r w:rsidR="006403B7" w:rsidRPr="006403B7">
        <w:t>*</w:t>
      </w:r>
      <w:r w:rsidR="00CA4376">
        <w:t>,</w:t>
      </w:r>
      <w:r>
        <w:t xml:space="preserve"> по вул.</w:t>
      </w:r>
      <w:r w:rsidR="003F1B06">
        <w:t xml:space="preserve"> Леха Качинського</w:t>
      </w:r>
      <w:r w:rsidR="00F603B9">
        <w:t xml:space="preserve"> в</w:t>
      </w:r>
      <w:r w:rsidR="002F20AB">
        <w:t xml:space="preserve">                      </w:t>
      </w:r>
      <w:r>
        <w:t>м. Буча</w:t>
      </w:r>
      <w:r w:rsidR="007C7BFE">
        <w:t>,</w:t>
      </w:r>
      <w:r>
        <w:t xml:space="preserve"> Київської обл</w:t>
      </w:r>
      <w:r w:rsidR="001F4CD2">
        <w:t>.</w:t>
      </w:r>
      <w:r>
        <w:t>,</w:t>
      </w:r>
      <w:r w:rsidR="003F1B06">
        <w:t xml:space="preserve"> </w:t>
      </w:r>
      <w:r w:rsidR="006403B7">
        <w:t xml:space="preserve">*** </w:t>
      </w:r>
      <w:r w:rsidR="002F20AB">
        <w:t xml:space="preserve"> </w:t>
      </w:r>
      <w:r w:rsidR="007913D9">
        <w:t>ві</w:t>
      </w:r>
      <w:r>
        <w:t xml:space="preserve">д </w:t>
      </w:r>
      <w:r w:rsidR="003F1B06">
        <w:t>23.05.</w:t>
      </w:r>
      <w:r w:rsidR="002F20AB">
        <w:t xml:space="preserve">2025 </w:t>
      </w:r>
      <w:r>
        <w:t>за вх. № </w:t>
      </w:r>
      <w:r w:rsidR="002F20AB">
        <w:t>П-</w:t>
      </w:r>
      <w:r w:rsidR="00173E04">
        <w:t>****</w:t>
      </w:r>
      <w:r>
        <w:t xml:space="preserve"> про передачу в </w:t>
      </w:r>
      <w:r w:rsidR="002F20AB">
        <w:t>приватну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D13CD3">
        <w:t xml:space="preserve">наданої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D13CD3">
        <w:t>602</w:t>
      </w:r>
      <w:r w:rsidR="002F20AB">
        <w:t xml:space="preserve"> </w:t>
      </w:r>
      <w:r w:rsidR="00CA7CC9">
        <w:t xml:space="preserve">від </w:t>
      </w:r>
      <w:r w:rsidR="00D13CD3">
        <w:t>15.03.1989</w:t>
      </w:r>
      <w:r w:rsidR="002F20AB">
        <w:t xml:space="preserve"> </w:t>
      </w:r>
      <w:r w:rsidR="00CA7CC9">
        <w:t>р.</w:t>
      </w:r>
      <w:r w:rsidR="00B85D82">
        <w:t>,</w:t>
      </w:r>
      <w:r w:rsidR="00A926DE">
        <w:t xml:space="preserve"> виданого на підставі рішення виконавчого комітету </w:t>
      </w:r>
      <w:r w:rsidR="006A7B96">
        <w:t xml:space="preserve">Бучанської селищної ради № 48 від 14.03.1989 р., </w:t>
      </w:r>
      <w:r w:rsidR="006403B7">
        <w:t>***</w:t>
      </w:r>
      <w:r w:rsidR="00D13CD3">
        <w:t xml:space="preserve"> – наймачу, </w:t>
      </w:r>
      <w:r w:rsidR="006403B7">
        <w:t>***</w:t>
      </w:r>
      <w:r w:rsidR="00D13CD3">
        <w:t xml:space="preserve"> – дружині наймача, </w:t>
      </w:r>
      <w:r w:rsidR="006403B7">
        <w:t>***</w:t>
      </w:r>
      <w:r w:rsidR="00FD6D87">
        <w:t xml:space="preserve"> – дочці наймача, </w:t>
      </w:r>
      <w:r w:rsidR="006403B7">
        <w:t>***</w:t>
      </w:r>
      <w:r w:rsidR="00FD6D87">
        <w:t xml:space="preserve"> – дочці наймача</w:t>
      </w:r>
      <w:r w:rsidR="001341E8">
        <w:t>,</w:t>
      </w:r>
      <w:r w:rsidR="004415CA">
        <w:t xml:space="preserve"> </w:t>
      </w:r>
      <w:r w:rsidR="00FE35C6">
        <w:t>б</w:t>
      </w:r>
      <w:r w:rsidR="00173251">
        <w:t>уло на</w:t>
      </w:r>
      <w:r w:rsidR="00291542">
        <w:t>дано</w:t>
      </w:r>
      <w:r w:rsidR="008C76CA">
        <w:t xml:space="preserve"> право на зайняття </w:t>
      </w:r>
      <w:r w:rsidR="001F4CD2">
        <w:t xml:space="preserve">квартири </w:t>
      </w:r>
      <w:r w:rsidR="00FD6D87">
        <w:t>№</w:t>
      </w:r>
      <w:r w:rsidR="006403B7">
        <w:t>*</w:t>
      </w:r>
      <w:r w:rsidR="00FD6D87">
        <w:t xml:space="preserve"> </w:t>
      </w:r>
      <w:r w:rsidR="00FD6D87" w:rsidRPr="00C75F28">
        <w:t>у буд.</w:t>
      </w:r>
      <w:r w:rsidR="00FD6D87">
        <w:t xml:space="preserve"> № </w:t>
      </w:r>
      <w:r w:rsidR="006403B7">
        <w:t>*</w:t>
      </w:r>
      <w:r w:rsidR="00FD6D87">
        <w:t xml:space="preserve">, по вул. Леха Качинського (Чкалова) </w:t>
      </w:r>
      <w:r w:rsidR="004415CA">
        <w:t>в м. Буча, Київської обл</w:t>
      </w:r>
      <w:r w:rsidR="00AD26B7">
        <w:t>.</w:t>
      </w:r>
    </w:p>
    <w:p w14:paraId="4EBFBDDE" w14:textId="240080EF" w:rsidR="00FB40A5" w:rsidRPr="00C75F28" w:rsidRDefault="00E53401" w:rsidP="00C26645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FD6D87">
        <w:t xml:space="preserve">копію свідоцтва про смерть Дем’янчука М. І., </w:t>
      </w:r>
      <w:r w:rsidR="004415CA">
        <w:t>копі</w:t>
      </w:r>
      <w:r w:rsidR="00993E12">
        <w:t>ї</w:t>
      </w:r>
      <w:r w:rsidR="004415CA">
        <w:t xml:space="preserve"> </w:t>
      </w:r>
      <w:r w:rsidR="00154A1B">
        <w:t>нотаріально-завірен</w:t>
      </w:r>
      <w:r w:rsidR="00993E12">
        <w:t>их</w:t>
      </w:r>
      <w:r w:rsidR="00154A1B">
        <w:t xml:space="preserve"> заяв </w:t>
      </w:r>
      <w:r w:rsidR="006403B7">
        <w:t xml:space="preserve">*** </w:t>
      </w:r>
      <w:r w:rsidR="00FD6D87">
        <w:t xml:space="preserve"> та </w:t>
      </w:r>
      <w:r w:rsidR="006403B7">
        <w:t xml:space="preserve">*** </w:t>
      </w:r>
      <w:r w:rsidR="001341E8">
        <w:t xml:space="preserve"> </w:t>
      </w:r>
      <w:r w:rsidR="00154A1B">
        <w:t xml:space="preserve">щодо </w:t>
      </w:r>
      <w:r w:rsidR="00E4160B">
        <w:t xml:space="preserve">відмови від </w:t>
      </w:r>
      <w:r w:rsidR="00FD6D87">
        <w:t>приватизації</w:t>
      </w:r>
      <w:r w:rsidR="00993E12">
        <w:t xml:space="preserve"> квартири</w:t>
      </w:r>
      <w:r w:rsidR="001341E8">
        <w:t xml:space="preserve">, розташованої </w:t>
      </w:r>
      <w:r w:rsidR="00E4160B">
        <w:t xml:space="preserve">за адресою: Київська обл., м. Буча, вул. </w:t>
      </w:r>
      <w:r w:rsidR="00FD6D87">
        <w:t xml:space="preserve">Леха Качинського, буд. № </w:t>
      </w:r>
      <w:r w:rsidR="006403B7">
        <w:t>*</w:t>
      </w:r>
      <w:r w:rsidR="00FD6D87">
        <w:t xml:space="preserve">, кв. № </w:t>
      </w:r>
      <w:r w:rsidR="006403B7">
        <w:t>*</w:t>
      </w:r>
      <w:r w:rsidR="00C26645">
        <w:t xml:space="preserve">, </w:t>
      </w:r>
      <w:r w:rsidR="00A319DB">
        <w:t>копі</w:t>
      </w:r>
      <w:r w:rsidR="00FD6D87">
        <w:t>ю</w:t>
      </w:r>
      <w:r w:rsidR="00A319DB">
        <w:t xml:space="preserve"> довід</w:t>
      </w:r>
      <w:r w:rsidR="00FD6D87">
        <w:t>ки</w:t>
      </w:r>
      <w:r w:rsidR="007913D9">
        <w:t xml:space="preserve"> </w:t>
      </w:r>
      <w:r w:rsidR="00A319DB" w:rsidRPr="00881498">
        <w:t>Т</w:t>
      </w:r>
      <w:r w:rsidR="00E4160B">
        <w:t>ВБВ</w:t>
      </w:r>
      <w:r w:rsidR="001341E8">
        <w:t xml:space="preserve"> </w:t>
      </w:r>
      <w:r w:rsidR="00A926DE">
        <w:t xml:space="preserve">№ 10026/0712 </w:t>
      </w:r>
      <w:r w:rsidR="00E4160B">
        <w:t xml:space="preserve">АТ «Ощадбанк» </w:t>
      </w:r>
      <w:r w:rsidR="00A319DB" w:rsidRPr="00881498">
        <w:t xml:space="preserve">в </w:t>
      </w:r>
      <w:r w:rsidR="00A319DB">
        <w:t xml:space="preserve">м. </w:t>
      </w:r>
      <w:r w:rsidR="00A926DE">
        <w:t>Ірпінь</w:t>
      </w:r>
      <w:r w:rsidR="006D106F">
        <w:t xml:space="preserve">, </w:t>
      </w:r>
      <w:r w:rsidR="00A319DB" w:rsidRPr="00881498">
        <w:t>щодо</w:t>
      </w:r>
      <w:r w:rsidR="00A319DB">
        <w:t xml:space="preserve"> </w:t>
      </w:r>
      <w:r w:rsidR="004415CA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4415CA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6403B7">
        <w:t>***</w:t>
      </w:r>
      <w:r w:rsidR="00A926DE">
        <w:t>.,</w:t>
      </w:r>
      <w:r w:rsidR="00C26645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14:paraId="2CE3D174" w14:textId="77777777" w:rsidR="005F3997" w:rsidRPr="00C75F28" w:rsidRDefault="005F3997" w:rsidP="005F3997">
      <w:pPr>
        <w:pStyle w:val="a3"/>
        <w:ind w:firstLine="708"/>
      </w:pPr>
    </w:p>
    <w:p w14:paraId="3AE726E2" w14:textId="77777777"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50CB7A7A" w14:textId="77777777"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9267403" w14:textId="632D4EE5"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</w:t>
      </w:r>
      <w:r w:rsidR="002F20AB">
        <w:t>в приватну</w:t>
      </w:r>
      <w:r w:rsidR="001341E8">
        <w:t xml:space="preserve"> </w:t>
      </w:r>
      <w:r>
        <w:t xml:space="preserve">власність </w:t>
      </w:r>
      <w:r w:rsidR="001F4CD2">
        <w:t>квартир</w:t>
      </w:r>
      <w:r w:rsidR="007B403A">
        <w:t>у</w:t>
      </w:r>
      <w:r w:rsidR="001F4CD2">
        <w:t xml:space="preserve"> </w:t>
      </w:r>
      <w:r w:rsidR="003F1B06">
        <w:t xml:space="preserve">№ </w:t>
      </w:r>
      <w:r w:rsidR="006403B7">
        <w:t xml:space="preserve">* </w:t>
      </w:r>
      <w:r w:rsidR="003F1B06" w:rsidRPr="00C75F28">
        <w:t>у буд.</w:t>
      </w:r>
      <w:r w:rsidR="003F1B06">
        <w:t xml:space="preserve"> № </w:t>
      </w:r>
      <w:r w:rsidR="006403B7">
        <w:t>*</w:t>
      </w:r>
      <w:r w:rsidR="003F1B06">
        <w:t>, по вул. Леха Качинського</w:t>
      </w:r>
      <w:r w:rsidR="00F603B9">
        <w:t xml:space="preserve"> </w:t>
      </w:r>
      <w:r w:rsidR="001F4CD2">
        <w:t>в</w:t>
      </w:r>
      <w:r w:rsidR="001341E8">
        <w:t xml:space="preserve"> </w:t>
      </w:r>
      <w:r w:rsidR="001F4CD2">
        <w:t>м. Буча, Київської обл.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6403B7">
        <w:rPr>
          <w:b/>
        </w:rPr>
        <w:t xml:space="preserve">*** </w:t>
      </w:r>
      <w:r w:rsidR="00214BA5">
        <w:rPr>
          <w:b/>
        </w:rPr>
        <w:t xml:space="preserve">, </w:t>
      </w:r>
      <w:r w:rsidR="006403B7">
        <w:rPr>
          <w:b/>
        </w:rPr>
        <w:t xml:space="preserve">*** </w:t>
      </w:r>
      <w:r w:rsidR="00214BA5">
        <w:rPr>
          <w:b/>
        </w:rPr>
        <w:t xml:space="preserve"> р. н.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A926DE">
        <w:t>66,4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214BA5">
        <w:t>31</w:t>
      </w:r>
      <w:r w:rsidR="00932470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214BA5">
        <w:t>3</w:t>
      </w:r>
      <w:r w:rsidR="00A926DE">
        <w:t xml:space="preserve">9,0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A926DE">
        <w:t>11,95</w:t>
      </w:r>
      <w:r w:rsidR="007E12D0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14:paraId="433D5AD3" w14:textId="70CAF9E4"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7B403A">
        <w:t xml:space="preserve">квартиру </w:t>
      </w:r>
      <w:r w:rsidR="003F1B06">
        <w:t xml:space="preserve">№ </w:t>
      </w:r>
      <w:r w:rsidR="006403B7">
        <w:t>*</w:t>
      </w:r>
      <w:r w:rsidR="003F1B06">
        <w:t xml:space="preserve"> </w:t>
      </w:r>
      <w:r w:rsidR="003F1B06" w:rsidRPr="00C75F28">
        <w:t>у буд.</w:t>
      </w:r>
      <w:r w:rsidR="003F1B06">
        <w:t xml:space="preserve"> № </w:t>
      </w:r>
      <w:r w:rsidR="006403B7">
        <w:t>*</w:t>
      </w:r>
      <w:r w:rsidR="003F1B06">
        <w:t xml:space="preserve">, по вул. Леха Качинського </w:t>
      </w:r>
      <w:r w:rsidR="007B403A">
        <w:t>в м. Буча, Київської обл.</w:t>
      </w:r>
    </w:p>
    <w:p w14:paraId="23D23249" w14:textId="758FC761"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</w:t>
      </w:r>
      <w:r w:rsidR="00154A1B">
        <w:t xml:space="preserve">на </w:t>
      </w:r>
      <w:r w:rsidR="007B403A">
        <w:t xml:space="preserve">квартиру </w:t>
      </w:r>
      <w:r w:rsidR="003F1B06">
        <w:t xml:space="preserve">№ </w:t>
      </w:r>
      <w:r w:rsidR="006403B7">
        <w:t>*</w:t>
      </w:r>
      <w:r w:rsidR="003F1B06">
        <w:t xml:space="preserve"> </w:t>
      </w:r>
      <w:r w:rsidR="003F1B06" w:rsidRPr="00C75F28">
        <w:t>у буд.</w:t>
      </w:r>
      <w:r w:rsidR="003F1B06">
        <w:t xml:space="preserve"> № </w:t>
      </w:r>
      <w:r w:rsidR="006403B7">
        <w:t>*</w:t>
      </w:r>
      <w:r w:rsidR="003F1B06">
        <w:t xml:space="preserve">, по вул. Леха Качинського </w:t>
      </w:r>
      <w:r w:rsidR="007B403A">
        <w:t>в м. Буча, Київської обл.</w:t>
      </w:r>
    </w:p>
    <w:p w14:paraId="51DFE7FF" w14:textId="18C0E542"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7A3B36">
        <w:rPr>
          <w:b/>
        </w:rPr>
        <w:t>**** *****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D13CD3">
        <w:t>42,37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7B403A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</w:t>
      </w:r>
      <w:r w:rsidR="000C0821">
        <w:t xml:space="preserve"> </w:t>
      </w:r>
      <w:r w:rsidRPr="00666525">
        <w:t>Державн</w:t>
      </w:r>
      <w:r w:rsidR="000C0821">
        <w:t>ої</w:t>
      </w:r>
      <w:r w:rsidRPr="00666525">
        <w:t xml:space="preserve"> казначейськ</w:t>
      </w:r>
      <w:r w:rsidR="000C0821">
        <w:t>ої</w:t>
      </w:r>
      <w:r w:rsidRPr="00666525">
        <w:t xml:space="preserve"> служб</w:t>
      </w:r>
      <w:r w:rsidR="000C0821">
        <w:t>и</w:t>
      </w:r>
      <w:r w:rsidRPr="00666525">
        <w:t xml:space="preserve"> в м. Київ, одержувач: Бучанська міська рада, ЄДРПОУ: 04360586, МФО: 820172.</w:t>
      </w:r>
    </w:p>
    <w:p w14:paraId="15D3F46F" w14:textId="77777777" w:rsidR="00240238" w:rsidRDefault="008C3B3D" w:rsidP="00D7210F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14:paraId="7F551525" w14:textId="77777777" w:rsidR="00467370" w:rsidRDefault="00467370" w:rsidP="00D7210F">
      <w:pPr>
        <w:pStyle w:val="a3"/>
      </w:pPr>
    </w:p>
    <w:p w14:paraId="7E192FF0" w14:textId="77777777" w:rsidR="00AD0003" w:rsidRPr="00D033D1" w:rsidRDefault="00AD0003" w:rsidP="00D7210F">
      <w:pPr>
        <w:pStyle w:val="a3"/>
      </w:pPr>
    </w:p>
    <w:p w14:paraId="27510200" w14:textId="77777777"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14:paraId="69C67E8F" w14:textId="77777777" w:rsidR="00D13CD3" w:rsidRPr="000548E8" w:rsidRDefault="00D13CD3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90757" w14:paraId="0999F5AB" w14:textId="77777777" w:rsidTr="00D84F6C">
        <w:trPr>
          <w:trHeight w:val="1447"/>
        </w:trPr>
        <w:tc>
          <w:tcPr>
            <w:tcW w:w="2835" w:type="dxa"/>
          </w:tcPr>
          <w:p w14:paraId="7EF21581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14:paraId="282FE2BC" w14:textId="77777777"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14:paraId="501A1D4A" w14:textId="77777777"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14:paraId="14E2754E" w14:textId="77777777" w:rsidR="001341E8" w:rsidRPr="00FF6ACB" w:rsidRDefault="00D13CD3" w:rsidP="001341E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1341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</w:t>
            </w:r>
            <w:r w:rsidR="001341E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.2025</w:t>
            </w:r>
          </w:p>
          <w:p w14:paraId="4EBAE782" w14:textId="77777777" w:rsidR="00D90757" w:rsidRPr="001C77F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14:paraId="73504C93" w14:textId="77777777"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14:paraId="6A96A83F" w14:textId="77777777" w:rsidR="00D90757" w:rsidRDefault="00D90757" w:rsidP="00E35F2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14:paraId="30C17B0A" w14:textId="77777777" w:rsidR="00D90757" w:rsidRPr="0012341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14:paraId="72725C16" w14:textId="77777777" w:rsidR="00D90757" w:rsidRDefault="00D90757" w:rsidP="00D9075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0757" w14:paraId="3E460C83" w14:textId="77777777" w:rsidTr="00D84F6C">
        <w:trPr>
          <w:trHeight w:val="1879"/>
          <w:jc w:val="center"/>
        </w:trPr>
        <w:tc>
          <w:tcPr>
            <w:tcW w:w="2835" w:type="dxa"/>
          </w:tcPr>
          <w:p w14:paraId="2843B653" w14:textId="77777777"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14:paraId="48B64B38" w14:textId="77777777" w:rsidR="00D90757" w:rsidRPr="005D3B4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14:paraId="14707E9C" w14:textId="77777777"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3AB5E34A" w14:textId="77777777"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DD65B2" w14:textId="77777777" w:rsidR="00D13CD3" w:rsidRPr="00FF6ACB" w:rsidRDefault="00D13CD3" w:rsidP="00D13C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30.05.2025</w:t>
            </w:r>
          </w:p>
          <w:p w14:paraId="3E93595F" w14:textId="77777777" w:rsidR="00D90757" w:rsidRPr="00FF6ACB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5D86728" w14:textId="77777777"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9FA349C" w14:textId="77777777"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1EC11EAA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71C21900" w14:textId="77777777"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90757" w14:paraId="552DEF08" w14:textId="77777777" w:rsidTr="00D84F6C">
        <w:trPr>
          <w:trHeight w:val="1879"/>
          <w:jc w:val="center"/>
        </w:trPr>
        <w:tc>
          <w:tcPr>
            <w:tcW w:w="2835" w:type="dxa"/>
          </w:tcPr>
          <w:p w14:paraId="205ACCA4" w14:textId="77777777" w:rsidR="00D90757" w:rsidRDefault="003F1B06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r w:rsidR="00D90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="00D9075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відділу </w:t>
            </w:r>
          </w:p>
          <w:p w14:paraId="56697B41" w14:textId="77777777" w:rsidR="00D90757" w:rsidRPr="00D93E46" w:rsidRDefault="00D90757" w:rsidP="00D90757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14:paraId="27AA57FD" w14:textId="77777777" w:rsidR="00D90757" w:rsidRPr="00CC3273" w:rsidRDefault="00D90757" w:rsidP="00D9075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14:paraId="4CFE438D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51724C5E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8E88B51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7C355BBE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14:paraId="260D8681" w14:textId="77777777"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14:paraId="6FEDCDB7" w14:textId="77777777" w:rsidR="00D90757" w:rsidRPr="002216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0F9D0EE" w14:textId="77777777" w:rsidR="00D13CD3" w:rsidRPr="00FF6ACB" w:rsidRDefault="00D13CD3" w:rsidP="00D13CD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30.05.2025</w:t>
            </w:r>
          </w:p>
          <w:p w14:paraId="5AD10038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14:paraId="1F02424E" w14:textId="77777777" w:rsidR="00D90757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4B67BA2" w14:textId="77777777" w:rsidR="00D90757" w:rsidRPr="00BE6C32" w:rsidRDefault="00D90757" w:rsidP="00D9075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14:paraId="57B1D2C3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14:paraId="5BEF65AB" w14:textId="77777777" w:rsidR="00D90757" w:rsidRPr="00D93E46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3F1B06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Юлія ГОСТЮХІНА</w:t>
            </w:r>
          </w:p>
          <w:p w14:paraId="0A1C415E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79046A5E" w14:textId="77777777" w:rsidR="00D90757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14:paraId="39719355" w14:textId="77777777" w:rsidR="00D90757" w:rsidRPr="00CC3273" w:rsidRDefault="00D90757" w:rsidP="00D9075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5E37E6DD" w14:textId="77777777" w:rsidR="00E27DCE" w:rsidRDefault="00E27DCE" w:rsidP="00E27DCE"/>
    <w:p w14:paraId="21A087C6" w14:textId="77777777" w:rsidR="00E27DCE" w:rsidRDefault="00E27DCE" w:rsidP="00E27DCE"/>
    <w:p w14:paraId="26858874" w14:textId="77777777" w:rsidR="00E27DCE" w:rsidRDefault="00E27DCE" w:rsidP="00E27DCE"/>
    <w:p w14:paraId="6BD09597" w14:textId="77777777" w:rsidR="00E27DCE" w:rsidRDefault="00E27DCE" w:rsidP="00E27DCE"/>
    <w:p w14:paraId="3C07BEB0" w14:textId="77777777" w:rsidR="00E27DCE" w:rsidRDefault="00E27DCE" w:rsidP="00E27DCE"/>
    <w:p w14:paraId="102B3118" w14:textId="77777777" w:rsidR="0088531C" w:rsidRDefault="0088531C"/>
    <w:sectPr w:rsidR="0088531C" w:rsidSect="00AD000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EDA2D" w14:textId="77777777" w:rsidR="008203BC" w:rsidRDefault="008203BC" w:rsidP="00E57298">
      <w:r>
        <w:separator/>
      </w:r>
    </w:p>
  </w:endnote>
  <w:endnote w:type="continuationSeparator" w:id="0">
    <w:p w14:paraId="2D08CDE4" w14:textId="77777777" w:rsidR="008203BC" w:rsidRDefault="008203BC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A4366" w14:textId="77777777" w:rsidR="008203BC" w:rsidRDefault="008203BC" w:rsidP="00E57298">
      <w:r>
        <w:separator/>
      </w:r>
    </w:p>
  </w:footnote>
  <w:footnote w:type="continuationSeparator" w:id="0">
    <w:p w14:paraId="7BD72031" w14:textId="77777777" w:rsidR="008203BC" w:rsidRDefault="008203BC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19B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437F"/>
    <w:rsid w:val="000A77BE"/>
    <w:rsid w:val="000A7BE0"/>
    <w:rsid w:val="000B6150"/>
    <w:rsid w:val="000C0821"/>
    <w:rsid w:val="000C1C64"/>
    <w:rsid w:val="000C2179"/>
    <w:rsid w:val="000C5ACF"/>
    <w:rsid w:val="000C773C"/>
    <w:rsid w:val="000D6B4A"/>
    <w:rsid w:val="000E1A66"/>
    <w:rsid w:val="000E45C4"/>
    <w:rsid w:val="000F52E2"/>
    <w:rsid w:val="00100A80"/>
    <w:rsid w:val="00123413"/>
    <w:rsid w:val="00124F6D"/>
    <w:rsid w:val="001315CE"/>
    <w:rsid w:val="001341E8"/>
    <w:rsid w:val="00135104"/>
    <w:rsid w:val="00135C7A"/>
    <w:rsid w:val="00137A66"/>
    <w:rsid w:val="00154A1B"/>
    <w:rsid w:val="00155735"/>
    <w:rsid w:val="00173251"/>
    <w:rsid w:val="00173E04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B3"/>
    <w:rsid w:val="001E43DE"/>
    <w:rsid w:val="001F35CD"/>
    <w:rsid w:val="001F4CD2"/>
    <w:rsid w:val="001F517D"/>
    <w:rsid w:val="001F7377"/>
    <w:rsid w:val="00205599"/>
    <w:rsid w:val="00210932"/>
    <w:rsid w:val="0021327D"/>
    <w:rsid w:val="00214BA5"/>
    <w:rsid w:val="00224E7B"/>
    <w:rsid w:val="00236657"/>
    <w:rsid w:val="00240238"/>
    <w:rsid w:val="002406CD"/>
    <w:rsid w:val="00251323"/>
    <w:rsid w:val="00256F8F"/>
    <w:rsid w:val="0025783B"/>
    <w:rsid w:val="00266D6F"/>
    <w:rsid w:val="002719CA"/>
    <w:rsid w:val="00272928"/>
    <w:rsid w:val="00273E90"/>
    <w:rsid w:val="002800F3"/>
    <w:rsid w:val="00291542"/>
    <w:rsid w:val="00292C82"/>
    <w:rsid w:val="00293A10"/>
    <w:rsid w:val="00294D94"/>
    <w:rsid w:val="002A52D1"/>
    <w:rsid w:val="002B207D"/>
    <w:rsid w:val="002B6B77"/>
    <w:rsid w:val="002C07A9"/>
    <w:rsid w:val="002C38A9"/>
    <w:rsid w:val="002C3F90"/>
    <w:rsid w:val="002C661A"/>
    <w:rsid w:val="002F20AB"/>
    <w:rsid w:val="002F3B11"/>
    <w:rsid w:val="002F68DA"/>
    <w:rsid w:val="00300C58"/>
    <w:rsid w:val="003049BE"/>
    <w:rsid w:val="003123FE"/>
    <w:rsid w:val="00323FFF"/>
    <w:rsid w:val="00331390"/>
    <w:rsid w:val="003420C4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2C29"/>
    <w:rsid w:val="003C36E7"/>
    <w:rsid w:val="003D07A7"/>
    <w:rsid w:val="003D3072"/>
    <w:rsid w:val="003E2DE4"/>
    <w:rsid w:val="003E54C6"/>
    <w:rsid w:val="003F1B06"/>
    <w:rsid w:val="003F2CEA"/>
    <w:rsid w:val="00402DC5"/>
    <w:rsid w:val="00406D25"/>
    <w:rsid w:val="004102B5"/>
    <w:rsid w:val="004175F5"/>
    <w:rsid w:val="0041796F"/>
    <w:rsid w:val="00422DC3"/>
    <w:rsid w:val="0043484F"/>
    <w:rsid w:val="004415CA"/>
    <w:rsid w:val="00442957"/>
    <w:rsid w:val="004458FC"/>
    <w:rsid w:val="00451201"/>
    <w:rsid w:val="00454249"/>
    <w:rsid w:val="00456DC3"/>
    <w:rsid w:val="004571D2"/>
    <w:rsid w:val="004575F7"/>
    <w:rsid w:val="00467370"/>
    <w:rsid w:val="004715FA"/>
    <w:rsid w:val="00472B1D"/>
    <w:rsid w:val="00474EBF"/>
    <w:rsid w:val="0049277D"/>
    <w:rsid w:val="00495FC4"/>
    <w:rsid w:val="004A6F39"/>
    <w:rsid w:val="004A7A6E"/>
    <w:rsid w:val="004B0742"/>
    <w:rsid w:val="004B403E"/>
    <w:rsid w:val="004D3E00"/>
    <w:rsid w:val="004D4C79"/>
    <w:rsid w:val="004E4D74"/>
    <w:rsid w:val="004F7AE0"/>
    <w:rsid w:val="00512E4B"/>
    <w:rsid w:val="00522289"/>
    <w:rsid w:val="00530661"/>
    <w:rsid w:val="00531E4F"/>
    <w:rsid w:val="005429FB"/>
    <w:rsid w:val="00544875"/>
    <w:rsid w:val="0054585E"/>
    <w:rsid w:val="005534D9"/>
    <w:rsid w:val="0057227E"/>
    <w:rsid w:val="00573803"/>
    <w:rsid w:val="0057737D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17C96"/>
    <w:rsid w:val="006403B7"/>
    <w:rsid w:val="00640A20"/>
    <w:rsid w:val="00651A1C"/>
    <w:rsid w:val="00665E7E"/>
    <w:rsid w:val="00666525"/>
    <w:rsid w:val="006938F6"/>
    <w:rsid w:val="006A027E"/>
    <w:rsid w:val="006A2CB4"/>
    <w:rsid w:val="006A7B96"/>
    <w:rsid w:val="006B2DCF"/>
    <w:rsid w:val="006B773B"/>
    <w:rsid w:val="006C2966"/>
    <w:rsid w:val="006C3721"/>
    <w:rsid w:val="006D106F"/>
    <w:rsid w:val="006D7AC0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82735"/>
    <w:rsid w:val="007913D9"/>
    <w:rsid w:val="0079157E"/>
    <w:rsid w:val="0079771C"/>
    <w:rsid w:val="007A224F"/>
    <w:rsid w:val="007A3B36"/>
    <w:rsid w:val="007B403A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03BC"/>
    <w:rsid w:val="00824BA3"/>
    <w:rsid w:val="00824F8E"/>
    <w:rsid w:val="00834DDB"/>
    <w:rsid w:val="00835BA2"/>
    <w:rsid w:val="0084007B"/>
    <w:rsid w:val="00844045"/>
    <w:rsid w:val="00846A61"/>
    <w:rsid w:val="00877140"/>
    <w:rsid w:val="008777C4"/>
    <w:rsid w:val="00881498"/>
    <w:rsid w:val="0088531C"/>
    <w:rsid w:val="0089039B"/>
    <w:rsid w:val="00892873"/>
    <w:rsid w:val="008A09B7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2470"/>
    <w:rsid w:val="009409E5"/>
    <w:rsid w:val="00944D94"/>
    <w:rsid w:val="009469A6"/>
    <w:rsid w:val="00947EC9"/>
    <w:rsid w:val="009532E3"/>
    <w:rsid w:val="00954C7B"/>
    <w:rsid w:val="0095630A"/>
    <w:rsid w:val="0097419E"/>
    <w:rsid w:val="00983E28"/>
    <w:rsid w:val="00993E12"/>
    <w:rsid w:val="00996A1B"/>
    <w:rsid w:val="009A2E02"/>
    <w:rsid w:val="009A4FCA"/>
    <w:rsid w:val="009B4595"/>
    <w:rsid w:val="009B7762"/>
    <w:rsid w:val="009C225C"/>
    <w:rsid w:val="009C4FF0"/>
    <w:rsid w:val="009C7A69"/>
    <w:rsid w:val="009E5B66"/>
    <w:rsid w:val="009E6E09"/>
    <w:rsid w:val="009F377F"/>
    <w:rsid w:val="009F3CCA"/>
    <w:rsid w:val="00A01901"/>
    <w:rsid w:val="00A01D54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26DE"/>
    <w:rsid w:val="00A944A5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0003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173BE"/>
    <w:rsid w:val="00C255B8"/>
    <w:rsid w:val="00C26645"/>
    <w:rsid w:val="00C267F9"/>
    <w:rsid w:val="00C372C1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7003"/>
    <w:rsid w:val="00CF2A8E"/>
    <w:rsid w:val="00CF32C9"/>
    <w:rsid w:val="00CF5028"/>
    <w:rsid w:val="00CF715B"/>
    <w:rsid w:val="00D033D1"/>
    <w:rsid w:val="00D05D90"/>
    <w:rsid w:val="00D13CD3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4968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160B"/>
    <w:rsid w:val="00E43459"/>
    <w:rsid w:val="00E50D44"/>
    <w:rsid w:val="00E53401"/>
    <w:rsid w:val="00E5526D"/>
    <w:rsid w:val="00E57298"/>
    <w:rsid w:val="00E57F75"/>
    <w:rsid w:val="00E60270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73F8"/>
    <w:rsid w:val="00F603B9"/>
    <w:rsid w:val="00F64FA0"/>
    <w:rsid w:val="00F86A43"/>
    <w:rsid w:val="00F910BF"/>
    <w:rsid w:val="00F95D7C"/>
    <w:rsid w:val="00FA352E"/>
    <w:rsid w:val="00FA41F8"/>
    <w:rsid w:val="00FA68FC"/>
    <w:rsid w:val="00FB40A5"/>
    <w:rsid w:val="00FB40DD"/>
    <w:rsid w:val="00FC096D"/>
    <w:rsid w:val="00FC443E"/>
    <w:rsid w:val="00FC6DE4"/>
    <w:rsid w:val="00FD6D87"/>
    <w:rsid w:val="00FE35C6"/>
    <w:rsid w:val="00FE48C3"/>
    <w:rsid w:val="00FE6CDF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C0F3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133</cp:revision>
  <cp:lastPrinted>2025-06-05T06:42:00Z</cp:lastPrinted>
  <dcterms:created xsi:type="dcterms:W3CDTF">2024-07-01T08:07:00Z</dcterms:created>
  <dcterms:modified xsi:type="dcterms:W3CDTF">2025-07-17T12:10:00Z</dcterms:modified>
</cp:coreProperties>
</file>