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6909" w:rsidRPr="00693F96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3C5E46">
        <w:rPr>
          <w:lang w:val="uk-UA"/>
        </w:rPr>
        <w:t xml:space="preserve">                </w:t>
      </w:r>
      <w:bookmarkStart w:id="0" w:name="_GoBack"/>
      <w:bookmarkEnd w:id="0"/>
      <w:r w:rsidR="003C5E46">
        <w:rPr>
          <w:lang w:val="uk-UA"/>
        </w:rPr>
        <w:t xml:space="preserve">         </w:t>
      </w:r>
    </w:p>
    <w:p w:rsidR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5" type="#_x0000_t202" style="width:2in;height:2in;margin-top:-47.7pt;margin-left:-67.15pt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6909" w:rsidRPr="004F03FA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9628"/>
      </w:tblGrid>
      <w:tr w:rsidTr="00437B60">
        <w:tblPrEx>
          <w:tblW w:w="9628" w:type="dxa"/>
          <w:tblBorders>
            <w:top w:val="single" w:sz="12" w:space="0" w:color="000000"/>
            <w:left w:val="nil"/>
            <w:bottom w:val="nil"/>
            <w:right w:val="nil"/>
            <w:insideH w:val="nil"/>
            <w:insideV w:val="nil"/>
          </w:tblBorders>
          <w:tblLayout w:type="fixed"/>
          <w:tblLook w:val="0400"/>
        </w:tblPrEx>
        <w:tc>
          <w:tcPr>
            <w:tcW w:w="9628" w:type="dxa"/>
          </w:tcPr>
          <w:p w:rsidR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r w:rsidRPr="00C73E66">
              <w:rPr>
                <w:lang w:val="uk-UA"/>
              </w:rPr>
              <w:t>Н</w:t>
            </w:r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ІШЕННЯ</w:t>
      </w:r>
    </w:p>
    <w:p w:rsidR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3166"/>
        <w:gridCol w:w="3166"/>
        <w:gridCol w:w="3166"/>
      </w:tblGrid>
      <w:tr w:rsidTr="00437B60">
        <w:tblPrEx>
          <w:tblW w:w="9498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Look w:val="0400"/>
        </w:tblPrEx>
        <w:tc>
          <w:tcPr>
            <w:tcW w:w="3166" w:type="dxa"/>
          </w:tcPr>
          <w:p w:rsidR="005B6909" w:rsidRPr="00BC14C4" w:rsidP="00F14C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BC14C4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 w:rsidRPr="00BC14C4">
              <w:rPr>
                <w:sz w:val="28"/>
                <w:szCs w:val="28"/>
                <w:lang w:val="uk-UA"/>
              </w:rPr>
              <w:t>.</w:t>
            </w:r>
            <w:r w:rsidRPr="00BC14C4">
              <w:rPr>
                <w:sz w:val="28"/>
                <w:szCs w:val="28"/>
              </w:rPr>
              <w:t>202</w:t>
            </w:r>
            <w:r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8A1452">
              <w:rPr>
                <w:sz w:val="28"/>
                <w:szCs w:val="28"/>
                <w:lang w:val="uk-UA"/>
              </w:rPr>
              <w:t>1304</w:t>
            </w:r>
          </w:p>
        </w:tc>
      </w:tr>
    </w:tbl>
    <w:p w:rsidR="005B6909" w:rsidRPr="00FC2BE3" w:rsidP="005B6909">
      <w:pPr>
        <w:rPr>
          <w:sz w:val="28"/>
          <w:szCs w:val="28"/>
          <w:lang w:val="uk-UA"/>
        </w:rPr>
      </w:pP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P="005B6909">
      <w:pPr>
        <w:rPr>
          <w:sz w:val="28"/>
          <w:szCs w:val="28"/>
          <w:lang w:val="uk-UA"/>
        </w:rPr>
      </w:pPr>
    </w:p>
    <w:p w:rsidR="005B6909" w:rsidRPr="008C6EA9" w:rsidP="005B6909">
      <w:pPr>
        <w:rPr>
          <w:sz w:val="28"/>
          <w:szCs w:val="28"/>
          <w:lang w:val="uk-UA"/>
        </w:rPr>
      </w:pPr>
    </w:p>
    <w:p w:rsidR="005B6909" w:rsidRPr="00BC14C4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затвердженої рішенням Бучанської міської ради № 5113-68-</w:t>
      </w:r>
      <w:r w:rsidRPr="00BC14C4">
        <w:rPr>
          <w:sz w:val="28"/>
          <w:szCs w:val="28"/>
          <w:lang w:val="en-US"/>
        </w:rPr>
        <w:t>VIII</w:t>
      </w:r>
      <w:r w:rsidRPr="00BC14C4">
        <w:rPr>
          <w:sz w:val="28"/>
          <w:szCs w:val="28"/>
          <w:lang w:val="uk-UA"/>
        </w:rPr>
        <w:t xml:space="preserve"> від 24.12.2024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затвердженої  рішенням Бучанської міської ради № 5111-68-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24.12.2024 року, </w:t>
      </w:r>
      <w:r w:rsidRPr="00BC14C4" w:rsidR="008320DF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рішенням Бучанської міської ради № 4885-64-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</w:t>
      </w:r>
      <w:r w:rsidRPr="00BC14C4" w:rsidR="008320DF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5B6909" w:rsidRPr="00BC14C4" w:rsidP="005B6909">
      <w:pPr>
        <w:ind w:firstLine="567"/>
        <w:rPr>
          <w:sz w:val="28"/>
          <w:szCs w:val="28"/>
          <w:lang w:val="uk-UA"/>
        </w:rPr>
      </w:pPr>
    </w:p>
    <w:p w:rsidR="005B6909" w:rsidRPr="00BC14C4" w:rsidP="005B6909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F14CE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14CE3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F14CE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</w:t>
      </w:r>
      <w:r w:rsidR="00F50857">
        <w:rPr>
          <w:sz w:val="28"/>
          <w:szCs w:val="28"/>
          <w:lang w:val="uk-UA"/>
        </w:rPr>
        <w:t>Алін</w:t>
      </w:r>
      <w:r w:rsidR="00A946BB">
        <w:rPr>
          <w:sz w:val="28"/>
          <w:szCs w:val="28"/>
          <w:lang w:val="uk-UA"/>
        </w:rPr>
        <w:t>у</w:t>
      </w:r>
      <w:r w:rsidR="00F50857">
        <w:rPr>
          <w:sz w:val="28"/>
          <w:szCs w:val="28"/>
          <w:lang w:val="uk-UA"/>
        </w:rPr>
        <w:t xml:space="preserve"> </w:t>
      </w:r>
      <w:r w:rsidR="00F50857">
        <w:rPr>
          <w:sz w:val="28"/>
          <w:szCs w:val="28"/>
          <w:lang w:val="uk-UA"/>
        </w:rPr>
        <w:t>Саранюк</w:t>
      </w:r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P="005B6909">
      <w:pPr>
        <w:jc w:val="both"/>
        <w:rPr>
          <w:sz w:val="28"/>
          <w:szCs w:val="28"/>
          <w:lang w:val="uk-UA"/>
        </w:rPr>
      </w:pP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rPr>
          <w:b/>
          <w:sz w:val="28"/>
          <w:szCs w:val="28"/>
        </w:rPr>
      </w:pPr>
    </w:p>
    <w:p w:rsidR="005B6909" w:rsidRPr="00BC14C4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CD05E9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ий</w:t>
      </w:r>
      <w:r w:rsidR="00CD05E9">
        <w:rPr>
          <w:b/>
          <w:sz w:val="28"/>
          <w:szCs w:val="28"/>
          <w:lang w:val="uk-UA"/>
        </w:rPr>
        <w:t xml:space="preserve"> </w:t>
      </w:r>
      <w:r w:rsidRPr="00BC14C4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uk-UA"/>
        </w:rPr>
        <w:t xml:space="preserve">а   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Анатолій ФЕДОРУК</w:t>
      </w: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F14CE3">
      <w:pPr>
        <w:rPr>
          <w:lang w:val="uk-UA"/>
        </w:rPr>
      </w:pPr>
    </w:p>
    <w:p w:rsidR="00F14CE3">
      <w:pPr>
        <w:rPr>
          <w:lang w:val="uk-UA"/>
        </w:rPr>
      </w:pPr>
    </w:p>
    <w:p w:rsidR="00F14CE3">
      <w:pPr>
        <w:rPr>
          <w:lang w:val="uk-UA"/>
        </w:rPr>
      </w:pPr>
    </w:p>
    <w:p w:rsidR="00F14CE3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21424A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F14CE3" w:rsidP="002142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14CE3" w:rsidRPr="005270F3" w:rsidP="0021424A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20.06.2025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14CE3" w:rsidRPr="009C3C6F" w:rsidP="002142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Tr="0021424A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F14CE3" w:rsidP="0021424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14CE3" w:rsidP="002142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14CE3" w:rsidP="00214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14CE3" w:rsidRPr="005270F3" w:rsidP="00F14CE3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20.06.2025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14CE3" w:rsidP="00214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14CE3" w:rsidRPr="00233B91" w:rsidP="002142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Дмитро</w:t>
            </w:r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Tr="0021424A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F14CE3" w:rsidP="0021424A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14CE3" w:rsidRPr="005270F3" w:rsidP="00F14CE3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20.06.2025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14CE3" w:rsidP="00214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F14CE3" w:rsidP="00214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Tr="0021424A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F14CE3" w:rsidP="0021424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14CE3" w:rsidP="002142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14CE3" w:rsidP="00214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14CE3" w:rsidRPr="005270F3" w:rsidP="00F14CE3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20.06.2025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14CE3" w:rsidP="00214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14CE3" w:rsidRPr="00233B91" w:rsidP="002142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Tr="0021424A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F14CE3" w:rsidP="0021424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14CE3" w:rsidP="002142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начальника Управління соціальної політики</w:t>
            </w:r>
          </w:p>
          <w:p w:rsidR="00F14CE3" w:rsidP="0021424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14CE3" w:rsidP="00214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14CE3" w:rsidRPr="005270F3" w:rsidP="00F14CE3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20.06.2025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14CE3" w:rsidRPr="00233B91" w:rsidP="00214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F14CE3" w:rsidP="00214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14CE3" w:rsidRPr="00153C65" w:rsidP="00214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F14CE3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 w:rsidRPr="005B6909">
      <w:pPr>
        <w:rPr>
          <w:lang w:val="uk-UA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3"/>
    <w:rsid w:val="0002478B"/>
    <w:rsid w:val="00153C65"/>
    <w:rsid w:val="001A22BE"/>
    <w:rsid w:val="0021424A"/>
    <w:rsid w:val="00233B91"/>
    <w:rsid w:val="00246AE3"/>
    <w:rsid w:val="003C5E46"/>
    <w:rsid w:val="00435897"/>
    <w:rsid w:val="00437B60"/>
    <w:rsid w:val="0049427D"/>
    <w:rsid w:val="004F03FA"/>
    <w:rsid w:val="005270F3"/>
    <w:rsid w:val="005B6909"/>
    <w:rsid w:val="00693F96"/>
    <w:rsid w:val="00782E37"/>
    <w:rsid w:val="008320DF"/>
    <w:rsid w:val="008A1452"/>
    <w:rsid w:val="008C6EA9"/>
    <w:rsid w:val="00947A8A"/>
    <w:rsid w:val="0097075F"/>
    <w:rsid w:val="009C3C6F"/>
    <w:rsid w:val="00A437C7"/>
    <w:rsid w:val="00A84C2C"/>
    <w:rsid w:val="00A946BB"/>
    <w:rsid w:val="00BC14C4"/>
    <w:rsid w:val="00C321FD"/>
    <w:rsid w:val="00C73E66"/>
    <w:rsid w:val="00CD05E9"/>
    <w:rsid w:val="00CF3641"/>
    <w:rsid w:val="00D045D1"/>
    <w:rsid w:val="00D05AB4"/>
    <w:rsid w:val="00DD2623"/>
    <w:rsid w:val="00F14CE3"/>
    <w:rsid w:val="00F427C6"/>
    <w:rsid w:val="00F50857"/>
    <w:rsid w:val="00FB5C96"/>
    <w:rsid w:val="00FC2BE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USP111</cp:lastModifiedBy>
  <cp:revision>2</cp:revision>
  <cp:lastPrinted>2025-06-26T08:34:00Z</cp:lastPrinted>
  <dcterms:created xsi:type="dcterms:W3CDTF">2025-06-26T08:37:00Z</dcterms:created>
  <dcterms:modified xsi:type="dcterms:W3CDTF">2025-06-26T08:37:00Z</dcterms:modified>
</cp:coreProperties>
</file>