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5A746BF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5A746BF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D82496" w14:paraId="39BC12A0" w14:textId="20909139">
            <w:pPr>
              <w:rPr>
                <w:bCs/>
              </w:rPr>
            </w:pPr>
            <w:r>
              <w:rPr>
                <w:bCs/>
              </w:rPr>
              <w:t>26</w:t>
            </w:r>
            <w:r w:rsidR="00D755D6">
              <w:rPr>
                <w:bCs/>
              </w:rPr>
              <w:t>.</w:t>
            </w:r>
            <w:r w:rsidR="00D82496">
              <w:rPr>
                <w:bCs/>
              </w:rPr>
              <w:t>0</w:t>
            </w:r>
            <w:r w:rsidR="00F92ED7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2F050D" w14:paraId="7F235558" w14:textId="6A154B5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32BBE">
              <w:rPr>
                <w:bCs/>
              </w:rPr>
              <w:t xml:space="preserve"> 1342</w:t>
            </w:r>
            <w:r w:rsidR="00D82496">
              <w:rPr>
                <w:bCs/>
              </w:rPr>
              <w:t xml:space="preserve"> </w:t>
            </w:r>
            <w:r w:rsidR="002E4AE7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F92ED7" w:rsidP="00912AEB" w14:paraId="38990E38" w14:textId="22039D50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Pr="00290BAA" w:rsidR="008342BB">
        <w:rPr>
          <w:b/>
        </w:rPr>
        <w:t>надання</w:t>
      </w:r>
      <w:r w:rsidRPr="00290BAA">
        <w:rPr>
          <w:b/>
        </w:rPr>
        <w:t xml:space="preserve"> </w:t>
      </w:r>
      <w:r>
        <w:rPr>
          <w:b/>
        </w:rPr>
        <w:t>неповнолітн</w:t>
      </w:r>
      <w:r w:rsidR="004B09DD">
        <w:rPr>
          <w:b/>
        </w:rPr>
        <w:t>ій</w:t>
      </w:r>
      <w:r w:rsidR="00912AEB">
        <w:rPr>
          <w:b/>
        </w:rPr>
        <w:t>,</w:t>
      </w:r>
    </w:p>
    <w:p w:rsidR="002F050D" w:rsidP="00912AEB" w14:paraId="3BF9DC4D" w14:textId="0581AE2E">
      <w:pPr>
        <w:tabs>
          <w:tab w:val="left" w:pos="7088"/>
        </w:tabs>
        <w:ind w:right="2551"/>
        <w:rPr>
          <w:b/>
        </w:rPr>
      </w:pPr>
      <w:r>
        <w:rPr>
          <w:b/>
          <w:sz w:val="26"/>
          <w:szCs w:val="26"/>
        </w:rPr>
        <w:t>******** ********** ********</w:t>
      </w:r>
      <w:r w:rsidRPr="00290BAA" w:rsidR="00912AEB">
        <w:rPr>
          <w:b/>
        </w:rPr>
        <w:t xml:space="preserve">, </w:t>
      </w:r>
      <w:r>
        <w:rPr>
          <w:b/>
        </w:rPr>
        <w:t>**</w:t>
      </w:r>
      <w:r w:rsidRPr="00290BAA" w:rsidR="00912AEB">
        <w:rPr>
          <w:b/>
        </w:rPr>
        <w:t>.</w:t>
      </w:r>
      <w:r>
        <w:rPr>
          <w:b/>
        </w:rPr>
        <w:t>**</w:t>
      </w:r>
      <w:r w:rsidRPr="00290BAA" w:rsidR="00912AEB">
        <w:rPr>
          <w:b/>
        </w:rPr>
        <w:t>.</w:t>
      </w:r>
      <w:r>
        <w:rPr>
          <w:b/>
        </w:rPr>
        <w:t>****</w:t>
      </w:r>
      <w:r w:rsidRPr="00290BAA" w:rsidR="00912AEB">
        <w:rPr>
          <w:b/>
        </w:rPr>
        <w:t xml:space="preserve"> </w:t>
      </w:r>
      <w:r w:rsidRPr="00290BAA" w:rsidR="00912AEB">
        <w:rPr>
          <w:b/>
        </w:rPr>
        <w:t>р.н</w:t>
      </w:r>
      <w:r w:rsidRPr="00290BAA" w:rsidR="00912AEB">
        <w:rPr>
          <w:b/>
        </w:rPr>
        <w:t>.</w:t>
      </w:r>
      <w:r>
        <w:rPr>
          <w:b/>
        </w:rPr>
        <w:t xml:space="preserve"> </w:t>
      </w:r>
    </w:p>
    <w:p w:rsidR="001F3E96" w:rsidRPr="00290BAA" w:rsidP="00912AEB" w14:paraId="4E8E4BD2" w14:textId="2284B588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>статусу дитини</w:t>
      </w:r>
      <w:r w:rsidR="00BA3696">
        <w:rPr>
          <w:b/>
        </w:rPr>
        <w:t xml:space="preserve">-сироти </w:t>
      </w:r>
    </w:p>
    <w:bookmarkEnd w:id="0"/>
    <w:p w:rsidR="001F3E96" w:rsidRPr="00290BAA" w:rsidP="001F3E96" w14:paraId="43FF9553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290BAA" w:rsidP="001F3E96" w14:paraId="287C4244" w14:textId="56CB0ACA">
      <w:pPr>
        <w:jc w:val="both"/>
      </w:pPr>
      <w:r w:rsidRPr="00290BAA">
        <w:tab/>
      </w:r>
      <w:r w:rsidRPr="00290BAA" w:rsidR="006869B0">
        <w:t>Розглянувши</w:t>
      </w:r>
      <w:r w:rsidRPr="00290BAA" w:rsidR="00D55CBF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Pr="00290BAA" w:rsidR="00A13DEB">
        <w:t>, враховуючи</w:t>
      </w:r>
      <w:r w:rsidRPr="00290BAA" w:rsidR="00D95A6B">
        <w:t xml:space="preserve">, що </w:t>
      </w:r>
      <w:r w:rsidR="002F050D">
        <w:t>батьк</w:t>
      </w:r>
      <w:r w:rsidR="00124E82">
        <w:t>и</w:t>
      </w:r>
      <w:r w:rsidRPr="00290BAA" w:rsidR="00D95A6B">
        <w:t xml:space="preserve"> дитини</w:t>
      </w:r>
      <w:r w:rsidR="008837EA">
        <w:t xml:space="preserve"> померли:</w:t>
      </w:r>
      <w:r w:rsidRPr="00290BAA" w:rsidR="00D95A6B">
        <w:t xml:space="preserve"> </w:t>
      </w:r>
      <w:r w:rsidR="00E42A05">
        <w:rPr>
          <w:b/>
          <w:sz w:val="26"/>
          <w:szCs w:val="26"/>
        </w:rPr>
        <w:t>******** ********** ********</w:t>
      </w:r>
      <w:r w:rsidR="004C475F">
        <w:t xml:space="preserve"> свідоцтво про смерть</w:t>
      </w:r>
      <w:r w:rsidR="00D425ED">
        <w:t xml:space="preserve"> Серія </w:t>
      </w:r>
      <w:r w:rsidR="00E42A05">
        <w:t>*</w:t>
      </w:r>
      <w:r w:rsidR="00D425ED">
        <w:t>-</w:t>
      </w:r>
      <w:r w:rsidR="00E42A05">
        <w:t>**</w:t>
      </w:r>
      <w:r w:rsidR="00D425ED">
        <w:t xml:space="preserve"> </w:t>
      </w:r>
      <w:r w:rsidR="008837EA">
        <w:t xml:space="preserve">    </w:t>
      </w:r>
      <w:r w:rsidR="005757C8">
        <w:t xml:space="preserve">№ </w:t>
      </w:r>
      <w:r w:rsidR="00E42A05">
        <w:t>******</w:t>
      </w:r>
      <w:r w:rsidR="005757C8">
        <w:t xml:space="preserve"> від 03.11.</w:t>
      </w:r>
      <w:r w:rsidR="008837EA">
        <w:t>2011 року</w:t>
      </w:r>
      <w:r w:rsidR="0036791A">
        <w:t xml:space="preserve"> та </w:t>
      </w:r>
      <w:r w:rsidR="00E42A05">
        <w:rPr>
          <w:b/>
          <w:sz w:val="26"/>
          <w:szCs w:val="26"/>
        </w:rPr>
        <w:t>******** ********** ********</w:t>
      </w:r>
      <w:r w:rsidR="00724D52">
        <w:t xml:space="preserve"> </w:t>
      </w:r>
      <w:r w:rsidR="0000693D">
        <w:t xml:space="preserve">свідоцтво про смерть </w:t>
      </w:r>
      <w:r w:rsidR="00E42A05">
        <w:t>**********</w:t>
      </w:r>
      <w:r w:rsidR="004975AA">
        <w:t xml:space="preserve"> від </w:t>
      </w:r>
      <w:r w:rsidR="00490C8E">
        <w:t xml:space="preserve">09.06.2025 року. </w:t>
      </w:r>
    </w:p>
    <w:p w:rsidR="001F3E96" w:rsidRPr="00290BAA" w:rsidP="001F3E96" w14:paraId="3671649A" w14:textId="449419D6">
      <w:pPr>
        <w:ind w:firstLine="708"/>
        <w:jc w:val="both"/>
      </w:pPr>
      <w:r w:rsidRPr="00290BAA">
        <w:t>Враховуючи рекомендацію комісії з п</w:t>
      </w:r>
      <w:r w:rsidRPr="00290BAA" w:rsidR="00212FDC">
        <w:t xml:space="preserve">итань захисту прав дитини від </w:t>
      </w:r>
      <w:r w:rsidR="00490C8E">
        <w:t>26</w:t>
      </w:r>
      <w:r w:rsidRPr="00290BAA" w:rsidR="00963B40">
        <w:t>.</w:t>
      </w:r>
      <w:r w:rsidR="00713238">
        <w:t>0</w:t>
      </w:r>
      <w:r w:rsidR="00077149">
        <w:t>6</w:t>
      </w:r>
      <w:r w:rsidRPr="00290BAA">
        <w:t>.202</w:t>
      </w:r>
      <w:r w:rsidR="00713238">
        <w:t>5</w:t>
      </w:r>
      <w:r w:rsidRPr="00290BAA" w:rsidR="00EF298F">
        <w:t xml:space="preserve"> року</w:t>
      </w:r>
      <w:r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Pr="00290BAA" w:rsidR="00EC4437">
        <w:t>«П</w:t>
      </w:r>
      <w:r w:rsidRPr="00290BAA">
        <w:t>ро місцеве самоврядування в Україні</w:t>
      </w:r>
      <w:r w:rsidRPr="00290BAA" w:rsidR="00EC4437">
        <w:t>»</w:t>
      </w:r>
      <w:r w:rsidRPr="00290BAA">
        <w:t xml:space="preserve">, статей 5, 11, 12 Закону України </w:t>
      </w:r>
      <w:r w:rsidRPr="00290BAA" w:rsidR="009E67D1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290BAA" w:rsidR="00963B40">
        <w:t xml:space="preserve">, </w:t>
      </w:r>
      <w:r w:rsidRPr="00290BAA" w:rsidR="002B2575">
        <w:t>постанови</w:t>
      </w:r>
      <w:r w:rsidRPr="00290BAA">
        <w:t xml:space="preserve"> Кабінету Міністрів України від 24.09.2008</w:t>
      </w:r>
      <w:r w:rsidRPr="00290BAA" w:rsidR="00226CEF">
        <w:t xml:space="preserve"> року</w:t>
      </w:r>
      <w:r w:rsidRPr="00290BAA">
        <w:t xml:space="preserve"> № 866</w:t>
      </w:r>
      <w:r w:rsidRPr="00290BAA" w:rsidR="00E01B62">
        <w:t>,</w:t>
      </w:r>
      <w:r w:rsidRPr="00290BAA" w:rsidR="000A029E">
        <w:t xml:space="preserve"> </w:t>
      </w:r>
      <w:r w:rsidRPr="00290BAA">
        <w:t>виконавчий комітет Бучанської міської ради</w:t>
      </w:r>
    </w:p>
    <w:p w:rsidR="001F3E96" w:rsidRPr="00290BAA" w:rsidP="001F3E96" w14:paraId="372D2E4E" w14:textId="77777777">
      <w:pPr>
        <w:jc w:val="both"/>
      </w:pPr>
    </w:p>
    <w:p w:rsidR="001F3E96" w:rsidRPr="00290BAA" w:rsidP="001F3E96" w14:paraId="5B562F51" w14:textId="627826A7">
      <w:pPr>
        <w:jc w:val="both"/>
        <w:rPr>
          <w:b/>
        </w:rPr>
      </w:pPr>
      <w:r w:rsidRPr="00290BAA">
        <w:rPr>
          <w:b/>
        </w:rPr>
        <w:t>ВИРІШИВ</w:t>
      </w:r>
    </w:p>
    <w:p w:rsidR="001F3E96" w:rsidRPr="00290BAA" w:rsidP="001F3E96" w14:paraId="14620D1F" w14:textId="77777777">
      <w:pPr>
        <w:jc w:val="both"/>
        <w:rPr>
          <w:b/>
        </w:rPr>
      </w:pPr>
    </w:p>
    <w:p w:rsidR="001F3E96" w:rsidRPr="00290BAA" w:rsidP="001F3E96" w14:paraId="109E17CF" w14:textId="299940FD">
      <w:pPr>
        <w:pStyle w:val="ListParagraph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неповнолітн</w:t>
      </w:r>
      <w:r w:rsidR="00490C8E">
        <w:t>ій</w:t>
      </w:r>
      <w:r w:rsidR="00077149">
        <w:t xml:space="preserve"> </w:t>
      </w:r>
      <w:r w:rsidR="00E42A05">
        <w:rPr>
          <w:b/>
          <w:sz w:val="26"/>
          <w:szCs w:val="26"/>
        </w:rPr>
        <w:t>******** ********** 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E42A05">
        <w:rPr>
          <w:bCs/>
        </w:rPr>
        <w:t>**</w:t>
      </w:r>
      <w:r w:rsidRPr="00290BAA" w:rsidR="00B41B19">
        <w:rPr>
          <w:bCs/>
        </w:rPr>
        <w:t>.</w:t>
      </w:r>
      <w:r w:rsidR="00E42A05">
        <w:rPr>
          <w:bCs/>
        </w:rPr>
        <w:t>**</w:t>
      </w:r>
      <w:r w:rsidRPr="00290BAA" w:rsidR="00B41B19">
        <w:rPr>
          <w:bCs/>
        </w:rPr>
        <w:t>.</w:t>
      </w:r>
      <w:r w:rsidR="00E42A05">
        <w:rPr>
          <w:bCs/>
        </w:rPr>
        <w:t>****</w:t>
      </w:r>
      <w:bookmarkStart w:id="1" w:name="_GoBack"/>
      <w:bookmarkEnd w:id="1"/>
      <w:r w:rsidRPr="00290BAA" w:rsidR="00EF0581">
        <w:rPr>
          <w:bCs/>
        </w:rPr>
        <w:t xml:space="preserve"> </w:t>
      </w:r>
      <w:r w:rsidRPr="00290BAA" w:rsidR="00EF0581">
        <w:rPr>
          <w:bCs/>
        </w:rPr>
        <w:t>р.н</w:t>
      </w:r>
      <w:r w:rsidRPr="00290BAA" w:rsidR="00EF0581">
        <w:rPr>
          <w:bCs/>
        </w:rPr>
        <w:t>.</w:t>
      </w:r>
      <w:r w:rsidRPr="00290BAA">
        <w:t>, статус дитин</w:t>
      </w:r>
      <w:r w:rsidRPr="00290BAA" w:rsidR="00955735">
        <w:t>и</w:t>
      </w:r>
      <w:r w:rsidR="00480E18">
        <w:t>-сироти.</w:t>
      </w:r>
    </w:p>
    <w:p w:rsidR="001F3E96" w:rsidRPr="00290BAA" w:rsidP="001F3E96" w14:paraId="1C0426DC" w14:textId="49B5AF2A">
      <w:pPr>
        <w:pStyle w:val="ListParagraph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D8249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F1E0D">
        <w:t>Аліну</w:t>
      </w:r>
      <w:r w:rsidR="00D82496">
        <w:t xml:space="preserve"> </w:t>
      </w:r>
      <w:r w:rsidR="00EF1E0D">
        <w:t>Саранюк</w:t>
      </w:r>
      <w:r w:rsidRPr="00290BAA">
        <w:t>.</w:t>
      </w:r>
    </w:p>
    <w:p w:rsidR="005E302E" w:rsidRPr="00290BAA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1B3F2443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8E5381" w:rsidP="006A77F5" w14:paraId="66D496E6" w14:textId="2907BA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:rsidR="005E302E" w:rsidRPr="008E5381" w:rsidP="005E302E" w14:paraId="04ADD132" w14:textId="7745EC9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D82496" w:rsidP="001B394E" w14:paraId="7DFB351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654E9F08" w14:textId="77777777" w:rsidTr="006B55E0">
        <w:tblPrEx>
          <w:tblW w:w="991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D82496" w:rsidRPr="004F5FB0" w:rsidP="006B55E0" w14:paraId="293199AA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r>
              <w:rPr>
                <w:b/>
                <w:bCs/>
                <w:lang w:val="ru-RU"/>
              </w:rPr>
              <w:t>м</w:t>
            </w:r>
            <w:r>
              <w:rPr>
                <w:b/>
                <w:bCs/>
                <w:lang w:val="ru-RU"/>
              </w:rPr>
              <w:t>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D82496" w:rsidP="006B55E0" w14:paraId="6EE0D99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82496" w:rsidP="006B55E0" w14:paraId="4309211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82496" w:rsidRPr="009E5343" w:rsidP="006B55E0" w14:paraId="50486805" w14:textId="1693A4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AB5D96">
              <w:rPr>
                <w:b/>
                <w:bCs/>
                <w:iCs/>
                <w:sz w:val="20"/>
                <w:szCs w:val="20"/>
              </w:rPr>
              <w:t>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82496" w:rsidP="006B55E0" w14:paraId="04CB65C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82496" w:rsidRPr="004F5FB0" w:rsidP="006B55E0" w14:paraId="0A0C549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RPr="004F5FB0" w:rsidP="006B55E0" w14:paraId="161601C5" w14:textId="3B35614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14:paraId="60BB7148" w14:textId="77777777" w:rsidTr="006B55E0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D82496" w:rsidRPr="003619DF" w:rsidP="006B55E0" w14:paraId="1437E627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D82496" w:rsidP="006B55E0" w14:paraId="3F851D6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82496" w:rsidP="006B55E0" w14:paraId="70C55A25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82496" w:rsidRPr="009E5343" w:rsidP="006B55E0" w14:paraId="5E202EF5" w14:textId="1CEEF0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AB5D96">
              <w:rPr>
                <w:b/>
                <w:bCs/>
                <w:iCs/>
                <w:sz w:val="20"/>
                <w:szCs w:val="20"/>
              </w:rPr>
              <w:t>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82496" w:rsidRPr="009E5343" w:rsidP="006B55E0" w14:paraId="13B64E0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D82496" w:rsidRPr="00BE6C32" w:rsidP="006B55E0" w14:paraId="53DC91B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4FCF59F8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14:paraId="20EE1708" w14:textId="77777777" w:rsidTr="006B55E0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D82496" w:rsidRPr="003619DF" w:rsidP="006B55E0" w14:paraId="11F5D078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r w:rsidRPr="001A6877">
              <w:rPr>
                <w:b/>
                <w:lang w:val="ru-RU"/>
              </w:rPr>
              <w:t>юридичного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D82496" w:rsidRPr="000C3092" w:rsidP="006B55E0" w14:paraId="1E4B41F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D82496" w:rsidRPr="000C3092" w:rsidP="006B55E0" w14:paraId="482F822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82496" w:rsidRPr="000C3092" w:rsidP="006B55E0" w14:paraId="61A17DBE" w14:textId="1D783E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AB5D96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82496" w:rsidRPr="000C3092" w:rsidP="006B55E0" w14:paraId="0B61BED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82496" w:rsidRPr="00BE6C32" w:rsidP="006B55E0" w14:paraId="3FE3D9C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2326C20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r>
              <w:rPr>
                <w:b/>
                <w:lang w:val="ru-RU"/>
              </w:rPr>
              <w:t>Юлія</w:t>
            </w:r>
            <w:r>
              <w:rPr>
                <w:b/>
                <w:lang w:val="ru-RU"/>
              </w:rPr>
              <w:t xml:space="preserve"> ГАЛДЕЦЬКА</w:t>
            </w:r>
          </w:p>
        </w:tc>
      </w:tr>
      <w:tr w14:paraId="25751BF8" w14:textId="77777777" w:rsidTr="006B55E0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D82496" w:rsidP="006B55E0" w14:paraId="68F63FE2" w14:textId="03E13A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>
              <w:rPr>
                <w:b/>
                <w:lang w:val="ru-RU"/>
              </w:rPr>
              <w:t xml:space="preserve"> центру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іальних</w:t>
            </w:r>
          </w:p>
          <w:p w:rsidR="00D82496" w:rsidRPr="00CD03B4" w:rsidP="006B55E0" w14:paraId="49FDA0DC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vAlign w:val="center"/>
          </w:tcPr>
          <w:p w:rsidR="00D82496" w:rsidP="006B55E0" w14:paraId="2210F70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D82496" w:rsidP="006B55E0" w14:paraId="7FE0CE7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D82496" w:rsidP="006B55E0" w14:paraId="6E5D4A5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82496" w:rsidRPr="009E5343" w:rsidP="006B55E0" w14:paraId="0BF93AAE" w14:textId="64A78F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AB5D96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82496" w:rsidP="006B55E0" w14:paraId="734CE7A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82496" w:rsidRPr="008B3494" w:rsidP="006B55E0" w14:paraId="68608FB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5B775958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D82496" w:rsidRPr="00CD03B4" w:rsidP="006B55E0" w14:paraId="0CAB5F56" w14:textId="5CE23796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 w:rsidR="00AB5D96">
              <w:rPr>
                <w:b/>
                <w:lang w:val="ru-RU"/>
              </w:rPr>
              <w:t>В’ячеслав</w:t>
            </w:r>
            <w:r w:rsidR="00AB5D96">
              <w:rPr>
                <w:b/>
                <w:lang w:val="ru-RU"/>
              </w:rPr>
              <w:t xml:space="preserve"> АРТЮШЕНКО </w:t>
            </w:r>
          </w:p>
        </w:tc>
      </w:tr>
    </w:tbl>
    <w:p w:rsidR="00D82496" w:rsidP="00D82496" w14:paraId="18BEB5A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B4D61" w:rsidP="001B394E" w14:paraId="605EE18D" w14:textId="07024AC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93D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7149"/>
    <w:rsid w:val="000836E5"/>
    <w:rsid w:val="000923FF"/>
    <w:rsid w:val="000A029E"/>
    <w:rsid w:val="000A17D6"/>
    <w:rsid w:val="000B27B6"/>
    <w:rsid w:val="000C3092"/>
    <w:rsid w:val="000D1F9B"/>
    <w:rsid w:val="000D3653"/>
    <w:rsid w:val="000E6C37"/>
    <w:rsid w:val="000F532B"/>
    <w:rsid w:val="001107B4"/>
    <w:rsid w:val="00124E82"/>
    <w:rsid w:val="00135B09"/>
    <w:rsid w:val="001743CD"/>
    <w:rsid w:val="001A6877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E4AE7"/>
    <w:rsid w:val="002F050D"/>
    <w:rsid w:val="0032443F"/>
    <w:rsid w:val="00325ABA"/>
    <w:rsid w:val="00332BBE"/>
    <w:rsid w:val="00332DD5"/>
    <w:rsid w:val="003479D4"/>
    <w:rsid w:val="003619DF"/>
    <w:rsid w:val="0036791A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7571F"/>
    <w:rsid w:val="00480E18"/>
    <w:rsid w:val="00490C8E"/>
    <w:rsid w:val="004975AA"/>
    <w:rsid w:val="004A2535"/>
    <w:rsid w:val="004B09DD"/>
    <w:rsid w:val="004B0FE6"/>
    <w:rsid w:val="004C475F"/>
    <w:rsid w:val="004D6836"/>
    <w:rsid w:val="004F03FA"/>
    <w:rsid w:val="004F1514"/>
    <w:rsid w:val="004F5FB0"/>
    <w:rsid w:val="005464DF"/>
    <w:rsid w:val="005757C8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37E51"/>
    <w:rsid w:val="00644287"/>
    <w:rsid w:val="006869B0"/>
    <w:rsid w:val="006A77F5"/>
    <w:rsid w:val="006B0A4D"/>
    <w:rsid w:val="006B55E0"/>
    <w:rsid w:val="006C6A18"/>
    <w:rsid w:val="006D736E"/>
    <w:rsid w:val="00712512"/>
    <w:rsid w:val="00712A49"/>
    <w:rsid w:val="00713238"/>
    <w:rsid w:val="00724D52"/>
    <w:rsid w:val="00734A61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758A"/>
    <w:rsid w:val="008837EA"/>
    <w:rsid w:val="008B3494"/>
    <w:rsid w:val="008D6447"/>
    <w:rsid w:val="008E5381"/>
    <w:rsid w:val="008F487F"/>
    <w:rsid w:val="008F63D9"/>
    <w:rsid w:val="00911A56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923DA"/>
    <w:rsid w:val="009A09E7"/>
    <w:rsid w:val="009A1D2E"/>
    <w:rsid w:val="009D7F32"/>
    <w:rsid w:val="009E5343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B5D96"/>
    <w:rsid w:val="00AC2DA6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A3696"/>
    <w:rsid w:val="00BD0007"/>
    <w:rsid w:val="00BE6C32"/>
    <w:rsid w:val="00C10696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03B4"/>
    <w:rsid w:val="00CD72BE"/>
    <w:rsid w:val="00D25DAB"/>
    <w:rsid w:val="00D425ED"/>
    <w:rsid w:val="00D55CBF"/>
    <w:rsid w:val="00D5668F"/>
    <w:rsid w:val="00D61582"/>
    <w:rsid w:val="00D755D6"/>
    <w:rsid w:val="00D767A2"/>
    <w:rsid w:val="00D82496"/>
    <w:rsid w:val="00D95A6B"/>
    <w:rsid w:val="00DB0E0B"/>
    <w:rsid w:val="00DB39D1"/>
    <w:rsid w:val="00DD28F2"/>
    <w:rsid w:val="00DE5665"/>
    <w:rsid w:val="00DF5252"/>
    <w:rsid w:val="00DF545D"/>
    <w:rsid w:val="00DF55D0"/>
    <w:rsid w:val="00E01B62"/>
    <w:rsid w:val="00E341E7"/>
    <w:rsid w:val="00E42A05"/>
    <w:rsid w:val="00E50B35"/>
    <w:rsid w:val="00E551AF"/>
    <w:rsid w:val="00E636EF"/>
    <w:rsid w:val="00E75B5D"/>
    <w:rsid w:val="00E75CAC"/>
    <w:rsid w:val="00E83D5E"/>
    <w:rsid w:val="00EC4437"/>
    <w:rsid w:val="00EC72BC"/>
    <w:rsid w:val="00EE78E4"/>
    <w:rsid w:val="00EF0581"/>
    <w:rsid w:val="00EF1E0D"/>
    <w:rsid w:val="00EF298F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TableNormal"/>
    <w:next w:val="TableGrid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B273B-6AF8-4CCF-AF6E-7CC239E9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34</cp:revision>
  <cp:lastPrinted>2025-06-18T06:57:00Z</cp:lastPrinted>
  <dcterms:created xsi:type="dcterms:W3CDTF">2025-01-30T13:57:00Z</dcterms:created>
  <dcterms:modified xsi:type="dcterms:W3CDTF">2025-08-08T07:21:00Z</dcterms:modified>
</cp:coreProperties>
</file>