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93145" w:rsidRPr="002875CA" w:rsidRDefault="00293145" w:rsidP="0029314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sz w:val="25"/>
          <w:szCs w:val="25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13146071" r:id="rId9"/>
        </w:object>
      </w:r>
    </w:p>
    <w:p w:rsidR="00293145" w:rsidRPr="002875CA" w:rsidRDefault="00293145" w:rsidP="0029314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293145" w:rsidRPr="002875CA" w:rsidTr="00454F0A">
        <w:tc>
          <w:tcPr>
            <w:tcW w:w="9628" w:type="dxa"/>
          </w:tcPr>
          <w:p w:rsidR="00293145" w:rsidRPr="002875CA" w:rsidRDefault="00293145" w:rsidP="002875CA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2875CA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ВИКОНАВЧИЙ КОМІТЕТ</w:t>
            </w:r>
          </w:p>
          <w:p w:rsidR="00293145" w:rsidRPr="002875CA" w:rsidRDefault="00CC2FC7" w:rsidP="002875CA">
            <w:pPr>
              <w:pStyle w:val="ab"/>
              <w:jc w:val="center"/>
              <w:rPr>
                <w:lang w:val="uk-UA"/>
              </w:rPr>
            </w:pP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(П О З А Ч Е Р Г О В Е 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З</w:t>
            </w:r>
            <w:r w:rsidR="005E569E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А С І Д А Н Н Я</w:t>
            </w:r>
            <w:r w:rsidR="00A437C7" w:rsidRPr="002875CA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)</w:t>
            </w:r>
          </w:p>
        </w:tc>
      </w:tr>
    </w:tbl>
    <w:p w:rsidR="00293145" w:rsidRPr="002875CA" w:rsidRDefault="00293145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 w:rsidRPr="002875CA">
        <w:rPr>
          <w:rFonts w:ascii="Times New Roman" w:eastAsia="Times New Roman" w:hAnsi="Times New Roman" w:cs="Times New Roman"/>
          <w:b/>
          <w:sz w:val="25"/>
          <w:szCs w:val="25"/>
        </w:rPr>
        <w:t>РІШЕННЯ</w:t>
      </w:r>
    </w:p>
    <w:p w:rsidR="00D63C38" w:rsidRDefault="00D63C38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</w:p>
    <w:p w:rsidR="002875CA" w:rsidRPr="002875CA" w:rsidRDefault="00E77681" w:rsidP="0029314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06.06</w:t>
      </w:r>
      <w:r w:rsidR="002875CA" w:rsidRPr="007D3E3D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.2025</w:t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                          </w:t>
      </w:r>
      <w:r w:rsidR="002875CA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№</w:t>
      </w:r>
      <w:r w:rsidR="00C638DE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>1251</w:t>
      </w:r>
    </w:p>
    <w:p w:rsidR="002875CA" w:rsidRPr="00036334" w:rsidRDefault="002875CA" w:rsidP="00D63C38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  <w:lang w:val="uk-UA"/>
        </w:rPr>
      </w:pP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</w:rPr>
        <w:t xml:space="preserve">Про </w:t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початок процедури проведення конкурсу </w:t>
      </w: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на заміщення вакантної посади директора </w:t>
      </w: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Комунального некомерційного підприємства</w:t>
      </w:r>
    </w:p>
    <w:p w:rsidR="002875CA" w:rsidRPr="00AC3CE6" w:rsidRDefault="00D63C38" w:rsidP="009E7A57">
      <w:pPr>
        <w:pStyle w:val="ab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b/>
          <w:sz w:val="27"/>
          <w:szCs w:val="27"/>
          <w:lang w:val="uk-UA"/>
        </w:rPr>
        <w:t>Бучанський центр первинної медико-санітарної допомоги</w:t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»</w:t>
      </w: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Б</w:t>
      </w:r>
      <w:r w:rsidR="002875CA"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учанської міської ради</w:t>
      </w:r>
    </w:p>
    <w:p w:rsidR="00D63C38" w:rsidRPr="00AC3CE6" w:rsidRDefault="00D63C38" w:rsidP="00D63C38">
      <w:pPr>
        <w:spacing w:after="0" w:line="240" w:lineRule="auto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D63C38" w:rsidRPr="00AC3CE6" w:rsidRDefault="00D63C38" w:rsidP="00827EAB">
      <w:pPr>
        <w:pStyle w:val="ab"/>
        <w:ind w:firstLine="851"/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sz w:val="27"/>
          <w:szCs w:val="27"/>
          <w:lang w:val="uk-UA"/>
        </w:rPr>
        <w:t>У зв’язку з закінченням</w:t>
      </w:r>
      <w:r w:rsidR="006F436A"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року терміну дії контракту з керівником </w:t>
      </w:r>
      <w:r w:rsidR="002875CA"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Комунального некомерційного підприємства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» Бучанської міської ради </w:t>
      </w:r>
      <w:r w:rsidR="009E7A57" w:rsidRPr="00AC3CE6">
        <w:rPr>
          <w:rFonts w:ascii="Times New Roman" w:hAnsi="Times New Roman" w:cs="Times New Roman"/>
          <w:sz w:val="27"/>
          <w:szCs w:val="27"/>
          <w:lang w:val="uk-UA"/>
        </w:rPr>
        <w:t>Джам Оксаною Іванівною</w:t>
      </w:r>
      <w:r w:rsidR="002875CA"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>та необхідністю проведення конкурсу на зайняття посади керівника зазначеного закладу, відповідно до ст.16 Закону України «Основи законодавства України про охорону здоров’я», керуючись  Постановою Кабінету Міністрів України</w:t>
      </w:r>
      <w:r w:rsidR="008609D9">
        <w:rPr>
          <w:rFonts w:ascii="Times New Roman" w:hAnsi="Times New Roman" w:cs="Times New Roman"/>
          <w:sz w:val="27"/>
          <w:szCs w:val="27"/>
          <w:lang w:val="uk-UA"/>
        </w:rPr>
        <w:br/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 від 27 грудня 2017 року №</w:t>
      </w:r>
      <w:r w:rsidR="008609D9">
        <w:rPr>
          <w:rFonts w:ascii="Times New Roman" w:hAnsi="Times New Roman" w:cs="Times New Roman"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sz w:val="27"/>
          <w:szCs w:val="27"/>
          <w:lang w:val="uk-UA"/>
        </w:rPr>
        <w:t xml:space="preserve">1094 «Про затвердження Порядку проведення конкурсу на зайняття посади керівника державного, комунального закладу охорони здоров’я», керуючись ст. 32 Закону України «Про місцеве самоврядування в Україні», виконавчий комітет Бучанської міської ради </w:t>
      </w: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7"/>
          <w:lang w:val="uk-UA"/>
        </w:rPr>
      </w:pP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/>
        </w:rPr>
      </w:pPr>
      <w:r w:rsidRPr="00AC3CE6">
        <w:rPr>
          <w:rFonts w:ascii="Times New Roman" w:eastAsia="Times New Roman" w:hAnsi="Times New Roman" w:cs="Times New Roman"/>
          <w:b/>
          <w:sz w:val="27"/>
          <w:szCs w:val="27"/>
          <w:lang w:val="uk-UA"/>
        </w:rPr>
        <w:t>ВИРІШИВ:</w:t>
      </w: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/>
        </w:rPr>
      </w:pPr>
    </w:p>
    <w:p w:rsidR="00D63C38" w:rsidRPr="00AC3CE6" w:rsidRDefault="00E83B51" w:rsidP="00827EAB">
      <w:pPr>
        <w:pStyle w:val="ab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1. 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Розпочати процедуру проведення конкурсу на заміщення вакантної посади директора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Комунального некомерційного підприємства 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>«</w:t>
      </w:r>
      <w:r w:rsidR="009E7A5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» Бучанської міської ради. </w:t>
      </w:r>
    </w:p>
    <w:p w:rsidR="00D63C38" w:rsidRPr="00AC3CE6" w:rsidRDefault="00E83B51" w:rsidP="00827EAB">
      <w:pPr>
        <w:pStyle w:val="ab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2. 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Оголосити про початок формування конкурсної комісії для проведення конкурсу на заміщення вакантної посади директора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Комунального некомерційного підприємства 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>«</w:t>
      </w:r>
      <w:r w:rsidR="00A003E7" w:rsidRPr="00AC3CE6">
        <w:rPr>
          <w:rFonts w:ascii="Times New Roman" w:hAnsi="Times New Roman" w:cs="Times New Roman"/>
          <w:sz w:val="27"/>
          <w:szCs w:val="27"/>
          <w:lang w:val="uk-UA"/>
        </w:rPr>
        <w:t>Бучанський центр первинної медико-санітарної допомоги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» </w:t>
      </w:r>
      <w:r w:rsidR="002875CA" w:rsidRPr="00AC3CE6">
        <w:rPr>
          <w:rFonts w:ascii="Times New Roman" w:hAnsi="Times New Roman" w:cs="Times New Roman"/>
          <w:bCs/>
          <w:sz w:val="27"/>
          <w:szCs w:val="27"/>
          <w:lang w:val="uk-UA"/>
        </w:rPr>
        <w:t>Бучанської міської ради</w:t>
      </w:r>
      <w:r w:rsidR="00D63C38" w:rsidRPr="00AC3CE6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D63C38" w:rsidRPr="00E83B51" w:rsidRDefault="00E83B51" w:rsidP="00827EAB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Cs/>
          <w:sz w:val="27"/>
          <w:szCs w:val="27"/>
          <w:lang w:val="uk-UA"/>
        </w:rPr>
        <w:t xml:space="preserve">3. </w:t>
      </w:r>
      <w:r w:rsidR="00D63C38" w:rsidRPr="00E83B51">
        <w:rPr>
          <w:rFonts w:ascii="Times New Roman" w:hAnsi="Times New Roman" w:cs="Times New Roman"/>
          <w:bCs/>
          <w:sz w:val="27"/>
          <w:szCs w:val="27"/>
          <w:lang w:val="uk-UA"/>
        </w:rPr>
        <w:t>Оголошення про проведення конкурсу та про формування конкурсної комісії опублікувати на офіційному сайті Бучанської міської ради</w:t>
      </w:r>
      <w:r w:rsidR="00E47EEB" w:rsidRPr="00E83B51">
        <w:rPr>
          <w:rFonts w:ascii="Times New Roman" w:hAnsi="Times New Roman" w:cs="Times New Roman"/>
          <w:bCs/>
          <w:sz w:val="27"/>
          <w:szCs w:val="27"/>
          <w:lang w:val="uk-UA"/>
        </w:rPr>
        <w:t xml:space="preserve"> та Єдиному веб-порталі вакантних посад у державних та комунальних закладах охорони здоров’я</w:t>
      </w:r>
      <w:r w:rsidR="00D63C38" w:rsidRPr="00E83B51">
        <w:rPr>
          <w:rFonts w:ascii="Times New Roman" w:hAnsi="Times New Roman" w:cs="Times New Roman"/>
          <w:bCs/>
          <w:sz w:val="27"/>
          <w:szCs w:val="27"/>
          <w:lang w:val="uk-UA"/>
        </w:rPr>
        <w:t>.</w:t>
      </w:r>
    </w:p>
    <w:p w:rsidR="00D63C38" w:rsidRPr="00E83B51" w:rsidRDefault="00E83B51" w:rsidP="00827EAB">
      <w:pPr>
        <w:tabs>
          <w:tab w:val="left" w:pos="851"/>
        </w:tabs>
        <w:spacing w:after="0" w:line="240" w:lineRule="auto"/>
        <w:ind w:firstLine="993"/>
        <w:jc w:val="both"/>
        <w:rPr>
          <w:rFonts w:ascii="Times New Roman" w:hAnsi="Times New Roman" w:cs="Times New Roman"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 xml:space="preserve">4. </w:t>
      </w:r>
      <w:r w:rsidR="00D63C38" w:rsidRPr="00E83B51">
        <w:rPr>
          <w:rFonts w:ascii="Times New Roman" w:hAnsi="Times New Roman" w:cs="Times New Roman"/>
          <w:sz w:val="27"/>
          <w:szCs w:val="27"/>
          <w:lang w:val="uk-UA"/>
        </w:rPr>
        <w:t xml:space="preserve">Контроль за виконанням даного рішення покласти на заступника міського голови </w:t>
      </w:r>
      <w:r w:rsidR="00C51128" w:rsidRPr="00E83B51">
        <w:rPr>
          <w:rFonts w:ascii="Times New Roman" w:hAnsi="Times New Roman" w:cs="Times New Roman"/>
          <w:sz w:val="27"/>
          <w:szCs w:val="27"/>
          <w:lang w:val="uk-UA"/>
        </w:rPr>
        <w:t>Аліну САРАНЮК</w:t>
      </w:r>
      <w:r w:rsidR="00D63C38" w:rsidRPr="00E83B51">
        <w:rPr>
          <w:rFonts w:ascii="Times New Roman" w:hAnsi="Times New Roman" w:cs="Times New Roman"/>
          <w:sz w:val="27"/>
          <w:szCs w:val="27"/>
          <w:lang w:val="uk-UA"/>
        </w:rPr>
        <w:t>.</w:t>
      </w: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63C38" w:rsidRPr="00AC3CE6" w:rsidRDefault="00D63C38" w:rsidP="00827E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2875CA" w:rsidRPr="00AC3CE6" w:rsidRDefault="002875CA" w:rsidP="002875CA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</w:rPr>
      </w:pPr>
    </w:p>
    <w:p w:rsidR="00D63C38" w:rsidRPr="00AC3CE6" w:rsidRDefault="00D63C38" w:rsidP="002875CA">
      <w:pPr>
        <w:pStyle w:val="ab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>М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>іський голова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ab/>
      </w: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t xml:space="preserve"> </w:t>
      </w:r>
      <w:r w:rsidRPr="00AC3CE6">
        <w:rPr>
          <w:rFonts w:ascii="Times New Roman" w:hAnsi="Times New Roman" w:cs="Times New Roman"/>
          <w:b/>
          <w:bCs/>
          <w:sz w:val="27"/>
          <w:szCs w:val="27"/>
        </w:rPr>
        <w:t>Анатолій ФЕДОРУК</w:t>
      </w:r>
    </w:p>
    <w:p w:rsidR="002875CA" w:rsidRPr="00AC3CE6" w:rsidRDefault="002875CA">
      <w:pPr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 w:rsidRPr="00AC3CE6">
        <w:rPr>
          <w:rFonts w:ascii="Times New Roman" w:hAnsi="Times New Roman" w:cs="Times New Roman"/>
          <w:b/>
          <w:bCs/>
          <w:sz w:val="27"/>
          <w:szCs w:val="27"/>
          <w:lang w:val="uk-UA"/>
        </w:rPr>
        <w:br w:type="page"/>
      </w:r>
    </w:p>
    <w:p w:rsidR="002875CA" w:rsidRPr="00AC3CE6" w:rsidRDefault="002875CA">
      <w:pPr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5A1BC4" w:rsidRPr="005A1BC4" w:rsidRDefault="005A1BC4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Заступник міського голови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1020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10207"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ЧЕЙЧУК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F769C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1BC4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B72BBB" w:rsidRPr="00B72BBB" w:rsidRDefault="00B72BBB" w:rsidP="00B72BBB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Керуючий справами</w:t>
      </w:r>
      <w:r w:rsidRPr="00B72B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ГАПЧЕНКО</w:t>
      </w:r>
    </w:p>
    <w:p w:rsidR="00B72BBB" w:rsidRPr="00C30491" w:rsidRDefault="00B72BBB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B72BBB" w:rsidRPr="00C30491" w:rsidRDefault="00B72BBB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B72BBB" w:rsidRPr="00C30491" w:rsidRDefault="00B72BBB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72BBB" w:rsidRPr="00C30491" w:rsidRDefault="00B72BBB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</w:t>
      </w:r>
      <w:r w:rsidR="00F769C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B72BBB" w:rsidRPr="00C30491" w:rsidRDefault="00B72BBB" w:rsidP="00B72BB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  <w:t>Людмила РИЖЕНКО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</w:t>
      </w:r>
      <w:r w:rsidR="00F769C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  <w:t>Світлана ЯКУБЕНКО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769C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1BC4" w:rsidRPr="00C30491" w:rsidRDefault="005A1BC4" w:rsidP="005A1BC4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455978" w:rsidRDefault="00455978" w:rsidP="0045597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</w:t>
      </w:r>
    </w:p>
    <w:p w:rsidR="00455978" w:rsidRPr="00AA1BE0" w:rsidRDefault="00455978" w:rsidP="00455978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охорони здоров</w:t>
      </w:r>
      <w:r w:rsidRPr="00455978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AA1BE0">
        <w:rPr>
          <w:rFonts w:ascii="Times New Roman" w:eastAsia="Times New Roman" w:hAnsi="Times New Roman" w:cs="Times New Roman"/>
          <w:sz w:val="24"/>
          <w:szCs w:val="24"/>
          <w:lang w:val="uk-UA"/>
        </w:rPr>
        <w:t>Лариса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1BE0">
        <w:rPr>
          <w:rFonts w:ascii="Times New Roman" w:eastAsia="Times New Roman" w:hAnsi="Times New Roman" w:cs="Times New Roman"/>
          <w:sz w:val="24"/>
          <w:szCs w:val="24"/>
          <w:lang w:val="uk-UA"/>
        </w:rPr>
        <w:t>МАТЮШЕНКО</w:t>
      </w:r>
    </w:p>
    <w:p w:rsidR="00455978" w:rsidRPr="00C30491" w:rsidRDefault="00455978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455978" w:rsidRPr="00C30491" w:rsidRDefault="00455978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455978" w:rsidRPr="00C30491" w:rsidRDefault="00455978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55978" w:rsidRPr="00C30491" w:rsidRDefault="00455978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769C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455978" w:rsidRPr="00C30491" w:rsidRDefault="00455978" w:rsidP="0045597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3B7600" w:rsidRPr="00AC3CE6" w:rsidRDefault="003B7600" w:rsidP="005A1BC4">
      <w:pPr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sectPr w:rsidR="003B7600" w:rsidRPr="00AC3CE6" w:rsidSect="002875CA">
      <w:pgSz w:w="11906" w:h="16838"/>
      <w:pgMar w:top="1134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4F1B" w:rsidRDefault="00AE4F1B" w:rsidP="00E874B4">
      <w:pPr>
        <w:spacing w:after="0" w:line="240" w:lineRule="auto"/>
      </w:pPr>
      <w:r>
        <w:separator/>
      </w:r>
    </w:p>
  </w:endnote>
  <w:endnote w:type="continuationSeparator" w:id="0">
    <w:p w:rsidR="00AE4F1B" w:rsidRDefault="00AE4F1B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4F1B" w:rsidRDefault="00AE4F1B" w:rsidP="00E874B4">
      <w:pPr>
        <w:spacing w:after="0" w:line="240" w:lineRule="auto"/>
      </w:pPr>
      <w:r>
        <w:separator/>
      </w:r>
    </w:p>
  </w:footnote>
  <w:footnote w:type="continuationSeparator" w:id="0">
    <w:p w:rsidR="00AE4F1B" w:rsidRDefault="00AE4F1B" w:rsidP="00E87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4192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4912" w:hanging="360"/>
      </w:pPr>
    </w:lvl>
    <w:lvl w:ilvl="2" w:tplc="0422001B" w:tentative="1">
      <w:start w:val="1"/>
      <w:numFmt w:val="lowerRoman"/>
      <w:lvlText w:val="%3."/>
      <w:lvlJc w:val="right"/>
      <w:pPr>
        <w:ind w:left="5632" w:hanging="180"/>
      </w:pPr>
    </w:lvl>
    <w:lvl w:ilvl="3" w:tplc="0422000F" w:tentative="1">
      <w:start w:val="1"/>
      <w:numFmt w:val="decimal"/>
      <w:lvlText w:val="%4."/>
      <w:lvlJc w:val="left"/>
      <w:pPr>
        <w:ind w:left="6352" w:hanging="360"/>
      </w:pPr>
    </w:lvl>
    <w:lvl w:ilvl="4" w:tplc="04220019" w:tentative="1">
      <w:start w:val="1"/>
      <w:numFmt w:val="lowerLetter"/>
      <w:lvlText w:val="%5."/>
      <w:lvlJc w:val="left"/>
      <w:pPr>
        <w:ind w:left="7072" w:hanging="360"/>
      </w:pPr>
    </w:lvl>
    <w:lvl w:ilvl="5" w:tplc="0422001B" w:tentative="1">
      <w:start w:val="1"/>
      <w:numFmt w:val="lowerRoman"/>
      <w:lvlText w:val="%6."/>
      <w:lvlJc w:val="right"/>
      <w:pPr>
        <w:ind w:left="7792" w:hanging="180"/>
      </w:pPr>
    </w:lvl>
    <w:lvl w:ilvl="6" w:tplc="0422000F" w:tentative="1">
      <w:start w:val="1"/>
      <w:numFmt w:val="decimal"/>
      <w:lvlText w:val="%7."/>
      <w:lvlJc w:val="left"/>
      <w:pPr>
        <w:ind w:left="8512" w:hanging="360"/>
      </w:pPr>
    </w:lvl>
    <w:lvl w:ilvl="7" w:tplc="04220019" w:tentative="1">
      <w:start w:val="1"/>
      <w:numFmt w:val="lowerLetter"/>
      <w:lvlText w:val="%8."/>
      <w:lvlJc w:val="left"/>
      <w:pPr>
        <w:ind w:left="9232" w:hanging="360"/>
      </w:pPr>
    </w:lvl>
    <w:lvl w:ilvl="8" w:tplc="0422001B" w:tentative="1">
      <w:start w:val="1"/>
      <w:numFmt w:val="lowerRoman"/>
      <w:lvlText w:val="%9."/>
      <w:lvlJc w:val="right"/>
      <w:pPr>
        <w:ind w:left="995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CE4"/>
    <w:rsid w:val="00000B8F"/>
    <w:rsid w:val="00001873"/>
    <w:rsid w:val="00001C5F"/>
    <w:rsid w:val="00002F12"/>
    <w:rsid w:val="00003771"/>
    <w:rsid w:val="000037BC"/>
    <w:rsid w:val="00003CB3"/>
    <w:rsid w:val="00003DE5"/>
    <w:rsid w:val="00004D3D"/>
    <w:rsid w:val="0000520F"/>
    <w:rsid w:val="000059C1"/>
    <w:rsid w:val="00006065"/>
    <w:rsid w:val="0000614B"/>
    <w:rsid w:val="00006183"/>
    <w:rsid w:val="00006A34"/>
    <w:rsid w:val="000078D5"/>
    <w:rsid w:val="00010313"/>
    <w:rsid w:val="000105AD"/>
    <w:rsid w:val="000111B7"/>
    <w:rsid w:val="000113EC"/>
    <w:rsid w:val="00011B3B"/>
    <w:rsid w:val="00011E94"/>
    <w:rsid w:val="00011F10"/>
    <w:rsid w:val="0001216C"/>
    <w:rsid w:val="000121A7"/>
    <w:rsid w:val="00012510"/>
    <w:rsid w:val="00012615"/>
    <w:rsid w:val="00012DB0"/>
    <w:rsid w:val="00013100"/>
    <w:rsid w:val="00013138"/>
    <w:rsid w:val="00013505"/>
    <w:rsid w:val="000136AF"/>
    <w:rsid w:val="00013991"/>
    <w:rsid w:val="00013F14"/>
    <w:rsid w:val="00014C3A"/>
    <w:rsid w:val="00014CBC"/>
    <w:rsid w:val="00014F4B"/>
    <w:rsid w:val="000156CF"/>
    <w:rsid w:val="00015A9B"/>
    <w:rsid w:val="00015FDC"/>
    <w:rsid w:val="00016852"/>
    <w:rsid w:val="0001699A"/>
    <w:rsid w:val="0001705B"/>
    <w:rsid w:val="000172CC"/>
    <w:rsid w:val="000174A2"/>
    <w:rsid w:val="000178C0"/>
    <w:rsid w:val="00020823"/>
    <w:rsid w:val="00020866"/>
    <w:rsid w:val="00020997"/>
    <w:rsid w:val="00020ED9"/>
    <w:rsid w:val="000213D5"/>
    <w:rsid w:val="00021423"/>
    <w:rsid w:val="00021428"/>
    <w:rsid w:val="000214F3"/>
    <w:rsid w:val="0002168D"/>
    <w:rsid w:val="0002186F"/>
    <w:rsid w:val="00021CD0"/>
    <w:rsid w:val="00022E9B"/>
    <w:rsid w:val="00023518"/>
    <w:rsid w:val="00023C6B"/>
    <w:rsid w:val="00023F34"/>
    <w:rsid w:val="0002410D"/>
    <w:rsid w:val="00024486"/>
    <w:rsid w:val="00024D5F"/>
    <w:rsid w:val="00024FAB"/>
    <w:rsid w:val="00025687"/>
    <w:rsid w:val="000256E3"/>
    <w:rsid w:val="00025BD7"/>
    <w:rsid w:val="00025C3E"/>
    <w:rsid w:val="00025EDA"/>
    <w:rsid w:val="00026B19"/>
    <w:rsid w:val="00026EEC"/>
    <w:rsid w:val="00027B7F"/>
    <w:rsid w:val="0003007B"/>
    <w:rsid w:val="00030297"/>
    <w:rsid w:val="00030D3D"/>
    <w:rsid w:val="00030F95"/>
    <w:rsid w:val="0003132E"/>
    <w:rsid w:val="000318AA"/>
    <w:rsid w:val="00031908"/>
    <w:rsid w:val="0003194E"/>
    <w:rsid w:val="000319C8"/>
    <w:rsid w:val="00032069"/>
    <w:rsid w:val="000326B7"/>
    <w:rsid w:val="000329F9"/>
    <w:rsid w:val="00032F04"/>
    <w:rsid w:val="00033080"/>
    <w:rsid w:val="000330DF"/>
    <w:rsid w:val="000336D6"/>
    <w:rsid w:val="000338F5"/>
    <w:rsid w:val="00033D94"/>
    <w:rsid w:val="00034123"/>
    <w:rsid w:val="0003445A"/>
    <w:rsid w:val="000345D4"/>
    <w:rsid w:val="0003523C"/>
    <w:rsid w:val="000354CF"/>
    <w:rsid w:val="00035DF6"/>
    <w:rsid w:val="00036334"/>
    <w:rsid w:val="00036420"/>
    <w:rsid w:val="0003655C"/>
    <w:rsid w:val="000367A6"/>
    <w:rsid w:val="00036A18"/>
    <w:rsid w:val="000370CF"/>
    <w:rsid w:val="000378CE"/>
    <w:rsid w:val="000378E1"/>
    <w:rsid w:val="000405F3"/>
    <w:rsid w:val="00040AB4"/>
    <w:rsid w:val="00040CD8"/>
    <w:rsid w:val="00041857"/>
    <w:rsid w:val="00041AC6"/>
    <w:rsid w:val="00041B5B"/>
    <w:rsid w:val="00042743"/>
    <w:rsid w:val="00042BB9"/>
    <w:rsid w:val="00042C7E"/>
    <w:rsid w:val="00042FF3"/>
    <w:rsid w:val="000432D6"/>
    <w:rsid w:val="00043302"/>
    <w:rsid w:val="00043D59"/>
    <w:rsid w:val="00043E77"/>
    <w:rsid w:val="00043F09"/>
    <w:rsid w:val="00044424"/>
    <w:rsid w:val="00044586"/>
    <w:rsid w:val="00044D75"/>
    <w:rsid w:val="0004543E"/>
    <w:rsid w:val="00045AE4"/>
    <w:rsid w:val="000460C4"/>
    <w:rsid w:val="00046273"/>
    <w:rsid w:val="00046872"/>
    <w:rsid w:val="00047087"/>
    <w:rsid w:val="00047240"/>
    <w:rsid w:val="00047D1A"/>
    <w:rsid w:val="00050142"/>
    <w:rsid w:val="00050162"/>
    <w:rsid w:val="000503E3"/>
    <w:rsid w:val="0005047E"/>
    <w:rsid w:val="000504CE"/>
    <w:rsid w:val="00050706"/>
    <w:rsid w:val="000507CD"/>
    <w:rsid w:val="00050BCE"/>
    <w:rsid w:val="00050C30"/>
    <w:rsid w:val="000512D6"/>
    <w:rsid w:val="000513A4"/>
    <w:rsid w:val="00052678"/>
    <w:rsid w:val="00052E37"/>
    <w:rsid w:val="00053117"/>
    <w:rsid w:val="000537CE"/>
    <w:rsid w:val="00053F0D"/>
    <w:rsid w:val="000545B9"/>
    <w:rsid w:val="00054882"/>
    <w:rsid w:val="000548E3"/>
    <w:rsid w:val="000555F0"/>
    <w:rsid w:val="00055697"/>
    <w:rsid w:val="000558BA"/>
    <w:rsid w:val="000559E6"/>
    <w:rsid w:val="00055A61"/>
    <w:rsid w:val="000560F1"/>
    <w:rsid w:val="00057084"/>
    <w:rsid w:val="000575B6"/>
    <w:rsid w:val="000577E1"/>
    <w:rsid w:val="00057814"/>
    <w:rsid w:val="00057D7F"/>
    <w:rsid w:val="00060C64"/>
    <w:rsid w:val="00060F6F"/>
    <w:rsid w:val="000617EB"/>
    <w:rsid w:val="00061DAC"/>
    <w:rsid w:val="00061E50"/>
    <w:rsid w:val="00061EE4"/>
    <w:rsid w:val="00062236"/>
    <w:rsid w:val="00062464"/>
    <w:rsid w:val="0006316D"/>
    <w:rsid w:val="000634B6"/>
    <w:rsid w:val="000637D1"/>
    <w:rsid w:val="000640EE"/>
    <w:rsid w:val="00064284"/>
    <w:rsid w:val="0006456B"/>
    <w:rsid w:val="0006477B"/>
    <w:rsid w:val="00064C77"/>
    <w:rsid w:val="00064F2C"/>
    <w:rsid w:val="000652C4"/>
    <w:rsid w:val="0006530B"/>
    <w:rsid w:val="00065328"/>
    <w:rsid w:val="00065559"/>
    <w:rsid w:val="0006564B"/>
    <w:rsid w:val="000658E7"/>
    <w:rsid w:val="00065C11"/>
    <w:rsid w:val="00065DE9"/>
    <w:rsid w:val="000660B1"/>
    <w:rsid w:val="000668F0"/>
    <w:rsid w:val="00066C05"/>
    <w:rsid w:val="00066C6F"/>
    <w:rsid w:val="00067E48"/>
    <w:rsid w:val="00070197"/>
    <w:rsid w:val="00070F2C"/>
    <w:rsid w:val="000710B5"/>
    <w:rsid w:val="00071364"/>
    <w:rsid w:val="0007158B"/>
    <w:rsid w:val="00071849"/>
    <w:rsid w:val="000720C3"/>
    <w:rsid w:val="00072190"/>
    <w:rsid w:val="00072436"/>
    <w:rsid w:val="00072BE1"/>
    <w:rsid w:val="00072FD5"/>
    <w:rsid w:val="0007306F"/>
    <w:rsid w:val="000730CC"/>
    <w:rsid w:val="000736D3"/>
    <w:rsid w:val="000737B6"/>
    <w:rsid w:val="00073C1E"/>
    <w:rsid w:val="00073D55"/>
    <w:rsid w:val="00073EFC"/>
    <w:rsid w:val="0007490D"/>
    <w:rsid w:val="000749BB"/>
    <w:rsid w:val="00075157"/>
    <w:rsid w:val="00075558"/>
    <w:rsid w:val="00075F87"/>
    <w:rsid w:val="000763CB"/>
    <w:rsid w:val="00076938"/>
    <w:rsid w:val="00076AB1"/>
    <w:rsid w:val="00076BE6"/>
    <w:rsid w:val="000770C6"/>
    <w:rsid w:val="0007712F"/>
    <w:rsid w:val="0007721B"/>
    <w:rsid w:val="000777DD"/>
    <w:rsid w:val="0008098A"/>
    <w:rsid w:val="000811BD"/>
    <w:rsid w:val="0008181B"/>
    <w:rsid w:val="00081F56"/>
    <w:rsid w:val="00082089"/>
    <w:rsid w:val="000821B6"/>
    <w:rsid w:val="00082C34"/>
    <w:rsid w:val="0008380E"/>
    <w:rsid w:val="0008392A"/>
    <w:rsid w:val="0008466C"/>
    <w:rsid w:val="000846DE"/>
    <w:rsid w:val="00084872"/>
    <w:rsid w:val="00084877"/>
    <w:rsid w:val="00084C24"/>
    <w:rsid w:val="00084E01"/>
    <w:rsid w:val="00084FB5"/>
    <w:rsid w:val="0008558E"/>
    <w:rsid w:val="000855B9"/>
    <w:rsid w:val="00085D0A"/>
    <w:rsid w:val="000862E0"/>
    <w:rsid w:val="000864DF"/>
    <w:rsid w:val="0008668B"/>
    <w:rsid w:val="000866EE"/>
    <w:rsid w:val="00086B11"/>
    <w:rsid w:val="00086B1A"/>
    <w:rsid w:val="000873E2"/>
    <w:rsid w:val="00087906"/>
    <w:rsid w:val="0009097E"/>
    <w:rsid w:val="00090E29"/>
    <w:rsid w:val="000912E0"/>
    <w:rsid w:val="00091620"/>
    <w:rsid w:val="00091798"/>
    <w:rsid w:val="00091FBE"/>
    <w:rsid w:val="000920AE"/>
    <w:rsid w:val="000920C5"/>
    <w:rsid w:val="00092B55"/>
    <w:rsid w:val="00092C79"/>
    <w:rsid w:val="0009315C"/>
    <w:rsid w:val="0009389D"/>
    <w:rsid w:val="00093BB2"/>
    <w:rsid w:val="000946E4"/>
    <w:rsid w:val="00094A54"/>
    <w:rsid w:val="00095001"/>
    <w:rsid w:val="000951A2"/>
    <w:rsid w:val="000955BA"/>
    <w:rsid w:val="00095ADE"/>
    <w:rsid w:val="00095FF5"/>
    <w:rsid w:val="00096A6D"/>
    <w:rsid w:val="00096DCC"/>
    <w:rsid w:val="00096F48"/>
    <w:rsid w:val="00097C20"/>
    <w:rsid w:val="000A086F"/>
    <w:rsid w:val="000A09EC"/>
    <w:rsid w:val="000A0E19"/>
    <w:rsid w:val="000A16CF"/>
    <w:rsid w:val="000A2255"/>
    <w:rsid w:val="000A2DA7"/>
    <w:rsid w:val="000A2F85"/>
    <w:rsid w:val="000A3354"/>
    <w:rsid w:val="000A37DA"/>
    <w:rsid w:val="000A3A27"/>
    <w:rsid w:val="000A3B60"/>
    <w:rsid w:val="000A3E8E"/>
    <w:rsid w:val="000A408F"/>
    <w:rsid w:val="000A4573"/>
    <w:rsid w:val="000A488A"/>
    <w:rsid w:val="000A49CE"/>
    <w:rsid w:val="000A4E43"/>
    <w:rsid w:val="000A53DD"/>
    <w:rsid w:val="000A563A"/>
    <w:rsid w:val="000A57F1"/>
    <w:rsid w:val="000A58CB"/>
    <w:rsid w:val="000A663F"/>
    <w:rsid w:val="000A695C"/>
    <w:rsid w:val="000A6AA8"/>
    <w:rsid w:val="000A6FAC"/>
    <w:rsid w:val="000A701E"/>
    <w:rsid w:val="000A7362"/>
    <w:rsid w:val="000A7475"/>
    <w:rsid w:val="000A74F7"/>
    <w:rsid w:val="000A7693"/>
    <w:rsid w:val="000A7817"/>
    <w:rsid w:val="000B10BB"/>
    <w:rsid w:val="000B1432"/>
    <w:rsid w:val="000B178A"/>
    <w:rsid w:val="000B17DF"/>
    <w:rsid w:val="000B24D0"/>
    <w:rsid w:val="000B271E"/>
    <w:rsid w:val="000B3028"/>
    <w:rsid w:val="000B3089"/>
    <w:rsid w:val="000B3561"/>
    <w:rsid w:val="000B3651"/>
    <w:rsid w:val="000B366A"/>
    <w:rsid w:val="000B3DB3"/>
    <w:rsid w:val="000B43D9"/>
    <w:rsid w:val="000B47DF"/>
    <w:rsid w:val="000B49A8"/>
    <w:rsid w:val="000B4A37"/>
    <w:rsid w:val="000B4A9E"/>
    <w:rsid w:val="000B5BDE"/>
    <w:rsid w:val="000B5CC8"/>
    <w:rsid w:val="000B6250"/>
    <w:rsid w:val="000B6700"/>
    <w:rsid w:val="000B675E"/>
    <w:rsid w:val="000B6AF1"/>
    <w:rsid w:val="000B6E09"/>
    <w:rsid w:val="000B708E"/>
    <w:rsid w:val="000B7ADB"/>
    <w:rsid w:val="000B7D50"/>
    <w:rsid w:val="000B7E69"/>
    <w:rsid w:val="000C0850"/>
    <w:rsid w:val="000C0A87"/>
    <w:rsid w:val="000C10BE"/>
    <w:rsid w:val="000C1E99"/>
    <w:rsid w:val="000C1F9F"/>
    <w:rsid w:val="000C220A"/>
    <w:rsid w:val="000C239E"/>
    <w:rsid w:val="000C3025"/>
    <w:rsid w:val="000C3A17"/>
    <w:rsid w:val="000C3E8C"/>
    <w:rsid w:val="000C3F94"/>
    <w:rsid w:val="000C4502"/>
    <w:rsid w:val="000C4534"/>
    <w:rsid w:val="000C4DFA"/>
    <w:rsid w:val="000C5076"/>
    <w:rsid w:val="000C5192"/>
    <w:rsid w:val="000C5271"/>
    <w:rsid w:val="000C5464"/>
    <w:rsid w:val="000C5A62"/>
    <w:rsid w:val="000C5B60"/>
    <w:rsid w:val="000C60F4"/>
    <w:rsid w:val="000C6FFF"/>
    <w:rsid w:val="000C7786"/>
    <w:rsid w:val="000C7B8E"/>
    <w:rsid w:val="000C7C66"/>
    <w:rsid w:val="000D0388"/>
    <w:rsid w:val="000D074B"/>
    <w:rsid w:val="000D0949"/>
    <w:rsid w:val="000D0EE9"/>
    <w:rsid w:val="000D1010"/>
    <w:rsid w:val="000D1250"/>
    <w:rsid w:val="000D140E"/>
    <w:rsid w:val="000D149E"/>
    <w:rsid w:val="000D1586"/>
    <w:rsid w:val="000D15BC"/>
    <w:rsid w:val="000D1936"/>
    <w:rsid w:val="000D1C93"/>
    <w:rsid w:val="000D1CBD"/>
    <w:rsid w:val="000D1D40"/>
    <w:rsid w:val="000D2978"/>
    <w:rsid w:val="000D2A75"/>
    <w:rsid w:val="000D3212"/>
    <w:rsid w:val="000D39C3"/>
    <w:rsid w:val="000D3D7B"/>
    <w:rsid w:val="000D40CC"/>
    <w:rsid w:val="000D4826"/>
    <w:rsid w:val="000D4BB3"/>
    <w:rsid w:val="000D4D64"/>
    <w:rsid w:val="000D4DC4"/>
    <w:rsid w:val="000D5C87"/>
    <w:rsid w:val="000D5F22"/>
    <w:rsid w:val="000D6102"/>
    <w:rsid w:val="000D62C9"/>
    <w:rsid w:val="000D755C"/>
    <w:rsid w:val="000D7941"/>
    <w:rsid w:val="000E0E6B"/>
    <w:rsid w:val="000E16D5"/>
    <w:rsid w:val="000E16E5"/>
    <w:rsid w:val="000E1894"/>
    <w:rsid w:val="000E192E"/>
    <w:rsid w:val="000E1B3B"/>
    <w:rsid w:val="000E1D38"/>
    <w:rsid w:val="000E2957"/>
    <w:rsid w:val="000E2A0F"/>
    <w:rsid w:val="000E2C5A"/>
    <w:rsid w:val="000E3AAB"/>
    <w:rsid w:val="000E4CAB"/>
    <w:rsid w:val="000E59C1"/>
    <w:rsid w:val="000E5AE4"/>
    <w:rsid w:val="000E5CEA"/>
    <w:rsid w:val="000E63FA"/>
    <w:rsid w:val="000E6AB9"/>
    <w:rsid w:val="000E76E4"/>
    <w:rsid w:val="000E7834"/>
    <w:rsid w:val="000E78F6"/>
    <w:rsid w:val="000E7C97"/>
    <w:rsid w:val="000E7D66"/>
    <w:rsid w:val="000F0096"/>
    <w:rsid w:val="000F1D96"/>
    <w:rsid w:val="000F2286"/>
    <w:rsid w:val="000F2827"/>
    <w:rsid w:val="000F28D7"/>
    <w:rsid w:val="000F2AB2"/>
    <w:rsid w:val="000F2B5F"/>
    <w:rsid w:val="000F349C"/>
    <w:rsid w:val="000F34C9"/>
    <w:rsid w:val="000F3A2B"/>
    <w:rsid w:val="000F3BB8"/>
    <w:rsid w:val="000F4BC4"/>
    <w:rsid w:val="000F54F7"/>
    <w:rsid w:val="000F5ED0"/>
    <w:rsid w:val="000F60D3"/>
    <w:rsid w:val="000F6D09"/>
    <w:rsid w:val="000F6D50"/>
    <w:rsid w:val="000F6E51"/>
    <w:rsid w:val="000F6EE2"/>
    <w:rsid w:val="000F719A"/>
    <w:rsid w:val="000F776C"/>
    <w:rsid w:val="000F7A64"/>
    <w:rsid w:val="000F7CE4"/>
    <w:rsid w:val="001008E4"/>
    <w:rsid w:val="001008EC"/>
    <w:rsid w:val="001015D8"/>
    <w:rsid w:val="00101CBC"/>
    <w:rsid w:val="00103A28"/>
    <w:rsid w:val="00103A3C"/>
    <w:rsid w:val="00104900"/>
    <w:rsid w:val="00104ADC"/>
    <w:rsid w:val="00104E4D"/>
    <w:rsid w:val="00105347"/>
    <w:rsid w:val="0010537E"/>
    <w:rsid w:val="00105624"/>
    <w:rsid w:val="00105914"/>
    <w:rsid w:val="00105A45"/>
    <w:rsid w:val="00105AB9"/>
    <w:rsid w:val="00105C59"/>
    <w:rsid w:val="00105CDD"/>
    <w:rsid w:val="00106267"/>
    <w:rsid w:val="00106451"/>
    <w:rsid w:val="00106486"/>
    <w:rsid w:val="0010795D"/>
    <w:rsid w:val="0011024A"/>
    <w:rsid w:val="0011027E"/>
    <w:rsid w:val="00110832"/>
    <w:rsid w:val="001109E1"/>
    <w:rsid w:val="00110C59"/>
    <w:rsid w:val="00110F59"/>
    <w:rsid w:val="001110E3"/>
    <w:rsid w:val="00111133"/>
    <w:rsid w:val="00111214"/>
    <w:rsid w:val="00111615"/>
    <w:rsid w:val="00112ACC"/>
    <w:rsid w:val="00112B70"/>
    <w:rsid w:val="00112C80"/>
    <w:rsid w:val="00113F37"/>
    <w:rsid w:val="0011462D"/>
    <w:rsid w:val="001149EC"/>
    <w:rsid w:val="00114BD7"/>
    <w:rsid w:val="00114C59"/>
    <w:rsid w:val="00114EEC"/>
    <w:rsid w:val="00114F1F"/>
    <w:rsid w:val="00115073"/>
    <w:rsid w:val="00115600"/>
    <w:rsid w:val="00115966"/>
    <w:rsid w:val="0011647B"/>
    <w:rsid w:val="001165E3"/>
    <w:rsid w:val="0011671C"/>
    <w:rsid w:val="001174C4"/>
    <w:rsid w:val="00117B7B"/>
    <w:rsid w:val="00117CEE"/>
    <w:rsid w:val="0012062A"/>
    <w:rsid w:val="00120771"/>
    <w:rsid w:val="00120E79"/>
    <w:rsid w:val="001212B6"/>
    <w:rsid w:val="001213FD"/>
    <w:rsid w:val="0012166A"/>
    <w:rsid w:val="00121981"/>
    <w:rsid w:val="00121B40"/>
    <w:rsid w:val="00121ECA"/>
    <w:rsid w:val="001221B5"/>
    <w:rsid w:val="0012239E"/>
    <w:rsid w:val="00122731"/>
    <w:rsid w:val="00122ADB"/>
    <w:rsid w:val="00123315"/>
    <w:rsid w:val="0012334F"/>
    <w:rsid w:val="0012390A"/>
    <w:rsid w:val="00123F3D"/>
    <w:rsid w:val="00124743"/>
    <w:rsid w:val="0012568C"/>
    <w:rsid w:val="00125BE9"/>
    <w:rsid w:val="00125D08"/>
    <w:rsid w:val="00125D70"/>
    <w:rsid w:val="00125FC7"/>
    <w:rsid w:val="00126006"/>
    <w:rsid w:val="00126CBF"/>
    <w:rsid w:val="00126E5A"/>
    <w:rsid w:val="001270C0"/>
    <w:rsid w:val="0012721B"/>
    <w:rsid w:val="001273CC"/>
    <w:rsid w:val="00127BBE"/>
    <w:rsid w:val="00130234"/>
    <w:rsid w:val="0013032F"/>
    <w:rsid w:val="001314D0"/>
    <w:rsid w:val="0013226E"/>
    <w:rsid w:val="001326FB"/>
    <w:rsid w:val="001329D0"/>
    <w:rsid w:val="00132B1E"/>
    <w:rsid w:val="00132EB1"/>
    <w:rsid w:val="00132F4B"/>
    <w:rsid w:val="001337DA"/>
    <w:rsid w:val="00133887"/>
    <w:rsid w:val="00133B18"/>
    <w:rsid w:val="00133BF5"/>
    <w:rsid w:val="00134096"/>
    <w:rsid w:val="00135395"/>
    <w:rsid w:val="00135B46"/>
    <w:rsid w:val="00136520"/>
    <w:rsid w:val="00136935"/>
    <w:rsid w:val="00136A73"/>
    <w:rsid w:val="00137521"/>
    <w:rsid w:val="00137B02"/>
    <w:rsid w:val="001400CF"/>
    <w:rsid w:val="00140220"/>
    <w:rsid w:val="001402C5"/>
    <w:rsid w:val="0014056C"/>
    <w:rsid w:val="001405A0"/>
    <w:rsid w:val="00140E4E"/>
    <w:rsid w:val="00141115"/>
    <w:rsid w:val="00141423"/>
    <w:rsid w:val="0014176A"/>
    <w:rsid w:val="001417BA"/>
    <w:rsid w:val="00141840"/>
    <w:rsid w:val="00141F21"/>
    <w:rsid w:val="0014250D"/>
    <w:rsid w:val="0014260E"/>
    <w:rsid w:val="00142837"/>
    <w:rsid w:val="00142969"/>
    <w:rsid w:val="00142A38"/>
    <w:rsid w:val="00142AA8"/>
    <w:rsid w:val="00142B80"/>
    <w:rsid w:val="00142C45"/>
    <w:rsid w:val="00142CB5"/>
    <w:rsid w:val="001431D0"/>
    <w:rsid w:val="00143647"/>
    <w:rsid w:val="00143648"/>
    <w:rsid w:val="00143E41"/>
    <w:rsid w:val="00144416"/>
    <w:rsid w:val="00144F14"/>
    <w:rsid w:val="00145429"/>
    <w:rsid w:val="00145D92"/>
    <w:rsid w:val="00145E81"/>
    <w:rsid w:val="00145E9C"/>
    <w:rsid w:val="00146350"/>
    <w:rsid w:val="001463AF"/>
    <w:rsid w:val="001465C3"/>
    <w:rsid w:val="001467D1"/>
    <w:rsid w:val="00146B32"/>
    <w:rsid w:val="00146BBC"/>
    <w:rsid w:val="00146E61"/>
    <w:rsid w:val="00146E84"/>
    <w:rsid w:val="00146EAC"/>
    <w:rsid w:val="00147584"/>
    <w:rsid w:val="00147C77"/>
    <w:rsid w:val="00147D63"/>
    <w:rsid w:val="00147E32"/>
    <w:rsid w:val="0015071A"/>
    <w:rsid w:val="00150A9F"/>
    <w:rsid w:val="00150E2E"/>
    <w:rsid w:val="00151BD1"/>
    <w:rsid w:val="00151E75"/>
    <w:rsid w:val="00152099"/>
    <w:rsid w:val="00152123"/>
    <w:rsid w:val="001521E5"/>
    <w:rsid w:val="0015231B"/>
    <w:rsid w:val="00152379"/>
    <w:rsid w:val="00152E3F"/>
    <w:rsid w:val="00153203"/>
    <w:rsid w:val="0015352E"/>
    <w:rsid w:val="00153A60"/>
    <w:rsid w:val="00153C53"/>
    <w:rsid w:val="00155A81"/>
    <w:rsid w:val="00155D4D"/>
    <w:rsid w:val="00155E49"/>
    <w:rsid w:val="00156903"/>
    <w:rsid w:val="00156E14"/>
    <w:rsid w:val="001575A8"/>
    <w:rsid w:val="001578EA"/>
    <w:rsid w:val="001579A7"/>
    <w:rsid w:val="00157C70"/>
    <w:rsid w:val="00157CF8"/>
    <w:rsid w:val="00160288"/>
    <w:rsid w:val="0016039C"/>
    <w:rsid w:val="00160435"/>
    <w:rsid w:val="00160544"/>
    <w:rsid w:val="00160815"/>
    <w:rsid w:val="00160DE3"/>
    <w:rsid w:val="00160DEA"/>
    <w:rsid w:val="00160E61"/>
    <w:rsid w:val="00161230"/>
    <w:rsid w:val="001614E5"/>
    <w:rsid w:val="00161535"/>
    <w:rsid w:val="001616B4"/>
    <w:rsid w:val="001633BF"/>
    <w:rsid w:val="001636EE"/>
    <w:rsid w:val="00163859"/>
    <w:rsid w:val="0016387B"/>
    <w:rsid w:val="001638CE"/>
    <w:rsid w:val="00163BB9"/>
    <w:rsid w:val="00163E60"/>
    <w:rsid w:val="0016450E"/>
    <w:rsid w:val="001646D0"/>
    <w:rsid w:val="001647FA"/>
    <w:rsid w:val="00165247"/>
    <w:rsid w:val="00165288"/>
    <w:rsid w:val="001652C1"/>
    <w:rsid w:val="00165444"/>
    <w:rsid w:val="00165448"/>
    <w:rsid w:val="0016547D"/>
    <w:rsid w:val="0016552D"/>
    <w:rsid w:val="0016565B"/>
    <w:rsid w:val="00165974"/>
    <w:rsid w:val="001660C4"/>
    <w:rsid w:val="00166234"/>
    <w:rsid w:val="001663F4"/>
    <w:rsid w:val="001668E2"/>
    <w:rsid w:val="00166A88"/>
    <w:rsid w:val="00166F2B"/>
    <w:rsid w:val="00167519"/>
    <w:rsid w:val="001675B0"/>
    <w:rsid w:val="00167E4C"/>
    <w:rsid w:val="00167FA7"/>
    <w:rsid w:val="0017080D"/>
    <w:rsid w:val="00170914"/>
    <w:rsid w:val="001709FE"/>
    <w:rsid w:val="00170A29"/>
    <w:rsid w:val="00170DD2"/>
    <w:rsid w:val="00170E21"/>
    <w:rsid w:val="00170E8A"/>
    <w:rsid w:val="0017177F"/>
    <w:rsid w:val="001723FB"/>
    <w:rsid w:val="001725E2"/>
    <w:rsid w:val="00172742"/>
    <w:rsid w:val="00172E13"/>
    <w:rsid w:val="00172FF5"/>
    <w:rsid w:val="001731D2"/>
    <w:rsid w:val="001732FD"/>
    <w:rsid w:val="001735A1"/>
    <w:rsid w:val="00173A4A"/>
    <w:rsid w:val="00173B6B"/>
    <w:rsid w:val="001740B4"/>
    <w:rsid w:val="00174E7F"/>
    <w:rsid w:val="00175C1E"/>
    <w:rsid w:val="00176117"/>
    <w:rsid w:val="00176256"/>
    <w:rsid w:val="00176353"/>
    <w:rsid w:val="00176599"/>
    <w:rsid w:val="001768B6"/>
    <w:rsid w:val="00176A07"/>
    <w:rsid w:val="00176B92"/>
    <w:rsid w:val="00176D93"/>
    <w:rsid w:val="00176E8C"/>
    <w:rsid w:val="00177299"/>
    <w:rsid w:val="00177533"/>
    <w:rsid w:val="00177708"/>
    <w:rsid w:val="001778F1"/>
    <w:rsid w:val="00180977"/>
    <w:rsid w:val="00180D5E"/>
    <w:rsid w:val="00180D68"/>
    <w:rsid w:val="00180F8B"/>
    <w:rsid w:val="00181136"/>
    <w:rsid w:val="00181271"/>
    <w:rsid w:val="00181AD8"/>
    <w:rsid w:val="00182307"/>
    <w:rsid w:val="0018231E"/>
    <w:rsid w:val="00182368"/>
    <w:rsid w:val="00182834"/>
    <w:rsid w:val="00182D68"/>
    <w:rsid w:val="001831BE"/>
    <w:rsid w:val="0018352E"/>
    <w:rsid w:val="001840E1"/>
    <w:rsid w:val="001845A0"/>
    <w:rsid w:val="001845AF"/>
    <w:rsid w:val="001846D5"/>
    <w:rsid w:val="001849C2"/>
    <w:rsid w:val="001849CE"/>
    <w:rsid w:val="00184BE4"/>
    <w:rsid w:val="00184F5C"/>
    <w:rsid w:val="00184FC0"/>
    <w:rsid w:val="00185109"/>
    <w:rsid w:val="00185843"/>
    <w:rsid w:val="00185D0B"/>
    <w:rsid w:val="00185EFC"/>
    <w:rsid w:val="00185F69"/>
    <w:rsid w:val="001860EA"/>
    <w:rsid w:val="00186430"/>
    <w:rsid w:val="00186A1D"/>
    <w:rsid w:val="00186CCF"/>
    <w:rsid w:val="00187B75"/>
    <w:rsid w:val="00187E32"/>
    <w:rsid w:val="00187ED7"/>
    <w:rsid w:val="001904E7"/>
    <w:rsid w:val="00190611"/>
    <w:rsid w:val="001915AD"/>
    <w:rsid w:val="00191952"/>
    <w:rsid w:val="00191A66"/>
    <w:rsid w:val="00192FB4"/>
    <w:rsid w:val="0019362E"/>
    <w:rsid w:val="001938C3"/>
    <w:rsid w:val="00193E50"/>
    <w:rsid w:val="001947F0"/>
    <w:rsid w:val="0019575A"/>
    <w:rsid w:val="0019578F"/>
    <w:rsid w:val="00195D8B"/>
    <w:rsid w:val="001960F0"/>
    <w:rsid w:val="00196E7F"/>
    <w:rsid w:val="00196F3D"/>
    <w:rsid w:val="001973BF"/>
    <w:rsid w:val="0019765A"/>
    <w:rsid w:val="00197AB7"/>
    <w:rsid w:val="00197ABA"/>
    <w:rsid w:val="001A0020"/>
    <w:rsid w:val="001A030B"/>
    <w:rsid w:val="001A05A0"/>
    <w:rsid w:val="001A0667"/>
    <w:rsid w:val="001A081F"/>
    <w:rsid w:val="001A0929"/>
    <w:rsid w:val="001A1786"/>
    <w:rsid w:val="001A23AA"/>
    <w:rsid w:val="001A26F1"/>
    <w:rsid w:val="001A29F6"/>
    <w:rsid w:val="001A2B3F"/>
    <w:rsid w:val="001A2C25"/>
    <w:rsid w:val="001A2D4D"/>
    <w:rsid w:val="001A2F9E"/>
    <w:rsid w:val="001A395E"/>
    <w:rsid w:val="001A39C8"/>
    <w:rsid w:val="001A3D25"/>
    <w:rsid w:val="001A3F0D"/>
    <w:rsid w:val="001A436A"/>
    <w:rsid w:val="001A4396"/>
    <w:rsid w:val="001A4845"/>
    <w:rsid w:val="001A4AE6"/>
    <w:rsid w:val="001A4C93"/>
    <w:rsid w:val="001A52B9"/>
    <w:rsid w:val="001A555F"/>
    <w:rsid w:val="001A55F0"/>
    <w:rsid w:val="001A6348"/>
    <w:rsid w:val="001A6E6D"/>
    <w:rsid w:val="001A6FEE"/>
    <w:rsid w:val="001A742C"/>
    <w:rsid w:val="001A752C"/>
    <w:rsid w:val="001B03BB"/>
    <w:rsid w:val="001B03C7"/>
    <w:rsid w:val="001B0746"/>
    <w:rsid w:val="001B136A"/>
    <w:rsid w:val="001B1858"/>
    <w:rsid w:val="001B1EA0"/>
    <w:rsid w:val="001B29B7"/>
    <w:rsid w:val="001B3151"/>
    <w:rsid w:val="001B326D"/>
    <w:rsid w:val="001B334E"/>
    <w:rsid w:val="001B3441"/>
    <w:rsid w:val="001B34CA"/>
    <w:rsid w:val="001B3752"/>
    <w:rsid w:val="001B3B37"/>
    <w:rsid w:val="001B3EE5"/>
    <w:rsid w:val="001B3F31"/>
    <w:rsid w:val="001B419E"/>
    <w:rsid w:val="001B4211"/>
    <w:rsid w:val="001B4258"/>
    <w:rsid w:val="001B43E6"/>
    <w:rsid w:val="001B479F"/>
    <w:rsid w:val="001B4C0B"/>
    <w:rsid w:val="001B5673"/>
    <w:rsid w:val="001B5A23"/>
    <w:rsid w:val="001B5B36"/>
    <w:rsid w:val="001B5C94"/>
    <w:rsid w:val="001B5E06"/>
    <w:rsid w:val="001B5F66"/>
    <w:rsid w:val="001B6170"/>
    <w:rsid w:val="001B64C0"/>
    <w:rsid w:val="001B676E"/>
    <w:rsid w:val="001B6DF2"/>
    <w:rsid w:val="001B6ED2"/>
    <w:rsid w:val="001B7065"/>
    <w:rsid w:val="001B7743"/>
    <w:rsid w:val="001C0899"/>
    <w:rsid w:val="001C0C82"/>
    <w:rsid w:val="001C14F5"/>
    <w:rsid w:val="001C1A01"/>
    <w:rsid w:val="001C2C7C"/>
    <w:rsid w:val="001C2F11"/>
    <w:rsid w:val="001C34F8"/>
    <w:rsid w:val="001C3964"/>
    <w:rsid w:val="001C3DAE"/>
    <w:rsid w:val="001C3DE2"/>
    <w:rsid w:val="001C403D"/>
    <w:rsid w:val="001C4063"/>
    <w:rsid w:val="001C412A"/>
    <w:rsid w:val="001C4278"/>
    <w:rsid w:val="001C429B"/>
    <w:rsid w:val="001C46C5"/>
    <w:rsid w:val="001C4888"/>
    <w:rsid w:val="001C4D75"/>
    <w:rsid w:val="001C68AC"/>
    <w:rsid w:val="001C6CBA"/>
    <w:rsid w:val="001C7135"/>
    <w:rsid w:val="001C74D5"/>
    <w:rsid w:val="001C753C"/>
    <w:rsid w:val="001C77BD"/>
    <w:rsid w:val="001D0353"/>
    <w:rsid w:val="001D0785"/>
    <w:rsid w:val="001D0826"/>
    <w:rsid w:val="001D0FA1"/>
    <w:rsid w:val="001D158D"/>
    <w:rsid w:val="001D1772"/>
    <w:rsid w:val="001D19B2"/>
    <w:rsid w:val="001D2171"/>
    <w:rsid w:val="001D2201"/>
    <w:rsid w:val="001D24C2"/>
    <w:rsid w:val="001D2675"/>
    <w:rsid w:val="001D2C64"/>
    <w:rsid w:val="001D2D81"/>
    <w:rsid w:val="001D30B8"/>
    <w:rsid w:val="001D38B6"/>
    <w:rsid w:val="001D392F"/>
    <w:rsid w:val="001D39D1"/>
    <w:rsid w:val="001D3D72"/>
    <w:rsid w:val="001D440F"/>
    <w:rsid w:val="001D4463"/>
    <w:rsid w:val="001D470B"/>
    <w:rsid w:val="001D49A9"/>
    <w:rsid w:val="001D4B5E"/>
    <w:rsid w:val="001D5D04"/>
    <w:rsid w:val="001D5FBC"/>
    <w:rsid w:val="001D62BD"/>
    <w:rsid w:val="001D63DA"/>
    <w:rsid w:val="001D66EB"/>
    <w:rsid w:val="001D68B1"/>
    <w:rsid w:val="001D71C6"/>
    <w:rsid w:val="001D761B"/>
    <w:rsid w:val="001D78FC"/>
    <w:rsid w:val="001D7A41"/>
    <w:rsid w:val="001D7ADE"/>
    <w:rsid w:val="001D7B3F"/>
    <w:rsid w:val="001D7DC8"/>
    <w:rsid w:val="001E01F9"/>
    <w:rsid w:val="001E0642"/>
    <w:rsid w:val="001E0668"/>
    <w:rsid w:val="001E07E3"/>
    <w:rsid w:val="001E0FEA"/>
    <w:rsid w:val="001E1150"/>
    <w:rsid w:val="001E12A7"/>
    <w:rsid w:val="001E1347"/>
    <w:rsid w:val="001E1CDB"/>
    <w:rsid w:val="001E289E"/>
    <w:rsid w:val="001E2E6C"/>
    <w:rsid w:val="001E3237"/>
    <w:rsid w:val="001E3890"/>
    <w:rsid w:val="001E4245"/>
    <w:rsid w:val="001E4820"/>
    <w:rsid w:val="001E4915"/>
    <w:rsid w:val="001E4C1D"/>
    <w:rsid w:val="001E5208"/>
    <w:rsid w:val="001E529B"/>
    <w:rsid w:val="001E544A"/>
    <w:rsid w:val="001E5500"/>
    <w:rsid w:val="001E6EAE"/>
    <w:rsid w:val="001E768F"/>
    <w:rsid w:val="001E7DF7"/>
    <w:rsid w:val="001F0172"/>
    <w:rsid w:val="001F11A3"/>
    <w:rsid w:val="001F141E"/>
    <w:rsid w:val="001F14C0"/>
    <w:rsid w:val="001F1A88"/>
    <w:rsid w:val="001F1DDC"/>
    <w:rsid w:val="001F217B"/>
    <w:rsid w:val="001F2488"/>
    <w:rsid w:val="001F2C5E"/>
    <w:rsid w:val="001F2E25"/>
    <w:rsid w:val="001F4625"/>
    <w:rsid w:val="001F4716"/>
    <w:rsid w:val="001F477F"/>
    <w:rsid w:val="001F4ADF"/>
    <w:rsid w:val="001F51C0"/>
    <w:rsid w:val="001F5DC7"/>
    <w:rsid w:val="001F64E8"/>
    <w:rsid w:val="001F6B24"/>
    <w:rsid w:val="001F6EF3"/>
    <w:rsid w:val="001F6F91"/>
    <w:rsid w:val="001F6FB7"/>
    <w:rsid w:val="001F771D"/>
    <w:rsid w:val="001F7C41"/>
    <w:rsid w:val="001F7D0F"/>
    <w:rsid w:val="001F7E94"/>
    <w:rsid w:val="00200662"/>
    <w:rsid w:val="00200817"/>
    <w:rsid w:val="0020082F"/>
    <w:rsid w:val="00200870"/>
    <w:rsid w:val="00200C98"/>
    <w:rsid w:val="00200DDB"/>
    <w:rsid w:val="00200E88"/>
    <w:rsid w:val="002011C8"/>
    <w:rsid w:val="00201251"/>
    <w:rsid w:val="00201D88"/>
    <w:rsid w:val="00202810"/>
    <w:rsid w:val="00202CD4"/>
    <w:rsid w:val="00203186"/>
    <w:rsid w:val="00203FF0"/>
    <w:rsid w:val="0020592A"/>
    <w:rsid w:val="00205ACB"/>
    <w:rsid w:val="00205FEA"/>
    <w:rsid w:val="002061B7"/>
    <w:rsid w:val="00206392"/>
    <w:rsid w:val="00206512"/>
    <w:rsid w:val="002068AB"/>
    <w:rsid w:val="00206A1B"/>
    <w:rsid w:val="00207804"/>
    <w:rsid w:val="00207A23"/>
    <w:rsid w:val="00207A3E"/>
    <w:rsid w:val="00210069"/>
    <w:rsid w:val="002105B5"/>
    <w:rsid w:val="002113D7"/>
    <w:rsid w:val="0021163A"/>
    <w:rsid w:val="002121EF"/>
    <w:rsid w:val="002128D8"/>
    <w:rsid w:val="00212A29"/>
    <w:rsid w:val="00212B4F"/>
    <w:rsid w:val="00212D13"/>
    <w:rsid w:val="00212E8F"/>
    <w:rsid w:val="00213363"/>
    <w:rsid w:val="00213821"/>
    <w:rsid w:val="00213A6D"/>
    <w:rsid w:val="00213C85"/>
    <w:rsid w:val="00213DFE"/>
    <w:rsid w:val="002141AC"/>
    <w:rsid w:val="00214329"/>
    <w:rsid w:val="002146BA"/>
    <w:rsid w:val="002147ED"/>
    <w:rsid w:val="0021480D"/>
    <w:rsid w:val="00214EFF"/>
    <w:rsid w:val="0021514A"/>
    <w:rsid w:val="00215AAF"/>
    <w:rsid w:val="00215BAD"/>
    <w:rsid w:val="00215D4B"/>
    <w:rsid w:val="0021697C"/>
    <w:rsid w:val="0021765E"/>
    <w:rsid w:val="00217842"/>
    <w:rsid w:val="002206E7"/>
    <w:rsid w:val="00220FCB"/>
    <w:rsid w:val="00220FD5"/>
    <w:rsid w:val="00220FFD"/>
    <w:rsid w:val="002212FF"/>
    <w:rsid w:val="00221625"/>
    <w:rsid w:val="002217E3"/>
    <w:rsid w:val="00221838"/>
    <w:rsid w:val="00221E84"/>
    <w:rsid w:val="002222BD"/>
    <w:rsid w:val="0022255F"/>
    <w:rsid w:val="00222B9B"/>
    <w:rsid w:val="00222BFC"/>
    <w:rsid w:val="002234A7"/>
    <w:rsid w:val="00223580"/>
    <w:rsid w:val="00223D9B"/>
    <w:rsid w:val="00225158"/>
    <w:rsid w:val="002253D2"/>
    <w:rsid w:val="0022541D"/>
    <w:rsid w:val="00225F60"/>
    <w:rsid w:val="00226639"/>
    <w:rsid w:val="002267EB"/>
    <w:rsid w:val="00230309"/>
    <w:rsid w:val="002304ED"/>
    <w:rsid w:val="002307DE"/>
    <w:rsid w:val="002309EF"/>
    <w:rsid w:val="00230DD4"/>
    <w:rsid w:val="00230E38"/>
    <w:rsid w:val="00231422"/>
    <w:rsid w:val="0023151B"/>
    <w:rsid w:val="002315A7"/>
    <w:rsid w:val="00231865"/>
    <w:rsid w:val="00231C5D"/>
    <w:rsid w:val="00231CDD"/>
    <w:rsid w:val="00232555"/>
    <w:rsid w:val="00232645"/>
    <w:rsid w:val="00232E32"/>
    <w:rsid w:val="00232E34"/>
    <w:rsid w:val="0023358E"/>
    <w:rsid w:val="00233694"/>
    <w:rsid w:val="00233D19"/>
    <w:rsid w:val="00233DBB"/>
    <w:rsid w:val="0023404E"/>
    <w:rsid w:val="0023423E"/>
    <w:rsid w:val="00234282"/>
    <w:rsid w:val="0023495F"/>
    <w:rsid w:val="0023506B"/>
    <w:rsid w:val="00235FB6"/>
    <w:rsid w:val="00236467"/>
    <w:rsid w:val="0023668C"/>
    <w:rsid w:val="00236B50"/>
    <w:rsid w:val="0023721C"/>
    <w:rsid w:val="002374B1"/>
    <w:rsid w:val="00237915"/>
    <w:rsid w:val="00237D0C"/>
    <w:rsid w:val="002401AA"/>
    <w:rsid w:val="002406FA"/>
    <w:rsid w:val="0024089F"/>
    <w:rsid w:val="00240F2D"/>
    <w:rsid w:val="00241212"/>
    <w:rsid w:val="002413CB"/>
    <w:rsid w:val="002414EE"/>
    <w:rsid w:val="00241B81"/>
    <w:rsid w:val="00241CA9"/>
    <w:rsid w:val="00241D99"/>
    <w:rsid w:val="00241E34"/>
    <w:rsid w:val="0024243A"/>
    <w:rsid w:val="0024266F"/>
    <w:rsid w:val="00242953"/>
    <w:rsid w:val="00242D8F"/>
    <w:rsid w:val="002438DD"/>
    <w:rsid w:val="00243A27"/>
    <w:rsid w:val="002445C0"/>
    <w:rsid w:val="002445E4"/>
    <w:rsid w:val="00244B44"/>
    <w:rsid w:val="00244F46"/>
    <w:rsid w:val="002451C5"/>
    <w:rsid w:val="00245959"/>
    <w:rsid w:val="00245D21"/>
    <w:rsid w:val="00246B55"/>
    <w:rsid w:val="00246CE5"/>
    <w:rsid w:val="0025036D"/>
    <w:rsid w:val="002507E1"/>
    <w:rsid w:val="0025085C"/>
    <w:rsid w:val="00250CFB"/>
    <w:rsid w:val="002510BB"/>
    <w:rsid w:val="002512C3"/>
    <w:rsid w:val="002515AD"/>
    <w:rsid w:val="002517E4"/>
    <w:rsid w:val="00251995"/>
    <w:rsid w:val="00251A14"/>
    <w:rsid w:val="002520D7"/>
    <w:rsid w:val="00252237"/>
    <w:rsid w:val="002522FC"/>
    <w:rsid w:val="00252DE8"/>
    <w:rsid w:val="0025308A"/>
    <w:rsid w:val="002532B3"/>
    <w:rsid w:val="002533C6"/>
    <w:rsid w:val="0025340C"/>
    <w:rsid w:val="00253505"/>
    <w:rsid w:val="00253682"/>
    <w:rsid w:val="002538C1"/>
    <w:rsid w:val="00253B6B"/>
    <w:rsid w:val="00253B81"/>
    <w:rsid w:val="002540C7"/>
    <w:rsid w:val="00254C1F"/>
    <w:rsid w:val="002550BA"/>
    <w:rsid w:val="0025592E"/>
    <w:rsid w:val="00255C83"/>
    <w:rsid w:val="00255D56"/>
    <w:rsid w:val="00255E03"/>
    <w:rsid w:val="002566C9"/>
    <w:rsid w:val="002570BC"/>
    <w:rsid w:val="00257168"/>
    <w:rsid w:val="00257946"/>
    <w:rsid w:val="00257B64"/>
    <w:rsid w:val="00260334"/>
    <w:rsid w:val="0026189F"/>
    <w:rsid w:val="0026272C"/>
    <w:rsid w:val="00262B00"/>
    <w:rsid w:val="00262CF2"/>
    <w:rsid w:val="00262D36"/>
    <w:rsid w:val="00262E22"/>
    <w:rsid w:val="002631B3"/>
    <w:rsid w:val="00263605"/>
    <w:rsid w:val="0026389F"/>
    <w:rsid w:val="002638E8"/>
    <w:rsid w:val="0026392C"/>
    <w:rsid w:val="002641EF"/>
    <w:rsid w:val="002644A4"/>
    <w:rsid w:val="00264673"/>
    <w:rsid w:val="002646A9"/>
    <w:rsid w:val="00264D88"/>
    <w:rsid w:val="00265539"/>
    <w:rsid w:val="00265B66"/>
    <w:rsid w:val="00265D11"/>
    <w:rsid w:val="0026624A"/>
    <w:rsid w:val="00266746"/>
    <w:rsid w:val="0026734A"/>
    <w:rsid w:val="00267972"/>
    <w:rsid w:val="00267CA4"/>
    <w:rsid w:val="00270887"/>
    <w:rsid w:val="0027089D"/>
    <w:rsid w:val="00270A30"/>
    <w:rsid w:val="00270A4E"/>
    <w:rsid w:val="00270BFB"/>
    <w:rsid w:val="00271A78"/>
    <w:rsid w:val="00271AA5"/>
    <w:rsid w:val="002734BA"/>
    <w:rsid w:val="00273CC0"/>
    <w:rsid w:val="00273D38"/>
    <w:rsid w:val="00273E47"/>
    <w:rsid w:val="00273F61"/>
    <w:rsid w:val="00274260"/>
    <w:rsid w:val="00274A1A"/>
    <w:rsid w:val="00275070"/>
    <w:rsid w:val="00275083"/>
    <w:rsid w:val="002754A0"/>
    <w:rsid w:val="00275869"/>
    <w:rsid w:val="00275CAC"/>
    <w:rsid w:val="00276106"/>
    <w:rsid w:val="002761BA"/>
    <w:rsid w:val="002768CC"/>
    <w:rsid w:val="00277608"/>
    <w:rsid w:val="002778DC"/>
    <w:rsid w:val="00280501"/>
    <w:rsid w:val="002809A6"/>
    <w:rsid w:val="00280C4A"/>
    <w:rsid w:val="00281333"/>
    <w:rsid w:val="00281658"/>
    <w:rsid w:val="00281B5A"/>
    <w:rsid w:val="00281CEF"/>
    <w:rsid w:val="00281D7A"/>
    <w:rsid w:val="00282153"/>
    <w:rsid w:val="002823F9"/>
    <w:rsid w:val="00282A64"/>
    <w:rsid w:val="00283CEE"/>
    <w:rsid w:val="00284201"/>
    <w:rsid w:val="00284DFE"/>
    <w:rsid w:val="002851AB"/>
    <w:rsid w:val="002853B5"/>
    <w:rsid w:val="00285C41"/>
    <w:rsid w:val="00286189"/>
    <w:rsid w:val="00286A9F"/>
    <w:rsid w:val="00286BE0"/>
    <w:rsid w:val="00287266"/>
    <w:rsid w:val="00287281"/>
    <w:rsid w:val="002875CA"/>
    <w:rsid w:val="00287982"/>
    <w:rsid w:val="00287EDF"/>
    <w:rsid w:val="00290034"/>
    <w:rsid w:val="002901C8"/>
    <w:rsid w:val="00290613"/>
    <w:rsid w:val="0029070A"/>
    <w:rsid w:val="00291599"/>
    <w:rsid w:val="002916B7"/>
    <w:rsid w:val="00291C6A"/>
    <w:rsid w:val="00291D86"/>
    <w:rsid w:val="00291FA4"/>
    <w:rsid w:val="00292595"/>
    <w:rsid w:val="002926FA"/>
    <w:rsid w:val="002927E3"/>
    <w:rsid w:val="00292EDD"/>
    <w:rsid w:val="00292EEE"/>
    <w:rsid w:val="00293145"/>
    <w:rsid w:val="0029353B"/>
    <w:rsid w:val="00293561"/>
    <w:rsid w:val="00293ACB"/>
    <w:rsid w:val="00294338"/>
    <w:rsid w:val="002946BA"/>
    <w:rsid w:val="00294E86"/>
    <w:rsid w:val="00294F81"/>
    <w:rsid w:val="0029551E"/>
    <w:rsid w:val="00295F31"/>
    <w:rsid w:val="0029658E"/>
    <w:rsid w:val="002968B4"/>
    <w:rsid w:val="002968E6"/>
    <w:rsid w:val="00296CA9"/>
    <w:rsid w:val="00297040"/>
    <w:rsid w:val="002972B0"/>
    <w:rsid w:val="0029741E"/>
    <w:rsid w:val="0029784F"/>
    <w:rsid w:val="00297A33"/>
    <w:rsid w:val="00297AFF"/>
    <w:rsid w:val="002A05A0"/>
    <w:rsid w:val="002A0EBE"/>
    <w:rsid w:val="002A1770"/>
    <w:rsid w:val="002A1D14"/>
    <w:rsid w:val="002A2414"/>
    <w:rsid w:val="002A2795"/>
    <w:rsid w:val="002A28CA"/>
    <w:rsid w:val="002A2F1F"/>
    <w:rsid w:val="002A31DE"/>
    <w:rsid w:val="002A321E"/>
    <w:rsid w:val="002A34E1"/>
    <w:rsid w:val="002A35BC"/>
    <w:rsid w:val="002A35E9"/>
    <w:rsid w:val="002A366F"/>
    <w:rsid w:val="002A36AE"/>
    <w:rsid w:val="002A3BD7"/>
    <w:rsid w:val="002A3DDA"/>
    <w:rsid w:val="002A3FB1"/>
    <w:rsid w:val="002A4518"/>
    <w:rsid w:val="002A51D2"/>
    <w:rsid w:val="002A558C"/>
    <w:rsid w:val="002A58E2"/>
    <w:rsid w:val="002A5901"/>
    <w:rsid w:val="002A59C6"/>
    <w:rsid w:val="002A5EAB"/>
    <w:rsid w:val="002A5F7B"/>
    <w:rsid w:val="002A621F"/>
    <w:rsid w:val="002A6A01"/>
    <w:rsid w:val="002A6CAF"/>
    <w:rsid w:val="002A6D15"/>
    <w:rsid w:val="002A6E60"/>
    <w:rsid w:val="002A7DA9"/>
    <w:rsid w:val="002B0468"/>
    <w:rsid w:val="002B0558"/>
    <w:rsid w:val="002B080A"/>
    <w:rsid w:val="002B0DA1"/>
    <w:rsid w:val="002B0EBB"/>
    <w:rsid w:val="002B0F5C"/>
    <w:rsid w:val="002B1EF0"/>
    <w:rsid w:val="002B1FA2"/>
    <w:rsid w:val="002B2BA9"/>
    <w:rsid w:val="002B3646"/>
    <w:rsid w:val="002B3EFB"/>
    <w:rsid w:val="002B43E5"/>
    <w:rsid w:val="002B461C"/>
    <w:rsid w:val="002B49F6"/>
    <w:rsid w:val="002B4CF1"/>
    <w:rsid w:val="002B5119"/>
    <w:rsid w:val="002B56C6"/>
    <w:rsid w:val="002B63E2"/>
    <w:rsid w:val="002B67EE"/>
    <w:rsid w:val="002B6C14"/>
    <w:rsid w:val="002B6D2A"/>
    <w:rsid w:val="002B7636"/>
    <w:rsid w:val="002B77B2"/>
    <w:rsid w:val="002B78B7"/>
    <w:rsid w:val="002B7C17"/>
    <w:rsid w:val="002B7CF2"/>
    <w:rsid w:val="002C036A"/>
    <w:rsid w:val="002C06CC"/>
    <w:rsid w:val="002C08BA"/>
    <w:rsid w:val="002C08D8"/>
    <w:rsid w:val="002C1211"/>
    <w:rsid w:val="002C1CD4"/>
    <w:rsid w:val="002C2067"/>
    <w:rsid w:val="002C24AF"/>
    <w:rsid w:val="002C28A2"/>
    <w:rsid w:val="002C2AA7"/>
    <w:rsid w:val="002C2E08"/>
    <w:rsid w:val="002C3069"/>
    <w:rsid w:val="002C3892"/>
    <w:rsid w:val="002C3CEB"/>
    <w:rsid w:val="002C458A"/>
    <w:rsid w:val="002C4F51"/>
    <w:rsid w:val="002C4F5E"/>
    <w:rsid w:val="002C52EC"/>
    <w:rsid w:val="002C54C6"/>
    <w:rsid w:val="002C54E7"/>
    <w:rsid w:val="002C60DC"/>
    <w:rsid w:val="002C62A3"/>
    <w:rsid w:val="002C6652"/>
    <w:rsid w:val="002C6B77"/>
    <w:rsid w:val="002C6C37"/>
    <w:rsid w:val="002C7B0C"/>
    <w:rsid w:val="002C7FE9"/>
    <w:rsid w:val="002D0096"/>
    <w:rsid w:val="002D0DAC"/>
    <w:rsid w:val="002D11A5"/>
    <w:rsid w:val="002D1B2E"/>
    <w:rsid w:val="002D2286"/>
    <w:rsid w:val="002D2AB9"/>
    <w:rsid w:val="002D33B6"/>
    <w:rsid w:val="002D33D4"/>
    <w:rsid w:val="002D3994"/>
    <w:rsid w:val="002D4B03"/>
    <w:rsid w:val="002D4F18"/>
    <w:rsid w:val="002D5445"/>
    <w:rsid w:val="002D5979"/>
    <w:rsid w:val="002D614D"/>
    <w:rsid w:val="002D61D9"/>
    <w:rsid w:val="002D643A"/>
    <w:rsid w:val="002D6924"/>
    <w:rsid w:val="002D71FC"/>
    <w:rsid w:val="002D780C"/>
    <w:rsid w:val="002D79EA"/>
    <w:rsid w:val="002D7DED"/>
    <w:rsid w:val="002D7F0E"/>
    <w:rsid w:val="002D7F82"/>
    <w:rsid w:val="002E083A"/>
    <w:rsid w:val="002E0956"/>
    <w:rsid w:val="002E0970"/>
    <w:rsid w:val="002E0E2A"/>
    <w:rsid w:val="002E2A51"/>
    <w:rsid w:val="002E2E91"/>
    <w:rsid w:val="002E3760"/>
    <w:rsid w:val="002E3B02"/>
    <w:rsid w:val="002E472B"/>
    <w:rsid w:val="002E5176"/>
    <w:rsid w:val="002E550F"/>
    <w:rsid w:val="002E613B"/>
    <w:rsid w:val="002E6592"/>
    <w:rsid w:val="002E65F1"/>
    <w:rsid w:val="002E678B"/>
    <w:rsid w:val="002E762B"/>
    <w:rsid w:val="002E79A0"/>
    <w:rsid w:val="002E79D0"/>
    <w:rsid w:val="002F00B1"/>
    <w:rsid w:val="002F011E"/>
    <w:rsid w:val="002F04F2"/>
    <w:rsid w:val="002F0917"/>
    <w:rsid w:val="002F1582"/>
    <w:rsid w:val="002F19A2"/>
    <w:rsid w:val="002F2495"/>
    <w:rsid w:val="002F2ACA"/>
    <w:rsid w:val="002F31DA"/>
    <w:rsid w:val="002F3668"/>
    <w:rsid w:val="002F3991"/>
    <w:rsid w:val="002F3A8B"/>
    <w:rsid w:val="002F3B34"/>
    <w:rsid w:val="002F3C91"/>
    <w:rsid w:val="002F3E52"/>
    <w:rsid w:val="002F45D9"/>
    <w:rsid w:val="002F4A24"/>
    <w:rsid w:val="002F4B92"/>
    <w:rsid w:val="002F50DE"/>
    <w:rsid w:val="002F5DB7"/>
    <w:rsid w:val="002F5F05"/>
    <w:rsid w:val="002F6D73"/>
    <w:rsid w:val="002F6E36"/>
    <w:rsid w:val="002F6E53"/>
    <w:rsid w:val="002F7ACB"/>
    <w:rsid w:val="002F7B1D"/>
    <w:rsid w:val="0030041D"/>
    <w:rsid w:val="00300D9D"/>
    <w:rsid w:val="00300EDB"/>
    <w:rsid w:val="00300FB8"/>
    <w:rsid w:val="00301169"/>
    <w:rsid w:val="00301346"/>
    <w:rsid w:val="003016BA"/>
    <w:rsid w:val="003018FF"/>
    <w:rsid w:val="0030194D"/>
    <w:rsid w:val="003030B8"/>
    <w:rsid w:val="003036D1"/>
    <w:rsid w:val="003037C0"/>
    <w:rsid w:val="00304554"/>
    <w:rsid w:val="00304624"/>
    <w:rsid w:val="00304A82"/>
    <w:rsid w:val="00304C3A"/>
    <w:rsid w:val="00304C87"/>
    <w:rsid w:val="00304D05"/>
    <w:rsid w:val="00304F34"/>
    <w:rsid w:val="003050E2"/>
    <w:rsid w:val="0030532B"/>
    <w:rsid w:val="00305456"/>
    <w:rsid w:val="00305D4E"/>
    <w:rsid w:val="00305D74"/>
    <w:rsid w:val="003061A5"/>
    <w:rsid w:val="003065B3"/>
    <w:rsid w:val="003066E3"/>
    <w:rsid w:val="003067E9"/>
    <w:rsid w:val="003075D0"/>
    <w:rsid w:val="00307770"/>
    <w:rsid w:val="00307AC3"/>
    <w:rsid w:val="00307C52"/>
    <w:rsid w:val="00307E63"/>
    <w:rsid w:val="00310B90"/>
    <w:rsid w:val="0031104B"/>
    <w:rsid w:val="00311BCF"/>
    <w:rsid w:val="00311BDC"/>
    <w:rsid w:val="003125B3"/>
    <w:rsid w:val="00312852"/>
    <w:rsid w:val="00312E32"/>
    <w:rsid w:val="00313082"/>
    <w:rsid w:val="003134F5"/>
    <w:rsid w:val="0031398B"/>
    <w:rsid w:val="00313DC5"/>
    <w:rsid w:val="00313FA9"/>
    <w:rsid w:val="0031444B"/>
    <w:rsid w:val="00314512"/>
    <w:rsid w:val="003145BC"/>
    <w:rsid w:val="00314757"/>
    <w:rsid w:val="0031479C"/>
    <w:rsid w:val="003159C3"/>
    <w:rsid w:val="003160AF"/>
    <w:rsid w:val="0031686B"/>
    <w:rsid w:val="00316A1D"/>
    <w:rsid w:val="00316B84"/>
    <w:rsid w:val="00317129"/>
    <w:rsid w:val="00317446"/>
    <w:rsid w:val="003175AC"/>
    <w:rsid w:val="003175DF"/>
    <w:rsid w:val="003176F2"/>
    <w:rsid w:val="00317BE8"/>
    <w:rsid w:val="00317D50"/>
    <w:rsid w:val="00317F0A"/>
    <w:rsid w:val="00320033"/>
    <w:rsid w:val="003201E8"/>
    <w:rsid w:val="003202BD"/>
    <w:rsid w:val="003207DD"/>
    <w:rsid w:val="003209B0"/>
    <w:rsid w:val="00320B05"/>
    <w:rsid w:val="00320DA4"/>
    <w:rsid w:val="0032241A"/>
    <w:rsid w:val="003226E8"/>
    <w:rsid w:val="00322FB1"/>
    <w:rsid w:val="0032306E"/>
    <w:rsid w:val="0032338B"/>
    <w:rsid w:val="00323D20"/>
    <w:rsid w:val="00323E0D"/>
    <w:rsid w:val="00324854"/>
    <w:rsid w:val="00324B50"/>
    <w:rsid w:val="00324CC8"/>
    <w:rsid w:val="003251C7"/>
    <w:rsid w:val="00325F0C"/>
    <w:rsid w:val="0032614D"/>
    <w:rsid w:val="0032635A"/>
    <w:rsid w:val="003268B6"/>
    <w:rsid w:val="00326A70"/>
    <w:rsid w:val="003271EC"/>
    <w:rsid w:val="003272AC"/>
    <w:rsid w:val="00327CF7"/>
    <w:rsid w:val="00327EA0"/>
    <w:rsid w:val="00330AF7"/>
    <w:rsid w:val="00330D54"/>
    <w:rsid w:val="00330DA8"/>
    <w:rsid w:val="0033169C"/>
    <w:rsid w:val="003316D9"/>
    <w:rsid w:val="00331D9F"/>
    <w:rsid w:val="003323D8"/>
    <w:rsid w:val="00332405"/>
    <w:rsid w:val="00332493"/>
    <w:rsid w:val="0033347F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52A"/>
    <w:rsid w:val="0033657D"/>
    <w:rsid w:val="00336902"/>
    <w:rsid w:val="00336AB1"/>
    <w:rsid w:val="00337ADC"/>
    <w:rsid w:val="00337D2E"/>
    <w:rsid w:val="00337FC4"/>
    <w:rsid w:val="003400E7"/>
    <w:rsid w:val="0034011E"/>
    <w:rsid w:val="00340307"/>
    <w:rsid w:val="00340E73"/>
    <w:rsid w:val="00341224"/>
    <w:rsid w:val="00341337"/>
    <w:rsid w:val="00341832"/>
    <w:rsid w:val="00341879"/>
    <w:rsid w:val="003428D9"/>
    <w:rsid w:val="00343204"/>
    <w:rsid w:val="0034365D"/>
    <w:rsid w:val="00343A8D"/>
    <w:rsid w:val="00343C75"/>
    <w:rsid w:val="00343D2B"/>
    <w:rsid w:val="00343D55"/>
    <w:rsid w:val="003440CE"/>
    <w:rsid w:val="003448FB"/>
    <w:rsid w:val="00344B60"/>
    <w:rsid w:val="00344D47"/>
    <w:rsid w:val="00345985"/>
    <w:rsid w:val="00345BAB"/>
    <w:rsid w:val="00345BE5"/>
    <w:rsid w:val="0034626A"/>
    <w:rsid w:val="003465DE"/>
    <w:rsid w:val="00346C41"/>
    <w:rsid w:val="00346D37"/>
    <w:rsid w:val="00347073"/>
    <w:rsid w:val="00347411"/>
    <w:rsid w:val="00347783"/>
    <w:rsid w:val="00350296"/>
    <w:rsid w:val="00350625"/>
    <w:rsid w:val="0035120E"/>
    <w:rsid w:val="00351572"/>
    <w:rsid w:val="0035188C"/>
    <w:rsid w:val="00351DA2"/>
    <w:rsid w:val="00351E5C"/>
    <w:rsid w:val="0035240F"/>
    <w:rsid w:val="00352913"/>
    <w:rsid w:val="00352CE1"/>
    <w:rsid w:val="00352E02"/>
    <w:rsid w:val="00352ED6"/>
    <w:rsid w:val="00353154"/>
    <w:rsid w:val="00353776"/>
    <w:rsid w:val="00353809"/>
    <w:rsid w:val="00353C76"/>
    <w:rsid w:val="00353D05"/>
    <w:rsid w:val="00353D71"/>
    <w:rsid w:val="003540E5"/>
    <w:rsid w:val="0035427C"/>
    <w:rsid w:val="00354999"/>
    <w:rsid w:val="003549A2"/>
    <w:rsid w:val="00354E07"/>
    <w:rsid w:val="00354FE6"/>
    <w:rsid w:val="003550C4"/>
    <w:rsid w:val="00355479"/>
    <w:rsid w:val="00355B3A"/>
    <w:rsid w:val="00355D0E"/>
    <w:rsid w:val="00355E6A"/>
    <w:rsid w:val="00355FCD"/>
    <w:rsid w:val="00356759"/>
    <w:rsid w:val="00357048"/>
    <w:rsid w:val="00357512"/>
    <w:rsid w:val="00357637"/>
    <w:rsid w:val="00360609"/>
    <w:rsid w:val="00361044"/>
    <w:rsid w:val="003612A9"/>
    <w:rsid w:val="00361343"/>
    <w:rsid w:val="00361637"/>
    <w:rsid w:val="00361737"/>
    <w:rsid w:val="00361827"/>
    <w:rsid w:val="00362043"/>
    <w:rsid w:val="00362511"/>
    <w:rsid w:val="003627A0"/>
    <w:rsid w:val="00363007"/>
    <w:rsid w:val="00363A16"/>
    <w:rsid w:val="00363AC2"/>
    <w:rsid w:val="003640AA"/>
    <w:rsid w:val="00364224"/>
    <w:rsid w:val="00364254"/>
    <w:rsid w:val="00364D7B"/>
    <w:rsid w:val="003651CC"/>
    <w:rsid w:val="00365DDB"/>
    <w:rsid w:val="0036624B"/>
    <w:rsid w:val="00366D0B"/>
    <w:rsid w:val="00366FBE"/>
    <w:rsid w:val="00366FD0"/>
    <w:rsid w:val="0036705A"/>
    <w:rsid w:val="00367689"/>
    <w:rsid w:val="003679D8"/>
    <w:rsid w:val="00367AA4"/>
    <w:rsid w:val="0037000B"/>
    <w:rsid w:val="00370818"/>
    <w:rsid w:val="00370FEE"/>
    <w:rsid w:val="00371996"/>
    <w:rsid w:val="003722E5"/>
    <w:rsid w:val="003727AD"/>
    <w:rsid w:val="00372912"/>
    <w:rsid w:val="0037501E"/>
    <w:rsid w:val="0037545A"/>
    <w:rsid w:val="00376033"/>
    <w:rsid w:val="00376100"/>
    <w:rsid w:val="00376611"/>
    <w:rsid w:val="00376D0A"/>
    <w:rsid w:val="00376DEA"/>
    <w:rsid w:val="00376E1A"/>
    <w:rsid w:val="003777AE"/>
    <w:rsid w:val="00380138"/>
    <w:rsid w:val="00380914"/>
    <w:rsid w:val="00380A9B"/>
    <w:rsid w:val="00380D44"/>
    <w:rsid w:val="003812F9"/>
    <w:rsid w:val="00381491"/>
    <w:rsid w:val="00381591"/>
    <w:rsid w:val="0038180C"/>
    <w:rsid w:val="003818DA"/>
    <w:rsid w:val="0038199E"/>
    <w:rsid w:val="003821BA"/>
    <w:rsid w:val="0038255A"/>
    <w:rsid w:val="00382E03"/>
    <w:rsid w:val="00382E98"/>
    <w:rsid w:val="00383208"/>
    <w:rsid w:val="003836CE"/>
    <w:rsid w:val="00383896"/>
    <w:rsid w:val="00383971"/>
    <w:rsid w:val="003840C4"/>
    <w:rsid w:val="003841BE"/>
    <w:rsid w:val="00384844"/>
    <w:rsid w:val="0038484B"/>
    <w:rsid w:val="00384E79"/>
    <w:rsid w:val="0038518E"/>
    <w:rsid w:val="003853C8"/>
    <w:rsid w:val="003857E1"/>
    <w:rsid w:val="00385951"/>
    <w:rsid w:val="003859E5"/>
    <w:rsid w:val="00385D59"/>
    <w:rsid w:val="00386248"/>
    <w:rsid w:val="00386807"/>
    <w:rsid w:val="00386A14"/>
    <w:rsid w:val="00386B4B"/>
    <w:rsid w:val="00386C35"/>
    <w:rsid w:val="00386EA2"/>
    <w:rsid w:val="00387037"/>
    <w:rsid w:val="00387246"/>
    <w:rsid w:val="003872FE"/>
    <w:rsid w:val="003873D0"/>
    <w:rsid w:val="00387A2C"/>
    <w:rsid w:val="00387EC5"/>
    <w:rsid w:val="00387FCC"/>
    <w:rsid w:val="003901D0"/>
    <w:rsid w:val="0039034B"/>
    <w:rsid w:val="003905EA"/>
    <w:rsid w:val="003909AA"/>
    <w:rsid w:val="00390E5E"/>
    <w:rsid w:val="00391866"/>
    <w:rsid w:val="00391915"/>
    <w:rsid w:val="00391DEC"/>
    <w:rsid w:val="00391EBF"/>
    <w:rsid w:val="00392B00"/>
    <w:rsid w:val="00392C52"/>
    <w:rsid w:val="00393588"/>
    <w:rsid w:val="00393B04"/>
    <w:rsid w:val="00393E87"/>
    <w:rsid w:val="00395080"/>
    <w:rsid w:val="003962EE"/>
    <w:rsid w:val="0039681B"/>
    <w:rsid w:val="003971C8"/>
    <w:rsid w:val="00397267"/>
    <w:rsid w:val="003978C0"/>
    <w:rsid w:val="0039793D"/>
    <w:rsid w:val="00397B0F"/>
    <w:rsid w:val="00397B77"/>
    <w:rsid w:val="00397E6E"/>
    <w:rsid w:val="003A00E6"/>
    <w:rsid w:val="003A02C9"/>
    <w:rsid w:val="003A0382"/>
    <w:rsid w:val="003A0424"/>
    <w:rsid w:val="003A0AD4"/>
    <w:rsid w:val="003A1A3F"/>
    <w:rsid w:val="003A2103"/>
    <w:rsid w:val="003A31BF"/>
    <w:rsid w:val="003A3938"/>
    <w:rsid w:val="003A4144"/>
    <w:rsid w:val="003A41F9"/>
    <w:rsid w:val="003A5306"/>
    <w:rsid w:val="003A5812"/>
    <w:rsid w:val="003A6091"/>
    <w:rsid w:val="003A6167"/>
    <w:rsid w:val="003A62D1"/>
    <w:rsid w:val="003A6812"/>
    <w:rsid w:val="003A6B51"/>
    <w:rsid w:val="003A6C94"/>
    <w:rsid w:val="003A6EBF"/>
    <w:rsid w:val="003A7A72"/>
    <w:rsid w:val="003B0F51"/>
    <w:rsid w:val="003B0F9E"/>
    <w:rsid w:val="003B13E1"/>
    <w:rsid w:val="003B1638"/>
    <w:rsid w:val="003B195E"/>
    <w:rsid w:val="003B2AD6"/>
    <w:rsid w:val="003B2D3D"/>
    <w:rsid w:val="003B32AA"/>
    <w:rsid w:val="003B351A"/>
    <w:rsid w:val="003B3689"/>
    <w:rsid w:val="003B380F"/>
    <w:rsid w:val="003B3CB2"/>
    <w:rsid w:val="003B3FD2"/>
    <w:rsid w:val="003B4B2B"/>
    <w:rsid w:val="003B5217"/>
    <w:rsid w:val="003B58E2"/>
    <w:rsid w:val="003B5ECB"/>
    <w:rsid w:val="003B5F4C"/>
    <w:rsid w:val="003B5FD2"/>
    <w:rsid w:val="003B7245"/>
    <w:rsid w:val="003B7600"/>
    <w:rsid w:val="003B777E"/>
    <w:rsid w:val="003B7B69"/>
    <w:rsid w:val="003B7BB8"/>
    <w:rsid w:val="003B7D0C"/>
    <w:rsid w:val="003C1047"/>
    <w:rsid w:val="003C10DF"/>
    <w:rsid w:val="003C1372"/>
    <w:rsid w:val="003C155E"/>
    <w:rsid w:val="003C22A5"/>
    <w:rsid w:val="003C2510"/>
    <w:rsid w:val="003C2799"/>
    <w:rsid w:val="003C279D"/>
    <w:rsid w:val="003C2C18"/>
    <w:rsid w:val="003C36ED"/>
    <w:rsid w:val="003C3B00"/>
    <w:rsid w:val="003C4A03"/>
    <w:rsid w:val="003C4E66"/>
    <w:rsid w:val="003C50C1"/>
    <w:rsid w:val="003C5353"/>
    <w:rsid w:val="003C5991"/>
    <w:rsid w:val="003C5DAF"/>
    <w:rsid w:val="003C6374"/>
    <w:rsid w:val="003C6431"/>
    <w:rsid w:val="003C650E"/>
    <w:rsid w:val="003C6C09"/>
    <w:rsid w:val="003C709D"/>
    <w:rsid w:val="003C7762"/>
    <w:rsid w:val="003C7B43"/>
    <w:rsid w:val="003D05AB"/>
    <w:rsid w:val="003D0796"/>
    <w:rsid w:val="003D080B"/>
    <w:rsid w:val="003D0B28"/>
    <w:rsid w:val="003D1B30"/>
    <w:rsid w:val="003D210A"/>
    <w:rsid w:val="003D39F1"/>
    <w:rsid w:val="003D3B55"/>
    <w:rsid w:val="003D3C6A"/>
    <w:rsid w:val="003D44E0"/>
    <w:rsid w:val="003D4717"/>
    <w:rsid w:val="003D4886"/>
    <w:rsid w:val="003D4E25"/>
    <w:rsid w:val="003D4F8B"/>
    <w:rsid w:val="003D574B"/>
    <w:rsid w:val="003D587A"/>
    <w:rsid w:val="003D671F"/>
    <w:rsid w:val="003D6AB1"/>
    <w:rsid w:val="003D6B4D"/>
    <w:rsid w:val="003D71F4"/>
    <w:rsid w:val="003D76C3"/>
    <w:rsid w:val="003D7C98"/>
    <w:rsid w:val="003D7FC6"/>
    <w:rsid w:val="003E050A"/>
    <w:rsid w:val="003E0687"/>
    <w:rsid w:val="003E1072"/>
    <w:rsid w:val="003E112F"/>
    <w:rsid w:val="003E1482"/>
    <w:rsid w:val="003E1BAF"/>
    <w:rsid w:val="003E211B"/>
    <w:rsid w:val="003E28E1"/>
    <w:rsid w:val="003E30BE"/>
    <w:rsid w:val="003E3241"/>
    <w:rsid w:val="003E3AD6"/>
    <w:rsid w:val="003E3AEF"/>
    <w:rsid w:val="003E43C1"/>
    <w:rsid w:val="003E45A9"/>
    <w:rsid w:val="003E4D4D"/>
    <w:rsid w:val="003E52A3"/>
    <w:rsid w:val="003E5444"/>
    <w:rsid w:val="003E577B"/>
    <w:rsid w:val="003E5D6B"/>
    <w:rsid w:val="003E5DBC"/>
    <w:rsid w:val="003E6401"/>
    <w:rsid w:val="003E6484"/>
    <w:rsid w:val="003E6851"/>
    <w:rsid w:val="003E77E5"/>
    <w:rsid w:val="003E7E68"/>
    <w:rsid w:val="003F0542"/>
    <w:rsid w:val="003F06F7"/>
    <w:rsid w:val="003F0BD5"/>
    <w:rsid w:val="003F1056"/>
    <w:rsid w:val="003F180E"/>
    <w:rsid w:val="003F1A0B"/>
    <w:rsid w:val="003F1A56"/>
    <w:rsid w:val="003F1A68"/>
    <w:rsid w:val="003F1FED"/>
    <w:rsid w:val="003F2BAD"/>
    <w:rsid w:val="003F3459"/>
    <w:rsid w:val="003F3D37"/>
    <w:rsid w:val="003F3DB2"/>
    <w:rsid w:val="003F3FE0"/>
    <w:rsid w:val="003F40E1"/>
    <w:rsid w:val="003F440D"/>
    <w:rsid w:val="003F4DC5"/>
    <w:rsid w:val="003F4EE2"/>
    <w:rsid w:val="003F5976"/>
    <w:rsid w:val="003F618E"/>
    <w:rsid w:val="003F64FC"/>
    <w:rsid w:val="003F6E8B"/>
    <w:rsid w:val="003F75A8"/>
    <w:rsid w:val="003F78CE"/>
    <w:rsid w:val="003F7AAA"/>
    <w:rsid w:val="003F7AD2"/>
    <w:rsid w:val="003F7EFE"/>
    <w:rsid w:val="00400596"/>
    <w:rsid w:val="004005F4"/>
    <w:rsid w:val="00401392"/>
    <w:rsid w:val="0040140E"/>
    <w:rsid w:val="004018EA"/>
    <w:rsid w:val="004019BC"/>
    <w:rsid w:val="00401C43"/>
    <w:rsid w:val="00401D80"/>
    <w:rsid w:val="00402EA4"/>
    <w:rsid w:val="00403417"/>
    <w:rsid w:val="00403829"/>
    <w:rsid w:val="00403BA6"/>
    <w:rsid w:val="00403ECB"/>
    <w:rsid w:val="00403EDE"/>
    <w:rsid w:val="004041B7"/>
    <w:rsid w:val="0040453E"/>
    <w:rsid w:val="00404FAB"/>
    <w:rsid w:val="00405F6F"/>
    <w:rsid w:val="00406445"/>
    <w:rsid w:val="00406728"/>
    <w:rsid w:val="00406C38"/>
    <w:rsid w:val="00406DA7"/>
    <w:rsid w:val="004079C9"/>
    <w:rsid w:val="00407E31"/>
    <w:rsid w:val="00410A5E"/>
    <w:rsid w:val="00411490"/>
    <w:rsid w:val="0041156C"/>
    <w:rsid w:val="0041168D"/>
    <w:rsid w:val="0041173D"/>
    <w:rsid w:val="0041195A"/>
    <w:rsid w:val="0041287A"/>
    <w:rsid w:val="00412AF8"/>
    <w:rsid w:val="00412F03"/>
    <w:rsid w:val="004131D7"/>
    <w:rsid w:val="004137B7"/>
    <w:rsid w:val="00413A8A"/>
    <w:rsid w:val="0041417F"/>
    <w:rsid w:val="00414919"/>
    <w:rsid w:val="00414EDA"/>
    <w:rsid w:val="00415249"/>
    <w:rsid w:val="00415844"/>
    <w:rsid w:val="00415BE3"/>
    <w:rsid w:val="0041616F"/>
    <w:rsid w:val="0041649F"/>
    <w:rsid w:val="004169DB"/>
    <w:rsid w:val="0041744F"/>
    <w:rsid w:val="00417A17"/>
    <w:rsid w:val="004203DF"/>
    <w:rsid w:val="00420694"/>
    <w:rsid w:val="00420D05"/>
    <w:rsid w:val="004210FC"/>
    <w:rsid w:val="00421184"/>
    <w:rsid w:val="004214EF"/>
    <w:rsid w:val="00421B78"/>
    <w:rsid w:val="00421BEE"/>
    <w:rsid w:val="00421F04"/>
    <w:rsid w:val="004227DE"/>
    <w:rsid w:val="00422922"/>
    <w:rsid w:val="00422A64"/>
    <w:rsid w:val="00423163"/>
    <w:rsid w:val="0042320B"/>
    <w:rsid w:val="00423A84"/>
    <w:rsid w:val="00423CBC"/>
    <w:rsid w:val="00424216"/>
    <w:rsid w:val="0042433D"/>
    <w:rsid w:val="00424369"/>
    <w:rsid w:val="00424551"/>
    <w:rsid w:val="004246D4"/>
    <w:rsid w:val="00424D74"/>
    <w:rsid w:val="00424EEF"/>
    <w:rsid w:val="0042522E"/>
    <w:rsid w:val="00425427"/>
    <w:rsid w:val="00425576"/>
    <w:rsid w:val="00425B6D"/>
    <w:rsid w:val="0042602D"/>
    <w:rsid w:val="004264B0"/>
    <w:rsid w:val="004267F2"/>
    <w:rsid w:val="00426B08"/>
    <w:rsid w:val="00426B0A"/>
    <w:rsid w:val="004270DF"/>
    <w:rsid w:val="00427F76"/>
    <w:rsid w:val="0043001C"/>
    <w:rsid w:val="0043022E"/>
    <w:rsid w:val="00430A2F"/>
    <w:rsid w:val="00430E70"/>
    <w:rsid w:val="0043100B"/>
    <w:rsid w:val="00431085"/>
    <w:rsid w:val="00431C28"/>
    <w:rsid w:val="00431CB3"/>
    <w:rsid w:val="00432668"/>
    <w:rsid w:val="0043267F"/>
    <w:rsid w:val="00432E7C"/>
    <w:rsid w:val="00433754"/>
    <w:rsid w:val="00434058"/>
    <w:rsid w:val="0043449D"/>
    <w:rsid w:val="00434713"/>
    <w:rsid w:val="004347DD"/>
    <w:rsid w:val="00434B62"/>
    <w:rsid w:val="00434D8A"/>
    <w:rsid w:val="00435497"/>
    <w:rsid w:val="00435554"/>
    <w:rsid w:val="00435750"/>
    <w:rsid w:val="004357BE"/>
    <w:rsid w:val="00435894"/>
    <w:rsid w:val="00435D70"/>
    <w:rsid w:val="004366C0"/>
    <w:rsid w:val="00436B94"/>
    <w:rsid w:val="00436DC8"/>
    <w:rsid w:val="00437A8A"/>
    <w:rsid w:val="00437AD6"/>
    <w:rsid w:val="00437BD2"/>
    <w:rsid w:val="00437BFE"/>
    <w:rsid w:val="00437D57"/>
    <w:rsid w:val="00437D95"/>
    <w:rsid w:val="00437F09"/>
    <w:rsid w:val="00437F6F"/>
    <w:rsid w:val="004401B7"/>
    <w:rsid w:val="00440249"/>
    <w:rsid w:val="004402A5"/>
    <w:rsid w:val="00440C0F"/>
    <w:rsid w:val="00440E31"/>
    <w:rsid w:val="00440F8D"/>
    <w:rsid w:val="004411E2"/>
    <w:rsid w:val="0044147F"/>
    <w:rsid w:val="00441516"/>
    <w:rsid w:val="004419F4"/>
    <w:rsid w:val="00441E95"/>
    <w:rsid w:val="00441EE5"/>
    <w:rsid w:val="004421FE"/>
    <w:rsid w:val="00442777"/>
    <w:rsid w:val="00442F42"/>
    <w:rsid w:val="00442F87"/>
    <w:rsid w:val="00443020"/>
    <w:rsid w:val="00443295"/>
    <w:rsid w:val="004434E9"/>
    <w:rsid w:val="0044420D"/>
    <w:rsid w:val="0044477C"/>
    <w:rsid w:val="004449B7"/>
    <w:rsid w:val="00444ABF"/>
    <w:rsid w:val="00444DF7"/>
    <w:rsid w:val="004453E3"/>
    <w:rsid w:val="00445E8D"/>
    <w:rsid w:val="0044601E"/>
    <w:rsid w:val="0044632D"/>
    <w:rsid w:val="00446DAE"/>
    <w:rsid w:val="00446DDC"/>
    <w:rsid w:val="004472B4"/>
    <w:rsid w:val="004477A9"/>
    <w:rsid w:val="004501E7"/>
    <w:rsid w:val="00450642"/>
    <w:rsid w:val="004510BA"/>
    <w:rsid w:val="004511FB"/>
    <w:rsid w:val="004514CC"/>
    <w:rsid w:val="004515D3"/>
    <w:rsid w:val="00452659"/>
    <w:rsid w:val="00452CB9"/>
    <w:rsid w:val="00452CC0"/>
    <w:rsid w:val="00453337"/>
    <w:rsid w:val="004537ED"/>
    <w:rsid w:val="004538F4"/>
    <w:rsid w:val="00453D47"/>
    <w:rsid w:val="00453D80"/>
    <w:rsid w:val="0045439D"/>
    <w:rsid w:val="004546C3"/>
    <w:rsid w:val="0045478F"/>
    <w:rsid w:val="00454C46"/>
    <w:rsid w:val="00454F0A"/>
    <w:rsid w:val="00455083"/>
    <w:rsid w:val="0045512D"/>
    <w:rsid w:val="00455978"/>
    <w:rsid w:val="00456426"/>
    <w:rsid w:val="00456832"/>
    <w:rsid w:val="00456CEC"/>
    <w:rsid w:val="00456EF6"/>
    <w:rsid w:val="00457320"/>
    <w:rsid w:val="004574E3"/>
    <w:rsid w:val="00460434"/>
    <w:rsid w:val="00460FAC"/>
    <w:rsid w:val="00461886"/>
    <w:rsid w:val="004618B3"/>
    <w:rsid w:val="00462330"/>
    <w:rsid w:val="004623EC"/>
    <w:rsid w:val="00462C8C"/>
    <w:rsid w:val="004634C3"/>
    <w:rsid w:val="0046375C"/>
    <w:rsid w:val="004638E9"/>
    <w:rsid w:val="00463AA5"/>
    <w:rsid w:val="0046432B"/>
    <w:rsid w:val="004643E1"/>
    <w:rsid w:val="00464A62"/>
    <w:rsid w:val="00465438"/>
    <w:rsid w:val="004655F1"/>
    <w:rsid w:val="004658F8"/>
    <w:rsid w:val="00465BBA"/>
    <w:rsid w:val="004667D0"/>
    <w:rsid w:val="0046683D"/>
    <w:rsid w:val="0046689D"/>
    <w:rsid w:val="00466EA6"/>
    <w:rsid w:val="0046742E"/>
    <w:rsid w:val="00467A71"/>
    <w:rsid w:val="00467C14"/>
    <w:rsid w:val="00470975"/>
    <w:rsid w:val="00470AD2"/>
    <w:rsid w:val="0047155F"/>
    <w:rsid w:val="00471CEC"/>
    <w:rsid w:val="004721F9"/>
    <w:rsid w:val="00472283"/>
    <w:rsid w:val="004729DD"/>
    <w:rsid w:val="00473834"/>
    <w:rsid w:val="00473C7A"/>
    <w:rsid w:val="00473DE1"/>
    <w:rsid w:val="0047468D"/>
    <w:rsid w:val="004748AB"/>
    <w:rsid w:val="00474D1E"/>
    <w:rsid w:val="00475A15"/>
    <w:rsid w:val="0047644D"/>
    <w:rsid w:val="0047653C"/>
    <w:rsid w:val="004765F8"/>
    <w:rsid w:val="00476692"/>
    <w:rsid w:val="00476D40"/>
    <w:rsid w:val="00476FD8"/>
    <w:rsid w:val="00477196"/>
    <w:rsid w:val="004771D8"/>
    <w:rsid w:val="00477552"/>
    <w:rsid w:val="0047756E"/>
    <w:rsid w:val="004777FE"/>
    <w:rsid w:val="00477904"/>
    <w:rsid w:val="00477920"/>
    <w:rsid w:val="00477BB9"/>
    <w:rsid w:val="00477D3D"/>
    <w:rsid w:val="00480224"/>
    <w:rsid w:val="004802BB"/>
    <w:rsid w:val="00480373"/>
    <w:rsid w:val="00480775"/>
    <w:rsid w:val="0048086A"/>
    <w:rsid w:val="004809C7"/>
    <w:rsid w:val="00480A31"/>
    <w:rsid w:val="00480AE8"/>
    <w:rsid w:val="00480D9A"/>
    <w:rsid w:val="004810A5"/>
    <w:rsid w:val="004817FD"/>
    <w:rsid w:val="00481C6E"/>
    <w:rsid w:val="0048238A"/>
    <w:rsid w:val="004825DD"/>
    <w:rsid w:val="00482760"/>
    <w:rsid w:val="00482AFF"/>
    <w:rsid w:val="00482C65"/>
    <w:rsid w:val="004831F5"/>
    <w:rsid w:val="004832A2"/>
    <w:rsid w:val="00483371"/>
    <w:rsid w:val="00483C9B"/>
    <w:rsid w:val="00485AA8"/>
    <w:rsid w:val="00485BCB"/>
    <w:rsid w:val="004862CB"/>
    <w:rsid w:val="004865F2"/>
    <w:rsid w:val="0048711C"/>
    <w:rsid w:val="00490323"/>
    <w:rsid w:val="0049062C"/>
    <w:rsid w:val="0049068B"/>
    <w:rsid w:val="004907E0"/>
    <w:rsid w:val="00490836"/>
    <w:rsid w:val="00490DB1"/>
    <w:rsid w:val="00490DD3"/>
    <w:rsid w:val="00490EA4"/>
    <w:rsid w:val="00490F8A"/>
    <w:rsid w:val="00491A95"/>
    <w:rsid w:val="00491D59"/>
    <w:rsid w:val="00492105"/>
    <w:rsid w:val="00492371"/>
    <w:rsid w:val="0049238C"/>
    <w:rsid w:val="00494157"/>
    <w:rsid w:val="004944BA"/>
    <w:rsid w:val="00494C9C"/>
    <w:rsid w:val="00495484"/>
    <w:rsid w:val="00495833"/>
    <w:rsid w:val="004958C1"/>
    <w:rsid w:val="0049624B"/>
    <w:rsid w:val="00496784"/>
    <w:rsid w:val="004968F5"/>
    <w:rsid w:val="00496C00"/>
    <w:rsid w:val="00496C23"/>
    <w:rsid w:val="00496CC5"/>
    <w:rsid w:val="00496D62"/>
    <w:rsid w:val="0049703F"/>
    <w:rsid w:val="004972E4"/>
    <w:rsid w:val="004973BA"/>
    <w:rsid w:val="0049751D"/>
    <w:rsid w:val="004976D6"/>
    <w:rsid w:val="004A0529"/>
    <w:rsid w:val="004A0748"/>
    <w:rsid w:val="004A08D3"/>
    <w:rsid w:val="004A09A6"/>
    <w:rsid w:val="004A0B94"/>
    <w:rsid w:val="004A0BB8"/>
    <w:rsid w:val="004A0D52"/>
    <w:rsid w:val="004A0DD7"/>
    <w:rsid w:val="004A12E1"/>
    <w:rsid w:val="004A14CC"/>
    <w:rsid w:val="004A1A64"/>
    <w:rsid w:val="004A1BF9"/>
    <w:rsid w:val="004A1F13"/>
    <w:rsid w:val="004A21B2"/>
    <w:rsid w:val="004A2D18"/>
    <w:rsid w:val="004A2E7B"/>
    <w:rsid w:val="004A3287"/>
    <w:rsid w:val="004A3E09"/>
    <w:rsid w:val="004A3E96"/>
    <w:rsid w:val="004A3ED0"/>
    <w:rsid w:val="004A419E"/>
    <w:rsid w:val="004A4468"/>
    <w:rsid w:val="004A4538"/>
    <w:rsid w:val="004A45D2"/>
    <w:rsid w:val="004A4780"/>
    <w:rsid w:val="004A4C38"/>
    <w:rsid w:val="004A4E85"/>
    <w:rsid w:val="004A4F7D"/>
    <w:rsid w:val="004A6570"/>
    <w:rsid w:val="004A670E"/>
    <w:rsid w:val="004A6ADD"/>
    <w:rsid w:val="004A6BE8"/>
    <w:rsid w:val="004A7AE3"/>
    <w:rsid w:val="004B1A9F"/>
    <w:rsid w:val="004B2284"/>
    <w:rsid w:val="004B2528"/>
    <w:rsid w:val="004B26E6"/>
    <w:rsid w:val="004B314A"/>
    <w:rsid w:val="004B32FC"/>
    <w:rsid w:val="004B38CA"/>
    <w:rsid w:val="004B3CAC"/>
    <w:rsid w:val="004B453B"/>
    <w:rsid w:val="004B4754"/>
    <w:rsid w:val="004B489F"/>
    <w:rsid w:val="004B52C4"/>
    <w:rsid w:val="004B6710"/>
    <w:rsid w:val="004B693B"/>
    <w:rsid w:val="004B6972"/>
    <w:rsid w:val="004B6F55"/>
    <w:rsid w:val="004B720A"/>
    <w:rsid w:val="004B75EB"/>
    <w:rsid w:val="004C02BA"/>
    <w:rsid w:val="004C0701"/>
    <w:rsid w:val="004C0711"/>
    <w:rsid w:val="004C0D80"/>
    <w:rsid w:val="004C0DF6"/>
    <w:rsid w:val="004C13DE"/>
    <w:rsid w:val="004C153F"/>
    <w:rsid w:val="004C1562"/>
    <w:rsid w:val="004C16B9"/>
    <w:rsid w:val="004C1967"/>
    <w:rsid w:val="004C1D6A"/>
    <w:rsid w:val="004C1FB3"/>
    <w:rsid w:val="004C2E60"/>
    <w:rsid w:val="004C3001"/>
    <w:rsid w:val="004C3122"/>
    <w:rsid w:val="004C3126"/>
    <w:rsid w:val="004C3665"/>
    <w:rsid w:val="004C3717"/>
    <w:rsid w:val="004C3FCF"/>
    <w:rsid w:val="004C40C7"/>
    <w:rsid w:val="004C43AE"/>
    <w:rsid w:val="004C4427"/>
    <w:rsid w:val="004C47FC"/>
    <w:rsid w:val="004C480C"/>
    <w:rsid w:val="004C4A44"/>
    <w:rsid w:val="004C4E9B"/>
    <w:rsid w:val="004C5011"/>
    <w:rsid w:val="004C51C3"/>
    <w:rsid w:val="004C5789"/>
    <w:rsid w:val="004C5A28"/>
    <w:rsid w:val="004C5EDA"/>
    <w:rsid w:val="004C61DA"/>
    <w:rsid w:val="004C6B71"/>
    <w:rsid w:val="004C6EB8"/>
    <w:rsid w:val="004C6EEF"/>
    <w:rsid w:val="004C6FE9"/>
    <w:rsid w:val="004C763C"/>
    <w:rsid w:val="004C7CF3"/>
    <w:rsid w:val="004C7D89"/>
    <w:rsid w:val="004D0118"/>
    <w:rsid w:val="004D0670"/>
    <w:rsid w:val="004D06FC"/>
    <w:rsid w:val="004D1620"/>
    <w:rsid w:val="004D169F"/>
    <w:rsid w:val="004D1813"/>
    <w:rsid w:val="004D186F"/>
    <w:rsid w:val="004D1CE1"/>
    <w:rsid w:val="004D1F4C"/>
    <w:rsid w:val="004D26AE"/>
    <w:rsid w:val="004D2B22"/>
    <w:rsid w:val="004D2BBA"/>
    <w:rsid w:val="004D3037"/>
    <w:rsid w:val="004D318B"/>
    <w:rsid w:val="004D318D"/>
    <w:rsid w:val="004D3195"/>
    <w:rsid w:val="004D31A6"/>
    <w:rsid w:val="004D33E3"/>
    <w:rsid w:val="004D351F"/>
    <w:rsid w:val="004D355F"/>
    <w:rsid w:val="004D3815"/>
    <w:rsid w:val="004D4510"/>
    <w:rsid w:val="004D4516"/>
    <w:rsid w:val="004D4AC9"/>
    <w:rsid w:val="004D4BEC"/>
    <w:rsid w:val="004D4D81"/>
    <w:rsid w:val="004D4E27"/>
    <w:rsid w:val="004D594B"/>
    <w:rsid w:val="004D5E26"/>
    <w:rsid w:val="004D63CB"/>
    <w:rsid w:val="004D6793"/>
    <w:rsid w:val="004D6B0C"/>
    <w:rsid w:val="004D725E"/>
    <w:rsid w:val="004D72D8"/>
    <w:rsid w:val="004D7465"/>
    <w:rsid w:val="004D79BF"/>
    <w:rsid w:val="004D7EFF"/>
    <w:rsid w:val="004E00BE"/>
    <w:rsid w:val="004E0C33"/>
    <w:rsid w:val="004E17C4"/>
    <w:rsid w:val="004E1980"/>
    <w:rsid w:val="004E27EE"/>
    <w:rsid w:val="004E29F1"/>
    <w:rsid w:val="004E3025"/>
    <w:rsid w:val="004E3AB1"/>
    <w:rsid w:val="004E3D70"/>
    <w:rsid w:val="004E4348"/>
    <w:rsid w:val="004E4422"/>
    <w:rsid w:val="004E46C3"/>
    <w:rsid w:val="004E4ABF"/>
    <w:rsid w:val="004E4B27"/>
    <w:rsid w:val="004E4CAA"/>
    <w:rsid w:val="004E5020"/>
    <w:rsid w:val="004E58B8"/>
    <w:rsid w:val="004E5BD4"/>
    <w:rsid w:val="004E5F7F"/>
    <w:rsid w:val="004E645F"/>
    <w:rsid w:val="004E65CC"/>
    <w:rsid w:val="004E6726"/>
    <w:rsid w:val="004E6996"/>
    <w:rsid w:val="004E6ADE"/>
    <w:rsid w:val="004E7070"/>
    <w:rsid w:val="004E7446"/>
    <w:rsid w:val="004E7DA9"/>
    <w:rsid w:val="004F0BF0"/>
    <w:rsid w:val="004F0C81"/>
    <w:rsid w:val="004F0F2D"/>
    <w:rsid w:val="004F1CA5"/>
    <w:rsid w:val="004F1E5C"/>
    <w:rsid w:val="004F1FA2"/>
    <w:rsid w:val="004F2681"/>
    <w:rsid w:val="004F285F"/>
    <w:rsid w:val="004F3837"/>
    <w:rsid w:val="004F3A65"/>
    <w:rsid w:val="004F41D5"/>
    <w:rsid w:val="004F4D87"/>
    <w:rsid w:val="004F506E"/>
    <w:rsid w:val="004F559F"/>
    <w:rsid w:val="004F5CAC"/>
    <w:rsid w:val="004F600D"/>
    <w:rsid w:val="004F6C7C"/>
    <w:rsid w:val="004F720D"/>
    <w:rsid w:val="004F764E"/>
    <w:rsid w:val="004F7767"/>
    <w:rsid w:val="004F7EB1"/>
    <w:rsid w:val="00500647"/>
    <w:rsid w:val="005007CE"/>
    <w:rsid w:val="005009F2"/>
    <w:rsid w:val="0050139A"/>
    <w:rsid w:val="0050144E"/>
    <w:rsid w:val="00501458"/>
    <w:rsid w:val="005027B6"/>
    <w:rsid w:val="00502B6D"/>
    <w:rsid w:val="00502E6D"/>
    <w:rsid w:val="00503596"/>
    <w:rsid w:val="005039D1"/>
    <w:rsid w:val="00503CAB"/>
    <w:rsid w:val="00504088"/>
    <w:rsid w:val="005040ED"/>
    <w:rsid w:val="0050471A"/>
    <w:rsid w:val="00504BE7"/>
    <w:rsid w:val="00505001"/>
    <w:rsid w:val="0050509C"/>
    <w:rsid w:val="00505132"/>
    <w:rsid w:val="0050540B"/>
    <w:rsid w:val="005054B7"/>
    <w:rsid w:val="00505751"/>
    <w:rsid w:val="00506178"/>
    <w:rsid w:val="00506196"/>
    <w:rsid w:val="0050633E"/>
    <w:rsid w:val="00506649"/>
    <w:rsid w:val="005069BB"/>
    <w:rsid w:val="005069F5"/>
    <w:rsid w:val="00507487"/>
    <w:rsid w:val="005107FF"/>
    <w:rsid w:val="00510ACD"/>
    <w:rsid w:val="00510D4B"/>
    <w:rsid w:val="0051100F"/>
    <w:rsid w:val="005114A8"/>
    <w:rsid w:val="00511AAE"/>
    <w:rsid w:val="00511E33"/>
    <w:rsid w:val="00511FA0"/>
    <w:rsid w:val="00512212"/>
    <w:rsid w:val="00512BCD"/>
    <w:rsid w:val="00512FA6"/>
    <w:rsid w:val="0051331F"/>
    <w:rsid w:val="00513546"/>
    <w:rsid w:val="00513AB5"/>
    <w:rsid w:val="005141AF"/>
    <w:rsid w:val="00514561"/>
    <w:rsid w:val="00514772"/>
    <w:rsid w:val="0051479F"/>
    <w:rsid w:val="00515633"/>
    <w:rsid w:val="005157CE"/>
    <w:rsid w:val="0051587E"/>
    <w:rsid w:val="00515954"/>
    <w:rsid w:val="00515B44"/>
    <w:rsid w:val="005160A8"/>
    <w:rsid w:val="00516E36"/>
    <w:rsid w:val="00520160"/>
    <w:rsid w:val="0052042E"/>
    <w:rsid w:val="00520ACD"/>
    <w:rsid w:val="00520D23"/>
    <w:rsid w:val="00520D2F"/>
    <w:rsid w:val="00521684"/>
    <w:rsid w:val="005219DE"/>
    <w:rsid w:val="005220BA"/>
    <w:rsid w:val="005222C5"/>
    <w:rsid w:val="00522805"/>
    <w:rsid w:val="00522B5C"/>
    <w:rsid w:val="005232A0"/>
    <w:rsid w:val="005239F4"/>
    <w:rsid w:val="00523C48"/>
    <w:rsid w:val="00523F0D"/>
    <w:rsid w:val="0052518A"/>
    <w:rsid w:val="0052518F"/>
    <w:rsid w:val="005255D9"/>
    <w:rsid w:val="005256AC"/>
    <w:rsid w:val="00525C66"/>
    <w:rsid w:val="005262A9"/>
    <w:rsid w:val="00526DD5"/>
    <w:rsid w:val="00526F52"/>
    <w:rsid w:val="0052753C"/>
    <w:rsid w:val="00527A08"/>
    <w:rsid w:val="00530632"/>
    <w:rsid w:val="00530986"/>
    <w:rsid w:val="00530B16"/>
    <w:rsid w:val="00530EE3"/>
    <w:rsid w:val="005311C8"/>
    <w:rsid w:val="005315E6"/>
    <w:rsid w:val="00531728"/>
    <w:rsid w:val="00531B6A"/>
    <w:rsid w:val="00532366"/>
    <w:rsid w:val="00532557"/>
    <w:rsid w:val="00533512"/>
    <w:rsid w:val="00533518"/>
    <w:rsid w:val="00533CB9"/>
    <w:rsid w:val="00534206"/>
    <w:rsid w:val="00534770"/>
    <w:rsid w:val="00534831"/>
    <w:rsid w:val="00534928"/>
    <w:rsid w:val="00534E0F"/>
    <w:rsid w:val="00534F31"/>
    <w:rsid w:val="005354A0"/>
    <w:rsid w:val="005356CE"/>
    <w:rsid w:val="00535EAE"/>
    <w:rsid w:val="005362C6"/>
    <w:rsid w:val="005364F0"/>
    <w:rsid w:val="00536A45"/>
    <w:rsid w:val="00536F18"/>
    <w:rsid w:val="005373B1"/>
    <w:rsid w:val="00537425"/>
    <w:rsid w:val="00537609"/>
    <w:rsid w:val="00537BCB"/>
    <w:rsid w:val="00540634"/>
    <w:rsid w:val="005407ED"/>
    <w:rsid w:val="005409D4"/>
    <w:rsid w:val="00540C9E"/>
    <w:rsid w:val="00540D20"/>
    <w:rsid w:val="00540F58"/>
    <w:rsid w:val="00541244"/>
    <w:rsid w:val="005414B0"/>
    <w:rsid w:val="00541B3B"/>
    <w:rsid w:val="00541D66"/>
    <w:rsid w:val="00542877"/>
    <w:rsid w:val="00542ABA"/>
    <w:rsid w:val="00543365"/>
    <w:rsid w:val="005433B0"/>
    <w:rsid w:val="00543BA1"/>
    <w:rsid w:val="005444BF"/>
    <w:rsid w:val="00544555"/>
    <w:rsid w:val="005445D9"/>
    <w:rsid w:val="00544B00"/>
    <w:rsid w:val="00545007"/>
    <w:rsid w:val="0054561C"/>
    <w:rsid w:val="005458EE"/>
    <w:rsid w:val="00545993"/>
    <w:rsid w:val="005461BF"/>
    <w:rsid w:val="00546620"/>
    <w:rsid w:val="00546C07"/>
    <w:rsid w:val="00547037"/>
    <w:rsid w:val="00547518"/>
    <w:rsid w:val="00547F09"/>
    <w:rsid w:val="00550148"/>
    <w:rsid w:val="00550826"/>
    <w:rsid w:val="00550D88"/>
    <w:rsid w:val="00551115"/>
    <w:rsid w:val="00551145"/>
    <w:rsid w:val="00551218"/>
    <w:rsid w:val="00552522"/>
    <w:rsid w:val="00552DD2"/>
    <w:rsid w:val="00553756"/>
    <w:rsid w:val="0055399D"/>
    <w:rsid w:val="00553CE8"/>
    <w:rsid w:val="00553D62"/>
    <w:rsid w:val="00553E0F"/>
    <w:rsid w:val="00553E73"/>
    <w:rsid w:val="005546D1"/>
    <w:rsid w:val="0055489E"/>
    <w:rsid w:val="00554DAB"/>
    <w:rsid w:val="005551D3"/>
    <w:rsid w:val="00555CA5"/>
    <w:rsid w:val="0055691C"/>
    <w:rsid w:val="00556D49"/>
    <w:rsid w:val="00556F26"/>
    <w:rsid w:val="0055733D"/>
    <w:rsid w:val="0055756C"/>
    <w:rsid w:val="005576BD"/>
    <w:rsid w:val="005576E6"/>
    <w:rsid w:val="00557922"/>
    <w:rsid w:val="00557EA7"/>
    <w:rsid w:val="00557F24"/>
    <w:rsid w:val="0056039E"/>
    <w:rsid w:val="00560552"/>
    <w:rsid w:val="005606C9"/>
    <w:rsid w:val="00560710"/>
    <w:rsid w:val="00560D26"/>
    <w:rsid w:val="005610E6"/>
    <w:rsid w:val="00561279"/>
    <w:rsid w:val="00561A6A"/>
    <w:rsid w:val="00561EA7"/>
    <w:rsid w:val="005628D1"/>
    <w:rsid w:val="00562AD7"/>
    <w:rsid w:val="00562C91"/>
    <w:rsid w:val="00562D28"/>
    <w:rsid w:val="00563D8E"/>
    <w:rsid w:val="005641C0"/>
    <w:rsid w:val="00564402"/>
    <w:rsid w:val="005646E4"/>
    <w:rsid w:val="00564B99"/>
    <w:rsid w:val="005658A1"/>
    <w:rsid w:val="00565A3E"/>
    <w:rsid w:val="00565A9A"/>
    <w:rsid w:val="00565D51"/>
    <w:rsid w:val="00565FBA"/>
    <w:rsid w:val="00566855"/>
    <w:rsid w:val="005668AA"/>
    <w:rsid w:val="00566914"/>
    <w:rsid w:val="00566BAC"/>
    <w:rsid w:val="00566C52"/>
    <w:rsid w:val="00567449"/>
    <w:rsid w:val="005678F4"/>
    <w:rsid w:val="005702B8"/>
    <w:rsid w:val="0057042E"/>
    <w:rsid w:val="005704AD"/>
    <w:rsid w:val="005708B7"/>
    <w:rsid w:val="005708D0"/>
    <w:rsid w:val="0057117A"/>
    <w:rsid w:val="00571517"/>
    <w:rsid w:val="00571709"/>
    <w:rsid w:val="00571723"/>
    <w:rsid w:val="00571B43"/>
    <w:rsid w:val="00572987"/>
    <w:rsid w:val="00572B16"/>
    <w:rsid w:val="00573246"/>
    <w:rsid w:val="0057353F"/>
    <w:rsid w:val="005736BB"/>
    <w:rsid w:val="005739BC"/>
    <w:rsid w:val="005739F4"/>
    <w:rsid w:val="00573A1E"/>
    <w:rsid w:val="00573D69"/>
    <w:rsid w:val="00573E43"/>
    <w:rsid w:val="00573FC9"/>
    <w:rsid w:val="00573FE3"/>
    <w:rsid w:val="005741B8"/>
    <w:rsid w:val="005744AB"/>
    <w:rsid w:val="00575287"/>
    <w:rsid w:val="00575495"/>
    <w:rsid w:val="00575589"/>
    <w:rsid w:val="005758E9"/>
    <w:rsid w:val="00575CE3"/>
    <w:rsid w:val="005760C9"/>
    <w:rsid w:val="005763AD"/>
    <w:rsid w:val="00576683"/>
    <w:rsid w:val="00576E26"/>
    <w:rsid w:val="005772E7"/>
    <w:rsid w:val="0057730C"/>
    <w:rsid w:val="00577389"/>
    <w:rsid w:val="00580287"/>
    <w:rsid w:val="005802C9"/>
    <w:rsid w:val="0058041D"/>
    <w:rsid w:val="00580EB2"/>
    <w:rsid w:val="00581274"/>
    <w:rsid w:val="005813FC"/>
    <w:rsid w:val="005814B7"/>
    <w:rsid w:val="00581C1F"/>
    <w:rsid w:val="00581EB6"/>
    <w:rsid w:val="00582315"/>
    <w:rsid w:val="0058289D"/>
    <w:rsid w:val="00582A40"/>
    <w:rsid w:val="00582F25"/>
    <w:rsid w:val="00583A15"/>
    <w:rsid w:val="00583CE7"/>
    <w:rsid w:val="00583D30"/>
    <w:rsid w:val="00583F80"/>
    <w:rsid w:val="0058482E"/>
    <w:rsid w:val="00584873"/>
    <w:rsid w:val="0058496D"/>
    <w:rsid w:val="0058497C"/>
    <w:rsid w:val="005849FA"/>
    <w:rsid w:val="00584F09"/>
    <w:rsid w:val="005852C7"/>
    <w:rsid w:val="005858CA"/>
    <w:rsid w:val="005868E0"/>
    <w:rsid w:val="00586937"/>
    <w:rsid w:val="00586DFB"/>
    <w:rsid w:val="00586F66"/>
    <w:rsid w:val="00587A2A"/>
    <w:rsid w:val="00587A5E"/>
    <w:rsid w:val="00587CBE"/>
    <w:rsid w:val="00590110"/>
    <w:rsid w:val="005913FB"/>
    <w:rsid w:val="00592196"/>
    <w:rsid w:val="00592276"/>
    <w:rsid w:val="005923C5"/>
    <w:rsid w:val="00592782"/>
    <w:rsid w:val="0059310E"/>
    <w:rsid w:val="00593EF6"/>
    <w:rsid w:val="00594071"/>
    <w:rsid w:val="005940D0"/>
    <w:rsid w:val="0059436F"/>
    <w:rsid w:val="005946BA"/>
    <w:rsid w:val="005948F3"/>
    <w:rsid w:val="005953AF"/>
    <w:rsid w:val="005958E5"/>
    <w:rsid w:val="00595AF1"/>
    <w:rsid w:val="00596501"/>
    <w:rsid w:val="00596D1D"/>
    <w:rsid w:val="005974DB"/>
    <w:rsid w:val="00597AD0"/>
    <w:rsid w:val="005A07BF"/>
    <w:rsid w:val="005A0C7C"/>
    <w:rsid w:val="005A0CFA"/>
    <w:rsid w:val="005A0EBE"/>
    <w:rsid w:val="005A1374"/>
    <w:rsid w:val="005A1788"/>
    <w:rsid w:val="005A19DE"/>
    <w:rsid w:val="005A1BC4"/>
    <w:rsid w:val="005A1FB4"/>
    <w:rsid w:val="005A21AD"/>
    <w:rsid w:val="005A2741"/>
    <w:rsid w:val="005A29C5"/>
    <w:rsid w:val="005A34D8"/>
    <w:rsid w:val="005A4186"/>
    <w:rsid w:val="005A43C0"/>
    <w:rsid w:val="005A4B6D"/>
    <w:rsid w:val="005A4E9F"/>
    <w:rsid w:val="005A4FBC"/>
    <w:rsid w:val="005A58AA"/>
    <w:rsid w:val="005A5992"/>
    <w:rsid w:val="005A5E64"/>
    <w:rsid w:val="005A7403"/>
    <w:rsid w:val="005A77AE"/>
    <w:rsid w:val="005A7991"/>
    <w:rsid w:val="005B01A4"/>
    <w:rsid w:val="005B03DC"/>
    <w:rsid w:val="005B0420"/>
    <w:rsid w:val="005B072D"/>
    <w:rsid w:val="005B093F"/>
    <w:rsid w:val="005B0BB8"/>
    <w:rsid w:val="005B0CFB"/>
    <w:rsid w:val="005B14DD"/>
    <w:rsid w:val="005B1AB4"/>
    <w:rsid w:val="005B23AD"/>
    <w:rsid w:val="005B28A1"/>
    <w:rsid w:val="005B30C5"/>
    <w:rsid w:val="005B3276"/>
    <w:rsid w:val="005B327F"/>
    <w:rsid w:val="005B386C"/>
    <w:rsid w:val="005B4312"/>
    <w:rsid w:val="005B4331"/>
    <w:rsid w:val="005B4423"/>
    <w:rsid w:val="005B45CA"/>
    <w:rsid w:val="005B4603"/>
    <w:rsid w:val="005B4B88"/>
    <w:rsid w:val="005B4C07"/>
    <w:rsid w:val="005B52E5"/>
    <w:rsid w:val="005B5DFD"/>
    <w:rsid w:val="005B6344"/>
    <w:rsid w:val="005B6535"/>
    <w:rsid w:val="005B6666"/>
    <w:rsid w:val="005B6746"/>
    <w:rsid w:val="005B68D1"/>
    <w:rsid w:val="005B6C1E"/>
    <w:rsid w:val="005B6F3B"/>
    <w:rsid w:val="005B754E"/>
    <w:rsid w:val="005B7B99"/>
    <w:rsid w:val="005B7BAF"/>
    <w:rsid w:val="005C026B"/>
    <w:rsid w:val="005C0621"/>
    <w:rsid w:val="005C0705"/>
    <w:rsid w:val="005C0B26"/>
    <w:rsid w:val="005C0D45"/>
    <w:rsid w:val="005C120D"/>
    <w:rsid w:val="005C1305"/>
    <w:rsid w:val="005C1A4E"/>
    <w:rsid w:val="005C1AED"/>
    <w:rsid w:val="005C2276"/>
    <w:rsid w:val="005C24E0"/>
    <w:rsid w:val="005C2E1B"/>
    <w:rsid w:val="005C30E1"/>
    <w:rsid w:val="005C3DCC"/>
    <w:rsid w:val="005C41B6"/>
    <w:rsid w:val="005C47B2"/>
    <w:rsid w:val="005C49E1"/>
    <w:rsid w:val="005C5172"/>
    <w:rsid w:val="005C6120"/>
    <w:rsid w:val="005C61AF"/>
    <w:rsid w:val="005C636E"/>
    <w:rsid w:val="005C736A"/>
    <w:rsid w:val="005C7684"/>
    <w:rsid w:val="005C773F"/>
    <w:rsid w:val="005C7D53"/>
    <w:rsid w:val="005D03EF"/>
    <w:rsid w:val="005D10E7"/>
    <w:rsid w:val="005D1A79"/>
    <w:rsid w:val="005D1FFF"/>
    <w:rsid w:val="005D246D"/>
    <w:rsid w:val="005D29D8"/>
    <w:rsid w:val="005D2EF2"/>
    <w:rsid w:val="005D2F1A"/>
    <w:rsid w:val="005D302A"/>
    <w:rsid w:val="005D3A98"/>
    <w:rsid w:val="005D3F69"/>
    <w:rsid w:val="005D407F"/>
    <w:rsid w:val="005D4DA7"/>
    <w:rsid w:val="005D5272"/>
    <w:rsid w:val="005D5E24"/>
    <w:rsid w:val="005D5FF6"/>
    <w:rsid w:val="005D6595"/>
    <w:rsid w:val="005D669E"/>
    <w:rsid w:val="005D6B75"/>
    <w:rsid w:val="005D6DB8"/>
    <w:rsid w:val="005D76E8"/>
    <w:rsid w:val="005D7807"/>
    <w:rsid w:val="005D7BE0"/>
    <w:rsid w:val="005D7ED9"/>
    <w:rsid w:val="005E09B6"/>
    <w:rsid w:val="005E09D5"/>
    <w:rsid w:val="005E0A2F"/>
    <w:rsid w:val="005E0A46"/>
    <w:rsid w:val="005E0A8E"/>
    <w:rsid w:val="005E0CB9"/>
    <w:rsid w:val="005E0FB0"/>
    <w:rsid w:val="005E19CB"/>
    <w:rsid w:val="005E1CB5"/>
    <w:rsid w:val="005E1CFA"/>
    <w:rsid w:val="005E24AD"/>
    <w:rsid w:val="005E279E"/>
    <w:rsid w:val="005E34BA"/>
    <w:rsid w:val="005E397B"/>
    <w:rsid w:val="005E3F9C"/>
    <w:rsid w:val="005E41CB"/>
    <w:rsid w:val="005E41E1"/>
    <w:rsid w:val="005E4BF1"/>
    <w:rsid w:val="005E4C57"/>
    <w:rsid w:val="005E5313"/>
    <w:rsid w:val="005E55A1"/>
    <w:rsid w:val="005E569E"/>
    <w:rsid w:val="005E6773"/>
    <w:rsid w:val="005E6B7F"/>
    <w:rsid w:val="005E6FAC"/>
    <w:rsid w:val="005E6FEB"/>
    <w:rsid w:val="005E7681"/>
    <w:rsid w:val="005E7FF0"/>
    <w:rsid w:val="005F0852"/>
    <w:rsid w:val="005F0CAB"/>
    <w:rsid w:val="005F14EE"/>
    <w:rsid w:val="005F1893"/>
    <w:rsid w:val="005F1F39"/>
    <w:rsid w:val="005F1F51"/>
    <w:rsid w:val="005F3034"/>
    <w:rsid w:val="005F3580"/>
    <w:rsid w:val="005F37E3"/>
    <w:rsid w:val="005F3C5C"/>
    <w:rsid w:val="005F4FB2"/>
    <w:rsid w:val="005F50E9"/>
    <w:rsid w:val="005F52F3"/>
    <w:rsid w:val="005F555D"/>
    <w:rsid w:val="005F5E6F"/>
    <w:rsid w:val="005F5F3E"/>
    <w:rsid w:val="005F6126"/>
    <w:rsid w:val="005F659F"/>
    <w:rsid w:val="005F6797"/>
    <w:rsid w:val="005F6B28"/>
    <w:rsid w:val="005F6B87"/>
    <w:rsid w:val="005F6DD0"/>
    <w:rsid w:val="005F7B6D"/>
    <w:rsid w:val="00600324"/>
    <w:rsid w:val="00600674"/>
    <w:rsid w:val="00600AAF"/>
    <w:rsid w:val="006013B2"/>
    <w:rsid w:val="0060292C"/>
    <w:rsid w:val="00602D2D"/>
    <w:rsid w:val="0060319D"/>
    <w:rsid w:val="00603219"/>
    <w:rsid w:val="00603B2C"/>
    <w:rsid w:val="00603B4D"/>
    <w:rsid w:val="00603E94"/>
    <w:rsid w:val="006040CE"/>
    <w:rsid w:val="00604316"/>
    <w:rsid w:val="006044D7"/>
    <w:rsid w:val="00604965"/>
    <w:rsid w:val="00604EBF"/>
    <w:rsid w:val="00605094"/>
    <w:rsid w:val="00605B4E"/>
    <w:rsid w:val="00605C21"/>
    <w:rsid w:val="00605E1A"/>
    <w:rsid w:val="00606755"/>
    <w:rsid w:val="00606AEA"/>
    <w:rsid w:val="00606F75"/>
    <w:rsid w:val="00607281"/>
    <w:rsid w:val="006078A2"/>
    <w:rsid w:val="00607D09"/>
    <w:rsid w:val="00607E9B"/>
    <w:rsid w:val="00607F05"/>
    <w:rsid w:val="006102D5"/>
    <w:rsid w:val="00610C10"/>
    <w:rsid w:val="00610CE9"/>
    <w:rsid w:val="00610EC8"/>
    <w:rsid w:val="006118EA"/>
    <w:rsid w:val="006119EC"/>
    <w:rsid w:val="00611C0F"/>
    <w:rsid w:val="00611F17"/>
    <w:rsid w:val="006129D8"/>
    <w:rsid w:val="00612BFF"/>
    <w:rsid w:val="00612D2A"/>
    <w:rsid w:val="006132BE"/>
    <w:rsid w:val="006135BC"/>
    <w:rsid w:val="00613E1B"/>
    <w:rsid w:val="0061430B"/>
    <w:rsid w:val="00614651"/>
    <w:rsid w:val="00614BB2"/>
    <w:rsid w:val="0061512B"/>
    <w:rsid w:val="00615143"/>
    <w:rsid w:val="00615D86"/>
    <w:rsid w:val="00615E7F"/>
    <w:rsid w:val="006162D6"/>
    <w:rsid w:val="00616689"/>
    <w:rsid w:val="00616B2C"/>
    <w:rsid w:val="0061713D"/>
    <w:rsid w:val="00617A5A"/>
    <w:rsid w:val="00617AEE"/>
    <w:rsid w:val="00617E33"/>
    <w:rsid w:val="0062046A"/>
    <w:rsid w:val="0062066D"/>
    <w:rsid w:val="00620B3E"/>
    <w:rsid w:val="00620D5F"/>
    <w:rsid w:val="00621845"/>
    <w:rsid w:val="0062215E"/>
    <w:rsid w:val="00622AA9"/>
    <w:rsid w:val="00623105"/>
    <w:rsid w:val="006235B3"/>
    <w:rsid w:val="006237C5"/>
    <w:rsid w:val="0062392C"/>
    <w:rsid w:val="00624092"/>
    <w:rsid w:val="00624951"/>
    <w:rsid w:val="0062503B"/>
    <w:rsid w:val="006256FD"/>
    <w:rsid w:val="00625715"/>
    <w:rsid w:val="00625DF9"/>
    <w:rsid w:val="00626278"/>
    <w:rsid w:val="00626835"/>
    <w:rsid w:val="006279F2"/>
    <w:rsid w:val="00627A9E"/>
    <w:rsid w:val="00630185"/>
    <w:rsid w:val="0063030F"/>
    <w:rsid w:val="006304DA"/>
    <w:rsid w:val="00630541"/>
    <w:rsid w:val="00631FE1"/>
    <w:rsid w:val="006321D7"/>
    <w:rsid w:val="0063324B"/>
    <w:rsid w:val="00633257"/>
    <w:rsid w:val="006335A6"/>
    <w:rsid w:val="0063382F"/>
    <w:rsid w:val="00633E59"/>
    <w:rsid w:val="00634159"/>
    <w:rsid w:val="006343AE"/>
    <w:rsid w:val="006343C2"/>
    <w:rsid w:val="00634BAB"/>
    <w:rsid w:val="00634D95"/>
    <w:rsid w:val="0063512B"/>
    <w:rsid w:val="0063583D"/>
    <w:rsid w:val="00635EE8"/>
    <w:rsid w:val="006364AA"/>
    <w:rsid w:val="006369FE"/>
    <w:rsid w:val="00637007"/>
    <w:rsid w:val="006375BC"/>
    <w:rsid w:val="00637E98"/>
    <w:rsid w:val="00640154"/>
    <w:rsid w:val="006407B2"/>
    <w:rsid w:val="006410E2"/>
    <w:rsid w:val="006416D2"/>
    <w:rsid w:val="0064171D"/>
    <w:rsid w:val="0064191C"/>
    <w:rsid w:val="00641C0C"/>
    <w:rsid w:val="00642057"/>
    <w:rsid w:val="006421D9"/>
    <w:rsid w:val="006425F5"/>
    <w:rsid w:val="006426E7"/>
    <w:rsid w:val="006427EE"/>
    <w:rsid w:val="00642C51"/>
    <w:rsid w:val="00643533"/>
    <w:rsid w:val="00643947"/>
    <w:rsid w:val="00643F2D"/>
    <w:rsid w:val="00643FE8"/>
    <w:rsid w:val="00644343"/>
    <w:rsid w:val="006444F3"/>
    <w:rsid w:val="00645142"/>
    <w:rsid w:val="00645244"/>
    <w:rsid w:val="0064563E"/>
    <w:rsid w:val="00645D1F"/>
    <w:rsid w:val="00645F7A"/>
    <w:rsid w:val="006462CF"/>
    <w:rsid w:val="0064657A"/>
    <w:rsid w:val="00646666"/>
    <w:rsid w:val="00646696"/>
    <w:rsid w:val="00646E90"/>
    <w:rsid w:val="00647448"/>
    <w:rsid w:val="006475B6"/>
    <w:rsid w:val="006506D1"/>
    <w:rsid w:val="00650AAD"/>
    <w:rsid w:val="00650EB1"/>
    <w:rsid w:val="00651466"/>
    <w:rsid w:val="00651505"/>
    <w:rsid w:val="00651BCD"/>
    <w:rsid w:val="006527D2"/>
    <w:rsid w:val="00652BE1"/>
    <w:rsid w:val="00652CCC"/>
    <w:rsid w:val="00653144"/>
    <w:rsid w:val="006533A5"/>
    <w:rsid w:val="00653917"/>
    <w:rsid w:val="00654080"/>
    <w:rsid w:val="006541FD"/>
    <w:rsid w:val="00654314"/>
    <w:rsid w:val="00654E91"/>
    <w:rsid w:val="00655A22"/>
    <w:rsid w:val="00655AC2"/>
    <w:rsid w:val="0065610F"/>
    <w:rsid w:val="0065693F"/>
    <w:rsid w:val="00656983"/>
    <w:rsid w:val="00656F69"/>
    <w:rsid w:val="006571F3"/>
    <w:rsid w:val="00657360"/>
    <w:rsid w:val="0065752B"/>
    <w:rsid w:val="00657C1F"/>
    <w:rsid w:val="00661497"/>
    <w:rsid w:val="006619BD"/>
    <w:rsid w:val="00661FDA"/>
    <w:rsid w:val="006621C8"/>
    <w:rsid w:val="0066286A"/>
    <w:rsid w:val="00662E34"/>
    <w:rsid w:val="00662EC4"/>
    <w:rsid w:val="006631AD"/>
    <w:rsid w:val="006634BF"/>
    <w:rsid w:val="006637C6"/>
    <w:rsid w:val="006637D5"/>
    <w:rsid w:val="00663D77"/>
    <w:rsid w:val="006642E0"/>
    <w:rsid w:val="00665434"/>
    <w:rsid w:val="006658B3"/>
    <w:rsid w:val="00665AD7"/>
    <w:rsid w:val="00665D9D"/>
    <w:rsid w:val="00665E1C"/>
    <w:rsid w:val="00666030"/>
    <w:rsid w:val="006664D0"/>
    <w:rsid w:val="006668E7"/>
    <w:rsid w:val="00666ABD"/>
    <w:rsid w:val="0066719D"/>
    <w:rsid w:val="00667B74"/>
    <w:rsid w:val="00667D27"/>
    <w:rsid w:val="006702EE"/>
    <w:rsid w:val="006709B0"/>
    <w:rsid w:val="00670D71"/>
    <w:rsid w:val="00670EC4"/>
    <w:rsid w:val="00671038"/>
    <w:rsid w:val="0067114F"/>
    <w:rsid w:val="0067143A"/>
    <w:rsid w:val="00671C13"/>
    <w:rsid w:val="00671F79"/>
    <w:rsid w:val="006723FD"/>
    <w:rsid w:val="00672500"/>
    <w:rsid w:val="0067251C"/>
    <w:rsid w:val="00672B3A"/>
    <w:rsid w:val="00672EE8"/>
    <w:rsid w:val="00672F96"/>
    <w:rsid w:val="00673298"/>
    <w:rsid w:val="00673544"/>
    <w:rsid w:val="006737CC"/>
    <w:rsid w:val="00673F45"/>
    <w:rsid w:val="0067418A"/>
    <w:rsid w:val="00674681"/>
    <w:rsid w:val="006747A2"/>
    <w:rsid w:val="00674865"/>
    <w:rsid w:val="00674C27"/>
    <w:rsid w:val="006757B1"/>
    <w:rsid w:val="006759EC"/>
    <w:rsid w:val="00675D19"/>
    <w:rsid w:val="006762A2"/>
    <w:rsid w:val="0067693F"/>
    <w:rsid w:val="00676A4B"/>
    <w:rsid w:val="00676A70"/>
    <w:rsid w:val="00677009"/>
    <w:rsid w:val="0067721B"/>
    <w:rsid w:val="00677355"/>
    <w:rsid w:val="00677F0A"/>
    <w:rsid w:val="00677F23"/>
    <w:rsid w:val="00680670"/>
    <w:rsid w:val="006806EA"/>
    <w:rsid w:val="00680F7F"/>
    <w:rsid w:val="006816D2"/>
    <w:rsid w:val="006817BE"/>
    <w:rsid w:val="00681A19"/>
    <w:rsid w:val="00681E7E"/>
    <w:rsid w:val="00683199"/>
    <w:rsid w:val="00683208"/>
    <w:rsid w:val="006832B7"/>
    <w:rsid w:val="0068332D"/>
    <w:rsid w:val="006838AD"/>
    <w:rsid w:val="0068395E"/>
    <w:rsid w:val="0068427F"/>
    <w:rsid w:val="00684536"/>
    <w:rsid w:val="0068476E"/>
    <w:rsid w:val="00684D0A"/>
    <w:rsid w:val="00685391"/>
    <w:rsid w:val="006856FC"/>
    <w:rsid w:val="00685836"/>
    <w:rsid w:val="00685A64"/>
    <w:rsid w:val="00685C6D"/>
    <w:rsid w:val="00685C75"/>
    <w:rsid w:val="00685E6A"/>
    <w:rsid w:val="0068649D"/>
    <w:rsid w:val="006867E3"/>
    <w:rsid w:val="006871A9"/>
    <w:rsid w:val="006879E3"/>
    <w:rsid w:val="00687D71"/>
    <w:rsid w:val="0069010F"/>
    <w:rsid w:val="0069088D"/>
    <w:rsid w:val="00690992"/>
    <w:rsid w:val="00690E7F"/>
    <w:rsid w:val="00691025"/>
    <w:rsid w:val="0069105C"/>
    <w:rsid w:val="006910CB"/>
    <w:rsid w:val="0069154A"/>
    <w:rsid w:val="0069180A"/>
    <w:rsid w:val="00691B75"/>
    <w:rsid w:val="00691DC2"/>
    <w:rsid w:val="00691E1E"/>
    <w:rsid w:val="00691E41"/>
    <w:rsid w:val="00691E7B"/>
    <w:rsid w:val="006922C6"/>
    <w:rsid w:val="00693443"/>
    <w:rsid w:val="006939CA"/>
    <w:rsid w:val="00693CA0"/>
    <w:rsid w:val="00693F44"/>
    <w:rsid w:val="00693F96"/>
    <w:rsid w:val="00694332"/>
    <w:rsid w:val="00694505"/>
    <w:rsid w:val="00694D87"/>
    <w:rsid w:val="00695071"/>
    <w:rsid w:val="006953D4"/>
    <w:rsid w:val="00695410"/>
    <w:rsid w:val="00695E92"/>
    <w:rsid w:val="00695F9A"/>
    <w:rsid w:val="00696142"/>
    <w:rsid w:val="00696477"/>
    <w:rsid w:val="00696663"/>
    <w:rsid w:val="006972DC"/>
    <w:rsid w:val="006973D3"/>
    <w:rsid w:val="006977B9"/>
    <w:rsid w:val="00697BC5"/>
    <w:rsid w:val="00697CDF"/>
    <w:rsid w:val="00697D40"/>
    <w:rsid w:val="006A0B0D"/>
    <w:rsid w:val="006A0DC8"/>
    <w:rsid w:val="006A0FD4"/>
    <w:rsid w:val="006A1317"/>
    <w:rsid w:val="006A17FC"/>
    <w:rsid w:val="006A20EB"/>
    <w:rsid w:val="006A2723"/>
    <w:rsid w:val="006A2B18"/>
    <w:rsid w:val="006A2F1E"/>
    <w:rsid w:val="006A2F41"/>
    <w:rsid w:val="006A333A"/>
    <w:rsid w:val="006A3BD4"/>
    <w:rsid w:val="006A3FC0"/>
    <w:rsid w:val="006A43A2"/>
    <w:rsid w:val="006A4A06"/>
    <w:rsid w:val="006A4DEE"/>
    <w:rsid w:val="006A4E02"/>
    <w:rsid w:val="006A5713"/>
    <w:rsid w:val="006A5F1F"/>
    <w:rsid w:val="006A6526"/>
    <w:rsid w:val="006A6FCC"/>
    <w:rsid w:val="006A741D"/>
    <w:rsid w:val="006A7EB5"/>
    <w:rsid w:val="006B06E1"/>
    <w:rsid w:val="006B0A9A"/>
    <w:rsid w:val="006B0EA2"/>
    <w:rsid w:val="006B0FFD"/>
    <w:rsid w:val="006B1108"/>
    <w:rsid w:val="006B1E16"/>
    <w:rsid w:val="006B20DC"/>
    <w:rsid w:val="006B2327"/>
    <w:rsid w:val="006B25C4"/>
    <w:rsid w:val="006B2A7C"/>
    <w:rsid w:val="006B2EE1"/>
    <w:rsid w:val="006B315C"/>
    <w:rsid w:val="006B39FC"/>
    <w:rsid w:val="006B3DA0"/>
    <w:rsid w:val="006B40FF"/>
    <w:rsid w:val="006B42AA"/>
    <w:rsid w:val="006B46E1"/>
    <w:rsid w:val="006B470A"/>
    <w:rsid w:val="006B524D"/>
    <w:rsid w:val="006B58E7"/>
    <w:rsid w:val="006B6179"/>
    <w:rsid w:val="006B6848"/>
    <w:rsid w:val="006B6D1B"/>
    <w:rsid w:val="006B7312"/>
    <w:rsid w:val="006B74F5"/>
    <w:rsid w:val="006B7723"/>
    <w:rsid w:val="006C02D4"/>
    <w:rsid w:val="006C0428"/>
    <w:rsid w:val="006C0CF1"/>
    <w:rsid w:val="006C181E"/>
    <w:rsid w:val="006C2037"/>
    <w:rsid w:val="006C3F45"/>
    <w:rsid w:val="006C49CD"/>
    <w:rsid w:val="006C49D5"/>
    <w:rsid w:val="006C4BC9"/>
    <w:rsid w:val="006C58CE"/>
    <w:rsid w:val="006C5C68"/>
    <w:rsid w:val="006C5F8C"/>
    <w:rsid w:val="006C6162"/>
    <w:rsid w:val="006C6208"/>
    <w:rsid w:val="006C6402"/>
    <w:rsid w:val="006C70C0"/>
    <w:rsid w:val="006C70E3"/>
    <w:rsid w:val="006C75A3"/>
    <w:rsid w:val="006D022B"/>
    <w:rsid w:val="006D08D3"/>
    <w:rsid w:val="006D0B9A"/>
    <w:rsid w:val="006D1194"/>
    <w:rsid w:val="006D128E"/>
    <w:rsid w:val="006D198C"/>
    <w:rsid w:val="006D1B4F"/>
    <w:rsid w:val="006D1C5E"/>
    <w:rsid w:val="006D1F1C"/>
    <w:rsid w:val="006D24BC"/>
    <w:rsid w:val="006D24D3"/>
    <w:rsid w:val="006D2631"/>
    <w:rsid w:val="006D2F00"/>
    <w:rsid w:val="006D2F98"/>
    <w:rsid w:val="006D32BF"/>
    <w:rsid w:val="006D32E6"/>
    <w:rsid w:val="006D33B2"/>
    <w:rsid w:val="006D33BD"/>
    <w:rsid w:val="006D39DB"/>
    <w:rsid w:val="006D3CCC"/>
    <w:rsid w:val="006D4214"/>
    <w:rsid w:val="006D4D58"/>
    <w:rsid w:val="006D5236"/>
    <w:rsid w:val="006D5A21"/>
    <w:rsid w:val="006D5EB1"/>
    <w:rsid w:val="006D5FB8"/>
    <w:rsid w:val="006D61DF"/>
    <w:rsid w:val="006D6395"/>
    <w:rsid w:val="006D6581"/>
    <w:rsid w:val="006D6B15"/>
    <w:rsid w:val="006D7420"/>
    <w:rsid w:val="006D79CF"/>
    <w:rsid w:val="006D7ED7"/>
    <w:rsid w:val="006E029A"/>
    <w:rsid w:val="006E0DD5"/>
    <w:rsid w:val="006E0DE6"/>
    <w:rsid w:val="006E1595"/>
    <w:rsid w:val="006E1A3B"/>
    <w:rsid w:val="006E1C1B"/>
    <w:rsid w:val="006E1DEB"/>
    <w:rsid w:val="006E2036"/>
    <w:rsid w:val="006E25A7"/>
    <w:rsid w:val="006E27CB"/>
    <w:rsid w:val="006E2CE2"/>
    <w:rsid w:val="006E2FA8"/>
    <w:rsid w:val="006E38B7"/>
    <w:rsid w:val="006E3C92"/>
    <w:rsid w:val="006E3E2E"/>
    <w:rsid w:val="006E4112"/>
    <w:rsid w:val="006E42AB"/>
    <w:rsid w:val="006E49DE"/>
    <w:rsid w:val="006E4E4C"/>
    <w:rsid w:val="006E5183"/>
    <w:rsid w:val="006E5651"/>
    <w:rsid w:val="006E57A0"/>
    <w:rsid w:val="006E5915"/>
    <w:rsid w:val="006E6A16"/>
    <w:rsid w:val="006E6F11"/>
    <w:rsid w:val="006E79BA"/>
    <w:rsid w:val="006E7DBA"/>
    <w:rsid w:val="006F02A8"/>
    <w:rsid w:val="006F038C"/>
    <w:rsid w:val="006F12BB"/>
    <w:rsid w:val="006F189B"/>
    <w:rsid w:val="006F1A3B"/>
    <w:rsid w:val="006F2B10"/>
    <w:rsid w:val="006F2DA5"/>
    <w:rsid w:val="006F2E24"/>
    <w:rsid w:val="006F2F3F"/>
    <w:rsid w:val="006F3141"/>
    <w:rsid w:val="006F317A"/>
    <w:rsid w:val="006F3C11"/>
    <w:rsid w:val="006F41AE"/>
    <w:rsid w:val="006F432E"/>
    <w:rsid w:val="006F436A"/>
    <w:rsid w:val="006F457E"/>
    <w:rsid w:val="006F4AE1"/>
    <w:rsid w:val="006F559B"/>
    <w:rsid w:val="006F62D0"/>
    <w:rsid w:val="006F6E65"/>
    <w:rsid w:val="006F71F3"/>
    <w:rsid w:val="006F765F"/>
    <w:rsid w:val="00700024"/>
    <w:rsid w:val="007004A4"/>
    <w:rsid w:val="00700B1A"/>
    <w:rsid w:val="0070110D"/>
    <w:rsid w:val="007017A3"/>
    <w:rsid w:val="00701F07"/>
    <w:rsid w:val="0070200F"/>
    <w:rsid w:val="00702212"/>
    <w:rsid w:val="007023DF"/>
    <w:rsid w:val="00702B33"/>
    <w:rsid w:val="00702E79"/>
    <w:rsid w:val="0070313C"/>
    <w:rsid w:val="007031E2"/>
    <w:rsid w:val="00703806"/>
    <w:rsid w:val="00703B1A"/>
    <w:rsid w:val="00704715"/>
    <w:rsid w:val="007047E3"/>
    <w:rsid w:val="00704E85"/>
    <w:rsid w:val="00705407"/>
    <w:rsid w:val="00705C93"/>
    <w:rsid w:val="00706307"/>
    <w:rsid w:val="00706439"/>
    <w:rsid w:val="0070655B"/>
    <w:rsid w:val="00706A77"/>
    <w:rsid w:val="007070E4"/>
    <w:rsid w:val="00707B94"/>
    <w:rsid w:val="00707CF2"/>
    <w:rsid w:val="00707E28"/>
    <w:rsid w:val="0071077C"/>
    <w:rsid w:val="00710D26"/>
    <w:rsid w:val="00710E23"/>
    <w:rsid w:val="0071122D"/>
    <w:rsid w:val="007117E0"/>
    <w:rsid w:val="00711AA3"/>
    <w:rsid w:val="00711B92"/>
    <w:rsid w:val="00711E1B"/>
    <w:rsid w:val="00711E29"/>
    <w:rsid w:val="007120D9"/>
    <w:rsid w:val="00712219"/>
    <w:rsid w:val="007124B7"/>
    <w:rsid w:val="00712E53"/>
    <w:rsid w:val="00712F45"/>
    <w:rsid w:val="00713228"/>
    <w:rsid w:val="007134D9"/>
    <w:rsid w:val="0071387F"/>
    <w:rsid w:val="00713C90"/>
    <w:rsid w:val="00713F7A"/>
    <w:rsid w:val="0071489C"/>
    <w:rsid w:val="007148DC"/>
    <w:rsid w:val="00714ADA"/>
    <w:rsid w:val="00714BB7"/>
    <w:rsid w:val="00714E57"/>
    <w:rsid w:val="00715DF2"/>
    <w:rsid w:val="007164FE"/>
    <w:rsid w:val="007166F6"/>
    <w:rsid w:val="00716E92"/>
    <w:rsid w:val="00716F7F"/>
    <w:rsid w:val="007172CC"/>
    <w:rsid w:val="00720B44"/>
    <w:rsid w:val="00720B86"/>
    <w:rsid w:val="00720F89"/>
    <w:rsid w:val="007214C0"/>
    <w:rsid w:val="00721940"/>
    <w:rsid w:val="00721A0D"/>
    <w:rsid w:val="00721A37"/>
    <w:rsid w:val="00722F8B"/>
    <w:rsid w:val="00723284"/>
    <w:rsid w:val="00723474"/>
    <w:rsid w:val="00724AF2"/>
    <w:rsid w:val="00724D4D"/>
    <w:rsid w:val="00725184"/>
    <w:rsid w:val="00725375"/>
    <w:rsid w:val="00725F84"/>
    <w:rsid w:val="0072601A"/>
    <w:rsid w:val="00726140"/>
    <w:rsid w:val="00726229"/>
    <w:rsid w:val="007268E6"/>
    <w:rsid w:val="00726B03"/>
    <w:rsid w:val="00726B46"/>
    <w:rsid w:val="00727150"/>
    <w:rsid w:val="007272F8"/>
    <w:rsid w:val="00727560"/>
    <w:rsid w:val="00727A4B"/>
    <w:rsid w:val="00727EBC"/>
    <w:rsid w:val="0073005F"/>
    <w:rsid w:val="00730164"/>
    <w:rsid w:val="00730586"/>
    <w:rsid w:val="007305D6"/>
    <w:rsid w:val="00730612"/>
    <w:rsid w:val="00730905"/>
    <w:rsid w:val="00730A11"/>
    <w:rsid w:val="00730AFC"/>
    <w:rsid w:val="00730E17"/>
    <w:rsid w:val="00731350"/>
    <w:rsid w:val="007315F7"/>
    <w:rsid w:val="007322FC"/>
    <w:rsid w:val="00732753"/>
    <w:rsid w:val="00732BCD"/>
    <w:rsid w:val="00732F1B"/>
    <w:rsid w:val="0073302E"/>
    <w:rsid w:val="00733208"/>
    <w:rsid w:val="007345F0"/>
    <w:rsid w:val="00734758"/>
    <w:rsid w:val="00734A98"/>
    <w:rsid w:val="00734AB4"/>
    <w:rsid w:val="007352B6"/>
    <w:rsid w:val="00735533"/>
    <w:rsid w:val="007356F6"/>
    <w:rsid w:val="00735715"/>
    <w:rsid w:val="00735AE5"/>
    <w:rsid w:val="00735DC3"/>
    <w:rsid w:val="0073678D"/>
    <w:rsid w:val="007367D1"/>
    <w:rsid w:val="00736F59"/>
    <w:rsid w:val="00737105"/>
    <w:rsid w:val="007376FE"/>
    <w:rsid w:val="007402DE"/>
    <w:rsid w:val="00740320"/>
    <w:rsid w:val="00740D4D"/>
    <w:rsid w:val="00740F2B"/>
    <w:rsid w:val="00740F94"/>
    <w:rsid w:val="00741194"/>
    <w:rsid w:val="007412A8"/>
    <w:rsid w:val="00741FFC"/>
    <w:rsid w:val="0074263C"/>
    <w:rsid w:val="0074327A"/>
    <w:rsid w:val="00743DAF"/>
    <w:rsid w:val="0074425A"/>
    <w:rsid w:val="0074441B"/>
    <w:rsid w:val="00744698"/>
    <w:rsid w:val="00744C71"/>
    <w:rsid w:val="00744E24"/>
    <w:rsid w:val="00745220"/>
    <w:rsid w:val="00745410"/>
    <w:rsid w:val="00745439"/>
    <w:rsid w:val="00745503"/>
    <w:rsid w:val="00746119"/>
    <w:rsid w:val="007465BF"/>
    <w:rsid w:val="00746725"/>
    <w:rsid w:val="007467A9"/>
    <w:rsid w:val="007467C4"/>
    <w:rsid w:val="00746C5D"/>
    <w:rsid w:val="00746CB9"/>
    <w:rsid w:val="007478DB"/>
    <w:rsid w:val="0074795F"/>
    <w:rsid w:val="007506FB"/>
    <w:rsid w:val="00751200"/>
    <w:rsid w:val="007520C2"/>
    <w:rsid w:val="00752780"/>
    <w:rsid w:val="00753294"/>
    <w:rsid w:val="0075354A"/>
    <w:rsid w:val="007536DB"/>
    <w:rsid w:val="00753FA7"/>
    <w:rsid w:val="00754028"/>
    <w:rsid w:val="00754043"/>
    <w:rsid w:val="0075437D"/>
    <w:rsid w:val="007544D6"/>
    <w:rsid w:val="00754710"/>
    <w:rsid w:val="007549F6"/>
    <w:rsid w:val="007551F0"/>
    <w:rsid w:val="007552F5"/>
    <w:rsid w:val="0075571E"/>
    <w:rsid w:val="00756A5F"/>
    <w:rsid w:val="00756D6C"/>
    <w:rsid w:val="007578EC"/>
    <w:rsid w:val="00757AF0"/>
    <w:rsid w:val="00757ECE"/>
    <w:rsid w:val="00757EEA"/>
    <w:rsid w:val="007600A6"/>
    <w:rsid w:val="00760884"/>
    <w:rsid w:val="0076113C"/>
    <w:rsid w:val="00761481"/>
    <w:rsid w:val="00761764"/>
    <w:rsid w:val="0076238D"/>
    <w:rsid w:val="007623A7"/>
    <w:rsid w:val="00762B4D"/>
    <w:rsid w:val="00762C17"/>
    <w:rsid w:val="00762D9A"/>
    <w:rsid w:val="00762DFD"/>
    <w:rsid w:val="00763525"/>
    <w:rsid w:val="007639AE"/>
    <w:rsid w:val="00763B91"/>
    <w:rsid w:val="00763C1D"/>
    <w:rsid w:val="0076404E"/>
    <w:rsid w:val="00764063"/>
    <w:rsid w:val="00764248"/>
    <w:rsid w:val="00764783"/>
    <w:rsid w:val="00764ACA"/>
    <w:rsid w:val="00764BD7"/>
    <w:rsid w:val="00764E25"/>
    <w:rsid w:val="00764FC6"/>
    <w:rsid w:val="007656EF"/>
    <w:rsid w:val="00765857"/>
    <w:rsid w:val="00765CBF"/>
    <w:rsid w:val="00766536"/>
    <w:rsid w:val="007665CA"/>
    <w:rsid w:val="007667AC"/>
    <w:rsid w:val="00766870"/>
    <w:rsid w:val="00766F57"/>
    <w:rsid w:val="00767012"/>
    <w:rsid w:val="0076706A"/>
    <w:rsid w:val="007670D0"/>
    <w:rsid w:val="007674D3"/>
    <w:rsid w:val="00767752"/>
    <w:rsid w:val="00767EEC"/>
    <w:rsid w:val="00770197"/>
    <w:rsid w:val="007701D9"/>
    <w:rsid w:val="00770411"/>
    <w:rsid w:val="007705BE"/>
    <w:rsid w:val="00770C0E"/>
    <w:rsid w:val="00770EC3"/>
    <w:rsid w:val="0077142A"/>
    <w:rsid w:val="0077180F"/>
    <w:rsid w:val="00771CCB"/>
    <w:rsid w:val="00771E5B"/>
    <w:rsid w:val="00771F3C"/>
    <w:rsid w:val="0077243B"/>
    <w:rsid w:val="007724FB"/>
    <w:rsid w:val="007725D7"/>
    <w:rsid w:val="007726E8"/>
    <w:rsid w:val="0077281B"/>
    <w:rsid w:val="007729A3"/>
    <w:rsid w:val="00772AB6"/>
    <w:rsid w:val="00772E23"/>
    <w:rsid w:val="0077330B"/>
    <w:rsid w:val="0077358D"/>
    <w:rsid w:val="00773D27"/>
    <w:rsid w:val="00774016"/>
    <w:rsid w:val="00774029"/>
    <w:rsid w:val="00775176"/>
    <w:rsid w:val="00775315"/>
    <w:rsid w:val="007754D9"/>
    <w:rsid w:val="007756C7"/>
    <w:rsid w:val="00775737"/>
    <w:rsid w:val="007765AF"/>
    <w:rsid w:val="007765C7"/>
    <w:rsid w:val="00777283"/>
    <w:rsid w:val="007772E6"/>
    <w:rsid w:val="007775BA"/>
    <w:rsid w:val="00777870"/>
    <w:rsid w:val="00777C31"/>
    <w:rsid w:val="007808AB"/>
    <w:rsid w:val="007808BE"/>
    <w:rsid w:val="00781160"/>
    <w:rsid w:val="007811E2"/>
    <w:rsid w:val="00781490"/>
    <w:rsid w:val="00781FD8"/>
    <w:rsid w:val="00782062"/>
    <w:rsid w:val="00782474"/>
    <w:rsid w:val="00782604"/>
    <w:rsid w:val="00782611"/>
    <w:rsid w:val="00782690"/>
    <w:rsid w:val="0078308C"/>
    <w:rsid w:val="00783649"/>
    <w:rsid w:val="00783ADE"/>
    <w:rsid w:val="00783CC3"/>
    <w:rsid w:val="00784658"/>
    <w:rsid w:val="0078601B"/>
    <w:rsid w:val="007860D1"/>
    <w:rsid w:val="0078688C"/>
    <w:rsid w:val="00786902"/>
    <w:rsid w:val="00786A7F"/>
    <w:rsid w:val="00786BC0"/>
    <w:rsid w:val="00786C9D"/>
    <w:rsid w:val="00786F65"/>
    <w:rsid w:val="007870FC"/>
    <w:rsid w:val="00787C56"/>
    <w:rsid w:val="00787D06"/>
    <w:rsid w:val="00790865"/>
    <w:rsid w:val="00790CE1"/>
    <w:rsid w:val="0079116F"/>
    <w:rsid w:val="00791AF9"/>
    <w:rsid w:val="007929BB"/>
    <w:rsid w:val="00792AE8"/>
    <w:rsid w:val="00792C6C"/>
    <w:rsid w:val="00793281"/>
    <w:rsid w:val="00793E38"/>
    <w:rsid w:val="00794010"/>
    <w:rsid w:val="00794096"/>
    <w:rsid w:val="007941F6"/>
    <w:rsid w:val="00795418"/>
    <w:rsid w:val="007954A1"/>
    <w:rsid w:val="0079574D"/>
    <w:rsid w:val="00795BA5"/>
    <w:rsid w:val="0079609D"/>
    <w:rsid w:val="0079619D"/>
    <w:rsid w:val="00796730"/>
    <w:rsid w:val="00796957"/>
    <w:rsid w:val="00796E1F"/>
    <w:rsid w:val="00796FF9"/>
    <w:rsid w:val="00797202"/>
    <w:rsid w:val="00797B0E"/>
    <w:rsid w:val="007A04E2"/>
    <w:rsid w:val="007A0679"/>
    <w:rsid w:val="007A1328"/>
    <w:rsid w:val="007A1495"/>
    <w:rsid w:val="007A2314"/>
    <w:rsid w:val="007A2445"/>
    <w:rsid w:val="007A2579"/>
    <w:rsid w:val="007A2A38"/>
    <w:rsid w:val="007A2EC7"/>
    <w:rsid w:val="007A2ED1"/>
    <w:rsid w:val="007A36D0"/>
    <w:rsid w:val="007A39D2"/>
    <w:rsid w:val="007A4214"/>
    <w:rsid w:val="007A42EB"/>
    <w:rsid w:val="007A4353"/>
    <w:rsid w:val="007A47E1"/>
    <w:rsid w:val="007A4A9E"/>
    <w:rsid w:val="007A4D9E"/>
    <w:rsid w:val="007A4DDB"/>
    <w:rsid w:val="007A5A50"/>
    <w:rsid w:val="007A5D07"/>
    <w:rsid w:val="007A61E2"/>
    <w:rsid w:val="007A6F34"/>
    <w:rsid w:val="007A74E9"/>
    <w:rsid w:val="007A7DD6"/>
    <w:rsid w:val="007B04D2"/>
    <w:rsid w:val="007B07A0"/>
    <w:rsid w:val="007B0CE3"/>
    <w:rsid w:val="007B0F9F"/>
    <w:rsid w:val="007B1577"/>
    <w:rsid w:val="007B15CF"/>
    <w:rsid w:val="007B1AA3"/>
    <w:rsid w:val="007B1CB2"/>
    <w:rsid w:val="007B1E55"/>
    <w:rsid w:val="007B1E73"/>
    <w:rsid w:val="007B233B"/>
    <w:rsid w:val="007B2AA5"/>
    <w:rsid w:val="007B2BB0"/>
    <w:rsid w:val="007B2DD1"/>
    <w:rsid w:val="007B3194"/>
    <w:rsid w:val="007B39BD"/>
    <w:rsid w:val="007B40EB"/>
    <w:rsid w:val="007B4188"/>
    <w:rsid w:val="007B427B"/>
    <w:rsid w:val="007B42D6"/>
    <w:rsid w:val="007B42EE"/>
    <w:rsid w:val="007B482A"/>
    <w:rsid w:val="007B486C"/>
    <w:rsid w:val="007B4B94"/>
    <w:rsid w:val="007B4D7D"/>
    <w:rsid w:val="007B4F45"/>
    <w:rsid w:val="007B4F4A"/>
    <w:rsid w:val="007B563B"/>
    <w:rsid w:val="007B572C"/>
    <w:rsid w:val="007B5761"/>
    <w:rsid w:val="007B57FF"/>
    <w:rsid w:val="007B5BA9"/>
    <w:rsid w:val="007B5CAD"/>
    <w:rsid w:val="007B5E16"/>
    <w:rsid w:val="007B60DA"/>
    <w:rsid w:val="007B61B5"/>
    <w:rsid w:val="007B6254"/>
    <w:rsid w:val="007B658E"/>
    <w:rsid w:val="007B680B"/>
    <w:rsid w:val="007B6D6A"/>
    <w:rsid w:val="007B74C8"/>
    <w:rsid w:val="007B7655"/>
    <w:rsid w:val="007B7B91"/>
    <w:rsid w:val="007B7CD2"/>
    <w:rsid w:val="007B7FF3"/>
    <w:rsid w:val="007C1265"/>
    <w:rsid w:val="007C1939"/>
    <w:rsid w:val="007C1C6C"/>
    <w:rsid w:val="007C1DD9"/>
    <w:rsid w:val="007C1EA1"/>
    <w:rsid w:val="007C2382"/>
    <w:rsid w:val="007C2AEC"/>
    <w:rsid w:val="007C330F"/>
    <w:rsid w:val="007C36FC"/>
    <w:rsid w:val="007C396E"/>
    <w:rsid w:val="007C3E40"/>
    <w:rsid w:val="007C450F"/>
    <w:rsid w:val="007C4782"/>
    <w:rsid w:val="007C4B10"/>
    <w:rsid w:val="007C507A"/>
    <w:rsid w:val="007C5835"/>
    <w:rsid w:val="007C5919"/>
    <w:rsid w:val="007C594B"/>
    <w:rsid w:val="007C5D0D"/>
    <w:rsid w:val="007C6180"/>
    <w:rsid w:val="007C6605"/>
    <w:rsid w:val="007C664F"/>
    <w:rsid w:val="007C672A"/>
    <w:rsid w:val="007C6E19"/>
    <w:rsid w:val="007C724E"/>
    <w:rsid w:val="007C7C2C"/>
    <w:rsid w:val="007C7D8B"/>
    <w:rsid w:val="007C7F7E"/>
    <w:rsid w:val="007D011F"/>
    <w:rsid w:val="007D01FA"/>
    <w:rsid w:val="007D11B8"/>
    <w:rsid w:val="007D170A"/>
    <w:rsid w:val="007D1A98"/>
    <w:rsid w:val="007D2496"/>
    <w:rsid w:val="007D2A4D"/>
    <w:rsid w:val="007D30BA"/>
    <w:rsid w:val="007D3559"/>
    <w:rsid w:val="007D3DC6"/>
    <w:rsid w:val="007D3E3D"/>
    <w:rsid w:val="007D4119"/>
    <w:rsid w:val="007D462D"/>
    <w:rsid w:val="007D46EA"/>
    <w:rsid w:val="007D4D15"/>
    <w:rsid w:val="007D4DD0"/>
    <w:rsid w:val="007D5118"/>
    <w:rsid w:val="007D5185"/>
    <w:rsid w:val="007D5601"/>
    <w:rsid w:val="007D58CB"/>
    <w:rsid w:val="007D5CAE"/>
    <w:rsid w:val="007D70D2"/>
    <w:rsid w:val="007D7CD9"/>
    <w:rsid w:val="007D7FB4"/>
    <w:rsid w:val="007E000B"/>
    <w:rsid w:val="007E03C2"/>
    <w:rsid w:val="007E07D8"/>
    <w:rsid w:val="007E0F3E"/>
    <w:rsid w:val="007E14CC"/>
    <w:rsid w:val="007E1CB1"/>
    <w:rsid w:val="007E1F9E"/>
    <w:rsid w:val="007E26B9"/>
    <w:rsid w:val="007E3B65"/>
    <w:rsid w:val="007E3E3E"/>
    <w:rsid w:val="007E4124"/>
    <w:rsid w:val="007E46AF"/>
    <w:rsid w:val="007E4C90"/>
    <w:rsid w:val="007E515B"/>
    <w:rsid w:val="007E52AC"/>
    <w:rsid w:val="007E5786"/>
    <w:rsid w:val="007E58E7"/>
    <w:rsid w:val="007E597A"/>
    <w:rsid w:val="007E5B63"/>
    <w:rsid w:val="007E5E92"/>
    <w:rsid w:val="007E6DA3"/>
    <w:rsid w:val="007E7611"/>
    <w:rsid w:val="007E78FB"/>
    <w:rsid w:val="007E7A93"/>
    <w:rsid w:val="007E7C5E"/>
    <w:rsid w:val="007E7D0C"/>
    <w:rsid w:val="007F0A0B"/>
    <w:rsid w:val="007F0A21"/>
    <w:rsid w:val="007F0AEF"/>
    <w:rsid w:val="007F0D63"/>
    <w:rsid w:val="007F0E4C"/>
    <w:rsid w:val="007F10B9"/>
    <w:rsid w:val="007F1C3D"/>
    <w:rsid w:val="007F26D7"/>
    <w:rsid w:val="007F26E0"/>
    <w:rsid w:val="007F2911"/>
    <w:rsid w:val="007F3157"/>
    <w:rsid w:val="007F335F"/>
    <w:rsid w:val="007F3B48"/>
    <w:rsid w:val="007F3C58"/>
    <w:rsid w:val="007F3E07"/>
    <w:rsid w:val="007F4166"/>
    <w:rsid w:val="007F433C"/>
    <w:rsid w:val="007F4E3E"/>
    <w:rsid w:val="007F51B6"/>
    <w:rsid w:val="007F5517"/>
    <w:rsid w:val="007F5A12"/>
    <w:rsid w:val="007F627F"/>
    <w:rsid w:val="007F67FE"/>
    <w:rsid w:val="007F73F8"/>
    <w:rsid w:val="007F7535"/>
    <w:rsid w:val="007F7733"/>
    <w:rsid w:val="008013B8"/>
    <w:rsid w:val="00801876"/>
    <w:rsid w:val="00801887"/>
    <w:rsid w:val="00802355"/>
    <w:rsid w:val="00802514"/>
    <w:rsid w:val="00802C3B"/>
    <w:rsid w:val="00802FB8"/>
    <w:rsid w:val="0080305C"/>
    <w:rsid w:val="0080323B"/>
    <w:rsid w:val="0080342A"/>
    <w:rsid w:val="0080357E"/>
    <w:rsid w:val="00803743"/>
    <w:rsid w:val="00803953"/>
    <w:rsid w:val="00803C48"/>
    <w:rsid w:val="008045AC"/>
    <w:rsid w:val="00804904"/>
    <w:rsid w:val="008049AF"/>
    <w:rsid w:val="00804B47"/>
    <w:rsid w:val="0080597E"/>
    <w:rsid w:val="00806A52"/>
    <w:rsid w:val="00806B77"/>
    <w:rsid w:val="008070C8"/>
    <w:rsid w:val="00807115"/>
    <w:rsid w:val="00807C53"/>
    <w:rsid w:val="0081053A"/>
    <w:rsid w:val="0081053B"/>
    <w:rsid w:val="00810D8C"/>
    <w:rsid w:val="00810DAD"/>
    <w:rsid w:val="00810EA2"/>
    <w:rsid w:val="00811572"/>
    <w:rsid w:val="008115E6"/>
    <w:rsid w:val="00811AE1"/>
    <w:rsid w:val="00811B17"/>
    <w:rsid w:val="00811B19"/>
    <w:rsid w:val="00811E05"/>
    <w:rsid w:val="008125C7"/>
    <w:rsid w:val="00812643"/>
    <w:rsid w:val="0081284F"/>
    <w:rsid w:val="00812912"/>
    <w:rsid w:val="00812D34"/>
    <w:rsid w:val="00812E44"/>
    <w:rsid w:val="00813784"/>
    <w:rsid w:val="008137E2"/>
    <w:rsid w:val="00813DC9"/>
    <w:rsid w:val="00814137"/>
    <w:rsid w:val="008153AC"/>
    <w:rsid w:val="00815533"/>
    <w:rsid w:val="008156AF"/>
    <w:rsid w:val="00815D8C"/>
    <w:rsid w:val="00816222"/>
    <w:rsid w:val="00816B35"/>
    <w:rsid w:val="0081723A"/>
    <w:rsid w:val="00817961"/>
    <w:rsid w:val="00817A6F"/>
    <w:rsid w:val="00817C9E"/>
    <w:rsid w:val="00820004"/>
    <w:rsid w:val="008200EE"/>
    <w:rsid w:val="008203E1"/>
    <w:rsid w:val="008204E3"/>
    <w:rsid w:val="00821180"/>
    <w:rsid w:val="00821452"/>
    <w:rsid w:val="008218DF"/>
    <w:rsid w:val="0082197B"/>
    <w:rsid w:val="008238F1"/>
    <w:rsid w:val="008238F2"/>
    <w:rsid w:val="00823987"/>
    <w:rsid w:val="00823C32"/>
    <w:rsid w:val="00824175"/>
    <w:rsid w:val="0082425B"/>
    <w:rsid w:val="008244EF"/>
    <w:rsid w:val="0082469E"/>
    <w:rsid w:val="0082470B"/>
    <w:rsid w:val="0082477C"/>
    <w:rsid w:val="00824919"/>
    <w:rsid w:val="00824E4C"/>
    <w:rsid w:val="0082517B"/>
    <w:rsid w:val="008257DB"/>
    <w:rsid w:val="00825C70"/>
    <w:rsid w:val="00825E25"/>
    <w:rsid w:val="00825ECA"/>
    <w:rsid w:val="00825FE4"/>
    <w:rsid w:val="00826099"/>
    <w:rsid w:val="00826465"/>
    <w:rsid w:val="00826A6A"/>
    <w:rsid w:val="00827382"/>
    <w:rsid w:val="00827EAB"/>
    <w:rsid w:val="008302CE"/>
    <w:rsid w:val="00830D77"/>
    <w:rsid w:val="00830E9A"/>
    <w:rsid w:val="00831B4C"/>
    <w:rsid w:val="00832885"/>
    <w:rsid w:val="00832FE5"/>
    <w:rsid w:val="00833682"/>
    <w:rsid w:val="008337F1"/>
    <w:rsid w:val="00833B0B"/>
    <w:rsid w:val="00834E45"/>
    <w:rsid w:val="00836125"/>
    <w:rsid w:val="00837227"/>
    <w:rsid w:val="008375A5"/>
    <w:rsid w:val="00837749"/>
    <w:rsid w:val="00837D5D"/>
    <w:rsid w:val="00837FB0"/>
    <w:rsid w:val="00840088"/>
    <w:rsid w:val="008402F7"/>
    <w:rsid w:val="00840498"/>
    <w:rsid w:val="0084058E"/>
    <w:rsid w:val="00840A7E"/>
    <w:rsid w:val="00840C34"/>
    <w:rsid w:val="00840CEB"/>
    <w:rsid w:val="00841004"/>
    <w:rsid w:val="008410B9"/>
    <w:rsid w:val="0084160B"/>
    <w:rsid w:val="0084180F"/>
    <w:rsid w:val="00841D46"/>
    <w:rsid w:val="008420C6"/>
    <w:rsid w:val="008424D4"/>
    <w:rsid w:val="00842578"/>
    <w:rsid w:val="008428D4"/>
    <w:rsid w:val="00842B2D"/>
    <w:rsid w:val="00842F70"/>
    <w:rsid w:val="00843177"/>
    <w:rsid w:val="008432D7"/>
    <w:rsid w:val="008434B9"/>
    <w:rsid w:val="00843EBE"/>
    <w:rsid w:val="008443C2"/>
    <w:rsid w:val="00844503"/>
    <w:rsid w:val="00844568"/>
    <w:rsid w:val="008447FF"/>
    <w:rsid w:val="00844D06"/>
    <w:rsid w:val="008450E3"/>
    <w:rsid w:val="008451BC"/>
    <w:rsid w:val="008453D6"/>
    <w:rsid w:val="00845EC1"/>
    <w:rsid w:val="00846103"/>
    <w:rsid w:val="00846678"/>
    <w:rsid w:val="008466D0"/>
    <w:rsid w:val="00846959"/>
    <w:rsid w:val="008475A8"/>
    <w:rsid w:val="00847602"/>
    <w:rsid w:val="00847847"/>
    <w:rsid w:val="00847894"/>
    <w:rsid w:val="00847C32"/>
    <w:rsid w:val="00850053"/>
    <w:rsid w:val="008500BC"/>
    <w:rsid w:val="008503C3"/>
    <w:rsid w:val="00850A8F"/>
    <w:rsid w:val="00850B7D"/>
    <w:rsid w:val="00851227"/>
    <w:rsid w:val="00851410"/>
    <w:rsid w:val="00851422"/>
    <w:rsid w:val="008522B9"/>
    <w:rsid w:val="00852931"/>
    <w:rsid w:val="00852981"/>
    <w:rsid w:val="00852D8C"/>
    <w:rsid w:val="00852EEE"/>
    <w:rsid w:val="008535D3"/>
    <w:rsid w:val="00853C16"/>
    <w:rsid w:val="00853C7C"/>
    <w:rsid w:val="008540D2"/>
    <w:rsid w:val="00854612"/>
    <w:rsid w:val="00854F91"/>
    <w:rsid w:val="00855004"/>
    <w:rsid w:val="0085586C"/>
    <w:rsid w:val="00855A51"/>
    <w:rsid w:val="00855B5F"/>
    <w:rsid w:val="00856067"/>
    <w:rsid w:val="008560E3"/>
    <w:rsid w:val="00856138"/>
    <w:rsid w:val="00856177"/>
    <w:rsid w:val="0085667C"/>
    <w:rsid w:val="00856764"/>
    <w:rsid w:val="00856CA3"/>
    <w:rsid w:val="00856D95"/>
    <w:rsid w:val="0085704A"/>
    <w:rsid w:val="00857845"/>
    <w:rsid w:val="0085787E"/>
    <w:rsid w:val="0085794D"/>
    <w:rsid w:val="008605BA"/>
    <w:rsid w:val="008609D9"/>
    <w:rsid w:val="00861714"/>
    <w:rsid w:val="0086219D"/>
    <w:rsid w:val="00862881"/>
    <w:rsid w:val="008629EC"/>
    <w:rsid w:val="00862B97"/>
    <w:rsid w:val="00862BEB"/>
    <w:rsid w:val="00862C5E"/>
    <w:rsid w:val="00862C71"/>
    <w:rsid w:val="008638BE"/>
    <w:rsid w:val="0086394C"/>
    <w:rsid w:val="00863B92"/>
    <w:rsid w:val="0086472B"/>
    <w:rsid w:val="00864934"/>
    <w:rsid w:val="00864A4D"/>
    <w:rsid w:val="00864A79"/>
    <w:rsid w:val="00865228"/>
    <w:rsid w:val="008656D5"/>
    <w:rsid w:val="008660C1"/>
    <w:rsid w:val="00866319"/>
    <w:rsid w:val="00866B44"/>
    <w:rsid w:val="00866CE4"/>
    <w:rsid w:val="00866FC2"/>
    <w:rsid w:val="00867B77"/>
    <w:rsid w:val="0087105F"/>
    <w:rsid w:val="008711BA"/>
    <w:rsid w:val="00871557"/>
    <w:rsid w:val="008717E9"/>
    <w:rsid w:val="00871DD8"/>
    <w:rsid w:val="00871E94"/>
    <w:rsid w:val="00872397"/>
    <w:rsid w:val="0087293F"/>
    <w:rsid w:val="008729F1"/>
    <w:rsid w:val="00872A0F"/>
    <w:rsid w:val="00872CF5"/>
    <w:rsid w:val="00872FB2"/>
    <w:rsid w:val="00873920"/>
    <w:rsid w:val="00874034"/>
    <w:rsid w:val="008740F6"/>
    <w:rsid w:val="008744E3"/>
    <w:rsid w:val="00874900"/>
    <w:rsid w:val="008756A7"/>
    <w:rsid w:val="00876544"/>
    <w:rsid w:val="00877097"/>
    <w:rsid w:val="00877305"/>
    <w:rsid w:val="0087749E"/>
    <w:rsid w:val="008775DA"/>
    <w:rsid w:val="008800D2"/>
    <w:rsid w:val="008800FC"/>
    <w:rsid w:val="008807BC"/>
    <w:rsid w:val="00881303"/>
    <w:rsid w:val="00881533"/>
    <w:rsid w:val="00881698"/>
    <w:rsid w:val="008817EA"/>
    <w:rsid w:val="00881B5E"/>
    <w:rsid w:val="00881D8C"/>
    <w:rsid w:val="00881E67"/>
    <w:rsid w:val="008829B0"/>
    <w:rsid w:val="00882C6B"/>
    <w:rsid w:val="008832C7"/>
    <w:rsid w:val="00883469"/>
    <w:rsid w:val="00883AAF"/>
    <w:rsid w:val="00883C71"/>
    <w:rsid w:val="008855E1"/>
    <w:rsid w:val="0088596F"/>
    <w:rsid w:val="00885D7D"/>
    <w:rsid w:val="00885F74"/>
    <w:rsid w:val="008860A2"/>
    <w:rsid w:val="00886BD5"/>
    <w:rsid w:val="00886CEC"/>
    <w:rsid w:val="00886DC1"/>
    <w:rsid w:val="00887116"/>
    <w:rsid w:val="008876D3"/>
    <w:rsid w:val="00887FB1"/>
    <w:rsid w:val="0089054F"/>
    <w:rsid w:val="00891FD1"/>
    <w:rsid w:val="00892475"/>
    <w:rsid w:val="008924DC"/>
    <w:rsid w:val="00892F2F"/>
    <w:rsid w:val="00893127"/>
    <w:rsid w:val="008934A2"/>
    <w:rsid w:val="008940DB"/>
    <w:rsid w:val="008943C2"/>
    <w:rsid w:val="00894881"/>
    <w:rsid w:val="00894DDF"/>
    <w:rsid w:val="008956C9"/>
    <w:rsid w:val="00896349"/>
    <w:rsid w:val="008967E6"/>
    <w:rsid w:val="008968D9"/>
    <w:rsid w:val="0089697B"/>
    <w:rsid w:val="0089698B"/>
    <w:rsid w:val="008969C1"/>
    <w:rsid w:val="00896FA7"/>
    <w:rsid w:val="008972CE"/>
    <w:rsid w:val="008976B3"/>
    <w:rsid w:val="00897745"/>
    <w:rsid w:val="00897EB8"/>
    <w:rsid w:val="008A02C9"/>
    <w:rsid w:val="008A039A"/>
    <w:rsid w:val="008A03A1"/>
    <w:rsid w:val="008A0763"/>
    <w:rsid w:val="008A09F0"/>
    <w:rsid w:val="008A0E38"/>
    <w:rsid w:val="008A0E7B"/>
    <w:rsid w:val="008A0FF9"/>
    <w:rsid w:val="008A190C"/>
    <w:rsid w:val="008A273A"/>
    <w:rsid w:val="008A2DF0"/>
    <w:rsid w:val="008A335A"/>
    <w:rsid w:val="008A343F"/>
    <w:rsid w:val="008A352A"/>
    <w:rsid w:val="008A36C9"/>
    <w:rsid w:val="008A3C42"/>
    <w:rsid w:val="008A3E2E"/>
    <w:rsid w:val="008A4308"/>
    <w:rsid w:val="008A433F"/>
    <w:rsid w:val="008A4A1E"/>
    <w:rsid w:val="008A4CB1"/>
    <w:rsid w:val="008A52F9"/>
    <w:rsid w:val="008A5861"/>
    <w:rsid w:val="008A5D64"/>
    <w:rsid w:val="008A6270"/>
    <w:rsid w:val="008A6E71"/>
    <w:rsid w:val="008A6FDF"/>
    <w:rsid w:val="008A71A0"/>
    <w:rsid w:val="008A78D1"/>
    <w:rsid w:val="008B0159"/>
    <w:rsid w:val="008B0183"/>
    <w:rsid w:val="008B0D57"/>
    <w:rsid w:val="008B1F7F"/>
    <w:rsid w:val="008B2427"/>
    <w:rsid w:val="008B2E1C"/>
    <w:rsid w:val="008B2EB6"/>
    <w:rsid w:val="008B3688"/>
    <w:rsid w:val="008B37FD"/>
    <w:rsid w:val="008B3E38"/>
    <w:rsid w:val="008B3E53"/>
    <w:rsid w:val="008B44B0"/>
    <w:rsid w:val="008B4A77"/>
    <w:rsid w:val="008B545F"/>
    <w:rsid w:val="008B570C"/>
    <w:rsid w:val="008B6638"/>
    <w:rsid w:val="008B6D4D"/>
    <w:rsid w:val="008B70EA"/>
    <w:rsid w:val="008B7152"/>
    <w:rsid w:val="008B770C"/>
    <w:rsid w:val="008B7BFC"/>
    <w:rsid w:val="008B7C89"/>
    <w:rsid w:val="008B7CAE"/>
    <w:rsid w:val="008C006E"/>
    <w:rsid w:val="008C02F6"/>
    <w:rsid w:val="008C04E5"/>
    <w:rsid w:val="008C15F5"/>
    <w:rsid w:val="008C1660"/>
    <w:rsid w:val="008C1B2F"/>
    <w:rsid w:val="008C1BF8"/>
    <w:rsid w:val="008C1D18"/>
    <w:rsid w:val="008C1D27"/>
    <w:rsid w:val="008C1E8B"/>
    <w:rsid w:val="008C20A4"/>
    <w:rsid w:val="008C240B"/>
    <w:rsid w:val="008C28AD"/>
    <w:rsid w:val="008C3011"/>
    <w:rsid w:val="008C35C7"/>
    <w:rsid w:val="008C4038"/>
    <w:rsid w:val="008C4103"/>
    <w:rsid w:val="008C42B9"/>
    <w:rsid w:val="008C4850"/>
    <w:rsid w:val="008C4A47"/>
    <w:rsid w:val="008C6239"/>
    <w:rsid w:val="008C6EA9"/>
    <w:rsid w:val="008C6EBC"/>
    <w:rsid w:val="008C6ECD"/>
    <w:rsid w:val="008C746A"/>
    <w:rsid w:val="008C76A5"/>
    <w:rsid w:val="008C7A4C"/>
    <w:rsid w:val="008C7C10"/>
    <w:rsid w:val="008C7C7D"/>
    <w:rsid w:val="008C7FBB"/>
    <w:rsid w:val="008C7FFE"/>
    <w:rsid w:val="008D0495"/>
    <w:rsid w:val="008D0A9A"/>
    <w:rsid w:val="008D1450"/>
    <w:rsid w:val="008D28D1"/>
    <w:rsid w:val="008D34CE"/>
    <w:rsid w:val="008D3784"/>
    <w:rsid w:val="008D3DC9"/>
    <w:rsid w:val="008D3FA2"/>
    <w:rsid w:val="008D437B"/>
    <w:rsid w:val="008D43AF"/>
    <w:rsid w:val="008D4B91"/>
    <w:rsid w:val="008D5C18"/>
    <w:rsid w:val="008D5D09"/>
    <w:rsid w:val="008D625A"/>
    <w:rsid w:val="008D682A"/>
    <w:rsid w:val="008D730E"/>
    <w:rsid w:val="008D7628"/>
    <w:rsid w:val="008D7AC5"/>
    <w:rsid w:val="008D7D00"/>
    <w:rsid w:val="008E003F"/>
    <w:rsid w:val="008E0772"/>
    <w:rsid w:val="008E08D6"/>
    <w:rsid w:val="008E08E7"/>
    <w:rsid w:val="008E0ABE"/>
    <w:rsid w:val="008E0DA3"/>
    <w:rsid w:val="008E15F7"/>
    <w:rsid w:val="008E173E"/>
    <w:rsid w:val="008E1EA9"/>
    <w:rsid w:val="008E23D6"/>
    <w:rsid w:val="008E277E"/>
    <w:rsid w:val="008E2D3B"/>
    <w:rsid w:val="008E3526"/>
    <w:rsid w:val="008E3A2B"/>
    <w:rsid w:val="008E45B3"/>
    <w:rsid w:val="008E4669"/>
    <w:rsid w:val="008E4737"/>
    <w:rsid w:val="008E4771"/>
    <w:rsid w:val="008E4CBF"/>
    <w:rsid w:val="008E51F8"/>
    <w:rsid w:val="008E5991"/>
    <w:rsid w:val="008E5EE0"/>
    <w:rsid w:val="008E60A8"/>
    <w:rsid w:val="008E6538"/>
    <w:rsid w:val="008E6D0E"/>
    <w:rsid w:val="008E717B"/>
    <w:rsid w:val="008E7758"/>
    <w:rsid w:val="008E7BE8"/>
    <w:rsid w:val="008E7EA2"/>
    <w:rsid w:val="008E7FC1"/>
    <w:rsid w:val="008F0692"/>
    <w:rsid w:val="008F08F0"/>
    <w:rsid w:val="008F0AB3"/>
    <w:rsid w:val="008F0B8E"/>
    <w:rsid w:val="008F0D78"/>
    <w:rsid w:val="008F0E8B"/>
    <w:rsid w:val="008F1BCD"/>
    <w:rsid w:val="008F1D3C"/>
    <w:rsid w:val="008F1FEB"/>
    <w:rsid w:val="008F21FC"/>
    <w:rsid w:val="008F23E5"/>
    <w:rsid w:val="008F2950"/>
    <w:rsid w:val="008F2DBD"/>
    <w:rsid w:val="008F2F8B"/>
    <w:rsid w:val="008F30AB"/>
    <w:rsid w:val="008F3637"/>
    <w:rsid w:val="008F3B6F"/>
    <w:rsid w:val="008F4316"/>
    <w:rsid w:val="008F44ED"/>
    <w:rsid w:val="008F4863"/>
    <w:rsid w:val="008F486E"/>
    <w:rsid w:val="008F4910"/>
    <w:rsid w:val="008F51CB"/>
    <w:rsid w:val="008F59DD"/>
    <w:rsid w:val="008F5C24"/>
    <w:rsid w:val="008F5EFA"/>
    <w:rsid w:val="008F5FE5"/>
    <w:rsid w:val="008F61E0"/>
    <w:rsid w:val="008F62D2"/>
    <w:rsid w:val="008F687D"/>
    <w:rsid w:val="008F6A00"/>
    <w:rsid w:val="008F6B17"/>
    <w:rsid w:val="008F6B99"/>
    <w:rsid w:val="008F6FD8"/>
    <w:rsid w:val="008F796B"/>
    <w:rsid w:val="008F7E33"/>
    <w:rsid w:val="0090070A"/>
    <w:rsid w:val="00900FE7"/>
    <w:rsid w:val="0090119D"/>
    <w:rsid w:val="009011CE"/>
    <w:rsid w:val="0090163C"/>
    <w:rsid w:val="00902035"/>
    <w:rsid w:val="00902299"/>
    <w:rsid w:val="009022B8"/>
    <w:rsid w:val="0090230A"/>
    <w:rsid w:val="009023E2"/>
    <w:rsid w:val="009025F6"/>
    <w:rsid w:val="00902CBD"/>
    <w:rsid w:val="0090317D"/>
    <w:rsid w:val="00903302"/>
    <w:rsid w:val="009038CE"/>
    <w:rsid w:val="009039F7"/>
    <w:rsid w:val="00903A90"/>
    <w:rsid w:val="00903B4D"/>
    <w:rsid w:val="0090416F"/>
    <w:rsid w:val="009043FD"/>
    <w:rsid w:val="009045E3"/>
    <w:rsid w:val="00904845"/>
    <w:rsid w:val="0090488B"/>
    <w:rsid w:val="00904953"/>
    <w:rsid w:val="0090499F"/>
    <w:rsid w:val="00904AD8"/>
    <w:rsid w:val="00904C42"/>
    <w:rsid w:val="0090568E"/>
    <w:rsid w:val="009058FB"/>
    <w:rsid w:val="00905B6F"/>
    <w:rsid w:val="00905F2C"/>
    <w:rsid w:val="00906057"/>
    <w:rsid w:val="009060B0"/>
    <w:rsid w:val="00906DD0"/>
    <w:rsid w:val="00906F36"/>
    <w:rsid w:val="00907242"/>
    <w:rsid w:val="009076E3"/>
    <w:rsid w:val="00907C4B"/>
    <w:rsid w:val="00910027"/>
    <w:rsid w:val="00910161"/>
    <w:rsid w:val="0091060D"/>
    <w:rsid w:val="009106E4"/>
    <w:rsid w:val="00910F30"/>
    <w:rsid w:val="009113DB"/>
    <w:rsid w:val="00911630"/>
    <w:rsid w:val="0091200D"/>
    <w:rsid w:val="00912EEB"/>
    <w:rsid w:val="00912F4C"/>
    <w:rsid w:val="00913195"/>
    <w:rsid w:val="0091415B"/>
    <w:rsid w:val="009148B4"/>
    <w:rsid w:val="00914ECB"/>
    <w:rsid w:val="009155A8"/>
    <w:rsid w:val="0091568B"/>
    <w:rsid w:val="009158FF"/>
    <w:rsid w:val="00915EFE"/>
    <w:rsid w:val="00915FCB"/>
    <w:rsid w:val="00916266"/>
    <w:rsid w:val="009167E9"/>
    <w:rsid w:val="00916D38"/>
    <w:rsid w:val="00917BAE"/>
    <w:rsid w:val="009204B9"/>
    <w:rsid w:val="009208D6"/>
    <w:rsid w:val="009208FF"/>
    <w:rsid w:val="009212D6"/>
    <w:rsid w:val="009219BE"/>
    <w:rsid w:val="00921C0A"/>
    <w:rsid w:val="00921C37"/>
    <w:rsid w:val="009225B2"/>
    <w:rsid w:val="00922E53"/>
    <w:rsid w:val="00922FB1"/>
    <w:rsid w:val="0092302C"/>
    <w:rsid w:val="009234BC"/>
    <w:rsid w:val="00923B60"/>
    <w:rsid w:val="00923C40"/>
    <w:rsid w:val="00924888"/>
    <w:rsid w:val="00924ADD"/>
    <w:rsid w:val="00924DF3"/>
    <w:rsid w:val="009254EF"/>
    <w:rsid w:val="00925627"/>
    <w:rsid w:val="00926A55"/>
    <w:rsid w:val="00926E9F"/>
    <w:rsid w:val="00927220"/>
    <w:rsid w:val="009279A1"/>
    <w:rsid w:val="00927B47"/>
    <w:rsid w:val="00927B4A"/>
    <w:rsid w:val="00927D7D"/>
    <w:rsid w:val="00927F35"/>
    <w:rsid w:val="0093002B"/>
    <w:rsid w:val="009301C8"/>
    <w:rsid w:val="009306AE"/>
    <w:rsid w:val="00930712"/>
    <w:rsid w:val="0093075F"/>
    <w:rsid w:val="009312E6"/>
    <w:rsid w:val="00931356"/>
    <w:rsid w:val="00931508"/>
    <w:rsid w:val="009318D8"/>
    <w:rsid w:val="009319EC"/>
    <w:rsid w:val="00931D6C"/>
    <w:rsid w:val="00932197"/>
    <w:rsid w:val="009322AA"/>
    <w:rsid w:val="00932896"/>
    <w:rsid w:val="00932B8A"/>
    <w:rsid w:val="009330FE"/>
    <w:rsid w:val="00933740"/>
    <w:rsid w:val="00933C38"/>
    <w:rsid w:val="00934181"/>
    <w:rsid w:val="009345BC"/>
    <w:rsid w:val="00934879"/>
    <w:rsid w:val="0093489A"/>
    <w:rsid w:val="00934B6B"/>
    <w:rsid w:val="00934CFD"/>
    <w:rsid w:val="00934DED"/>
    <w:rsid w:val="00934E17"/>
    <w:rsid w:val="00934E7C"/>
    <w:rsid w:val="00934FAA"/>
    <w:rsid w:val="00935113"/>
    <w:rsid w:val="00935147"/>
    <w:rsid w:val="009351CE"/>
    <w:rsid w:val="009367E6"/>
    <w:rsid w:val="00937280"/>
    <w:rsid w:val="009372B3"/>
    <w:rsid w:val="009372D6"/>
    <w:rsid w:val="00937550"/>
    <w:rsid w:val="00940882"/>
    <w:rsid w:val="00940DC7"/>
    <w:rsid w:val="00940E06"/>
    <w:rsid w:val="0094163E"/>
    <w:rsid w:val="00941B6A"/>
    <w:rsid w:val="00941B6D"/>
    <w:rsid w:val="00941E36"/>
    <w:rsid w:val="00941E97"/>
    <w:rsid w:val="00941EC8"/>
    <w:rsid w:val="00942843"/>
    <w:rsid w:val="009428D8"/>
    <w:rsid w:val="00942A78"/>
    <w:rsid w:val="00942D88"/>
    <w:rsid w:val="00942F7C"/>
    <w:rsid w:val="00942FEF"/>
    <w:rsid w:val="00943088"/>
    <w:rsid w:val="00943D93"/>
    <w:rsid w:val="00944108"/>
    <w:rsid w:val="00944B46"/>
    <w:rsid w:val="00944F59"/>
    <w:rsid w:val="0094586B"/>
    <w:rsid w:val="00945E46"/>
    <w:rsid w:val="0094606B"/>
    <w:rsid w:val="009465DF"/>
    <w:rsid w:val="00946A33"/>
    <w:rsid w:val="00946C4C"/>
    <w:rsid w:val="00947447"/>
    <w:rsid w:val="009474B4"/>
    <w:rsid w:val="00947AC3"/>
    <w:rsid w:val="00947E65"/>
    <w:rsid w:val="00950318"/>
    <w:rsid w:val="00950E61"/>
    <w:rsid w:val="0095105B"/>
    <w:rsid w:val="0095116D"/>
    <w:rsid w:val="00952821"/>
    <w:rsid w:val="00952863"/>
    <w:rsid w:val="009528A2"/>
    <w:rsid w:val="00952DAD"/>
    <w:rsid w:val="00952EA5"/>
    <w:rsid w:val="00953303"/>
    <w:rsid w:val="00953554"/>
    <w:rsid w:val="00953924"/>
    <w:rsid w:val="00953E36"/>
    <w:rsid w:val="00953FA3"/>
    <w:rsid w:val="00954490"/>
    <w:rsid w:val="009546C5"/>
    <w:rsid w:val="00954F3E"/>
    <w:rsid w:val="0095527F"/>
    <w:rsid w:val="009555FB"/>
    <w:rsid w:val="00955812"/>
    <w:rsid w:val="00955C0A"/>
    <w:rsid w:val="00955EDC"/>
    <w:rsid w:val="0095618A"/>
    <w:rsid w:val="009563EF"/>
    <w:rsid w:val="00956438"/>
    <w:rsid w:val="00956973"/>
    <w:rsid w:val="00956CED"/>
    <w:rsid w:val="00957632"/>
    <w:rsid w:val="009577EE"/>
    <w:rsid w:val="0096011A"/>
    <w:rsid w:val="0096015C"/>
    <w:rsid w:val="009604A6"/>
    <w:rsid w:val="00961043"/>
    <w:rsid w:val="00961468"/>
    <w:rsid w:val="009618AD"/>
    <w:rsid w:val="00961F61"/>
    <w:rsid w:val="009622F3"/>
    <w:rsid w:val="009629C3"/>
    <w:rsid w:val="00962A89"/>
    <w:rsid w:val="00962AF1"/>
    <w:rsid w:val="00962EF1"/>
    <w:rsid w:val="00963247"/>
    <w:rsid w:val="00963502"/>
    <w:rsid w:val="009639D3"/>
    <w:rsid w:val="00963B53"/>
    <w:rsid w:val="00963E18"/>
    <w:rsid w:val="00964093"/>
    <w:rsid w:val="00964523"/>
    <w:rsid w:val="00964B52"/>
    <w:rsid w:val="00964C02"/>
    <w:rsid w:val="00964D69"/>
    <w:rsid w:val="00964ED9"/>
    <w:rsid w:val="00965CA4"/>
    <w:rsid w:val="00965D72"/>
    <w:rsid w:val="00966392"/>
    <w:rsid w:val="0096660C"/>
    <w:rsid w:val="009667EB"/>
    <w:rsid w:val="00967270"/>
    <w:rsid w:val="009672BC"/>
    <w:rsid w:val="00970C40"/>
    <w:rsid w:val="00970E2A"/>
    <w:rsid w:val="009712BD"/>
    <w:rsid w:val="00971B49"/>
    <w:rsid w:val="0097203D"/>
    <w:rsid w:val="0097223F"/>
    <w:rsid w:val="009727F9"/>
    <w:rsid w:val="00972A9E"/>
    <w:rsid w:val="00972AA1"/>
    <w:rsid w:val="00972B20"/>
    <w:rsid w:val="00972D35"/>
    <w:rsid w:val="0097319E"/>
    <w:rsid w:val="009738D9"/>
    <w:rsid w:val="009739DE"/>
    <w:rsid w:val="009749DB"/>
    <w:rsid w:val="00974B1A"/>
    <w:rsid w:val="00975123"/>
    <w:rsid w:val="0097539B"/>
    <w:rsid w:val="00975AB0"/>
    <w:rsid w:val="00975CC8"/>
    <w:rsid w:val="00975CEF"/>
    <w:rsid w:val="00976708"/>
    <w:rsid w:val="009767CC"/>
    <w:rsid w:val="009772AF"/>
    <w:rsid w:val="009773E0"/>
    <w:rsid w:val="009777F9"/>
    <w:rsid w:val="009779BF"/>
    <w:rsid w:val="0098015B"/>
    <w:rsid w:val="00980390"/>
    <w:rsid w:val="009804BD"/>
    <w:rsid w:val="00980B4A"/>
    <w:rsid w:val="00980CE9"/>
    <w:rsid w:val="00980D03"/>
    <w:rsid w:val="00980E93"/>
    <w:rsid w:val="0098120F"/>
    <w:rsid w:val="009819DD"/>
    <w:rsid w:val="00981E80"/>
    <w:rsid w:val="00981F15"/>
    <w:rsid w:val="00983183"/>
    <w:rsid w:val="009835B3"/>
    <w:rsid w:val="009835FC"/>
    <w:rsid w:val="00983CBC"/>
    <w:rsid w:val="009840DA"/>
    <w:rsid w:val="0098525B"/>
    <w:rsid w:val="009861E7"/>
    <w:rsid w:val="009864DA"/>
    <w:rsid w:val="00986641"/>
    <w:rsid w:val="009869C6"/>
    <w:rsid w:val="00987372"/>
    <w:rsid w:val="00987553"/>
    <w:rsid w:val="009877A9"/>
    <w:rsid w:val="009879D2"/>
    <w:rsid w:val="00987D6F"/>
    <w:rsid w:val="00987E8E"/>
    <w:rsid w:val="00991289"/>
    <w:rsid w:val="009916E5"/>
    <w:rsid w:val="00991920"/>
    <w:rsid w:val="00991CBF"/>
    <w:rsid w:val="00991E5B"/>
    <w:rsid w:val="00992D36"/>
    <w:rsid w:val="00992F45"/>
    <w:rsid w:val="009933DE"/>
    <w:rsid w:val="00993E99"/>
    <w:rsid w:val="00993FA9"/>
    <w:rsid w:val="009942A4"/>
    <w:rsid w:val="00995069"/>
    <w:rsid w:val="00995589"/>
    <w:rsid w:val="00995599"/>
    <w:rsid w:val="009960A5"/>
    <w:rsid w:val="009969B4"/>
    <w:rsid w:val="00996BDE"/>
    <w:rsid w:val="00996D46"/>
    <w:rsid w:val="00997046"/>
    <w:rsid w:val="00997380"/>
    <w:rsid w:val="00997536"/>
    <w:rsid w:val="0099776D"/>
    <w:rsid w:val="00997CF0"/>
    <w:rsid w:val="00997DBE"/>
    <w:rsid w:val="009A00A0"/>
    <w:rsid w:val="009A01EE"/>
    <w:rsid w:val="009A08EF"/>
    <w:rsid w:val="009A0AFC"/>
    <w:rsid w:val="009A1668"/>
    <w:rsid w:val="009A1C98"/>
    <w:rsid w:val="009A1CF1"/>
    <w:rsid w:val="009A1E11"/>
    <w:rsid w:val="009A2929"/>
    <w:rsid w:val="009A2A42"/>
    <w:rsid w:val="009A2CD7"/>
    <w:rsid w:val="009A33EB"/>
    <w:rsid w:val="009A3791"/>
    <w:rsid w:val="009A395E"/>
    <w:rsid w:val="009A5380"/>
    <w:rsid w:val="009A5945"/>
    <w:rsid w:val="009A59DD"/>
    <w:rsid w:val="009A5BA4"/>
    <w:rsid w:val="009A60EC"/>
    <w:rsid w:val="009A6765"/>
    <w:rsid w:val="009A6F0C"/>
    <w:rsid w:val="009A727E"/>
    <w:rsid w:val="009A7FC5"/>
    <w:rsid w:val="009B000A"/>
    <w:rsid w:val="009B02F3"/>
    <w:rsid w:val="009B03C2"/>
    <w:rsid w:val="009B0AC5"/>
    <w:rsid w:val="009B0C34"/>
    <w:rsid w:val="009B0C9A"/>
    <w:rsid w:val="009B1DFD"/>
    <w:rsid w:val="009B2620"/>
    <w:rsid w:val="009B2860"/>
    <w:rsid w:val="009B2D3B"/>
    <w:rsid w:val="009B3420"/>
    <w:rsid w:val="009B3786"/>
    <w:rsid w:val="009B3877"/>
    <w:rsid w:val="009B3A54"/>
    <w:rsid w:val="009B3DBA"/>
    <w:rsid w:val="009B408D"/>
    <w:rsid w:val="009B40B9"/>
    <w:rsid w:val="009B4BCA"/>
    <w:rsid w:val="009B4D5F"/>
    <w:rsid w:val="009B4F4F"/>
    <w:rsid w:val="009B4F76"/>
    <w:rsid w:val="009B5DC1"/>
    <w:rsid w:val="009B6C24"/>
    <w:rsid w:val="009B6C6F"/>
    <w:rsid w:val="009B720F"/>
    <w:rsid w:val="009B7877"/>
    <w:rsid w:val="009B7D64"/>
    <w:rsid w:val="009B7EA8"/>
    <w:rsid w:val="009C06DA"/>
    <w:rsid w:val="009C07A5"/>
    <w:rsid w:val="009C0919"/>
    <w:rsid w:val="009C0B5A"/>
    <w:rsid w:val="009C35DF"/>
    <w:rsid w:val="009C36B3"/>
    <w:rsid w:val="009C389F"/>
    <w:rsid w:val="009C4B02"/>
    <w:rsid w:val="009C4BEB"/>
    <w:rsid w:val="009C4F7F"/>
    <w:rsid w:val="009C5563"/>
    <w:rsid w:val="009C5D41"/>
    <w:rsid w:val="009C6156"/>
    <w:rsid w:val="009C6452"/>
    <w:rsid w:val="009C6656"/>
    <w:rsid w:val="009C728D"/>
    <w:rsid w:val="009C79C9"/>
    <w:rsid w:val="009D0323"/>
    <w:rsid w:val="009D0529"/>
    <w:rsid w:val="009D07D6"/>
    <w:rsid w:val="009D0873"/>
    <w:rsid w:val="009D16C1"/>
    <w:rsid w:val="009D1A8A"/>
    <w:rsid w:val="009D1B62"/>
    <w:rsid w:val="009D2258"/>
    <w:rsid w:val="009D2946"/>
    <w:rsid w:val="009D2A5E"/>
    <w:rsid w:val="009D2AC4"/>
    <w:rsid w:val="009D3646"/>
    <w:rsid w:val="009D37CB"/>
    <w:rsid w:val="009D3C5D"/>
    <w:rsid w:val="009D3D44"/>
    <w:rsid w:val="009D41B1"/>
    <w:rsid w:val="009D427D"/>
    <w:rsid w:val="009D4446"/>
    <w:rsid w:val="009D4E70"/>
    <w:rsid w:val="009D5076"/>
    <w:rsid w:val="009D522F"/>
    <w:rsid w:val="009D54F0"/>
    <w:rsid w:val="009D5AD2"/>
    <w:rsid w:val="009D65D7"/>
    <w:rsid w:val="009D6756"/>
    <w:rsid w:val="009D681C"/>
    <w:rsid w:val="009D691D"/>
    <w:rsid w:val="009D6DC0"/>
    <w:rsid w:val="009D6EE4"/>
    <w:rsid w:val="009D7038"/>
    <w:rsid w:val="009D7840"/>
    <w:rsid w:val="009D78B0"/>
    <w:rsid w:val="009D7C46"/>
    <w:rsid w:val="009E00DD"/>
    <w:rsid w:val="009E0158"/>
    <w:rsid w:val="009E0191"/>
    <w:rsid w:val="009E056A"/>
    <w:rsid w:val="009E0622"/>
    <w:rsid w:val="009E06D3"/>
    <w:rsid w:val="009E0769"/>
    <w:rsid w:val="009E07C2"/>
    <w:rsid w:val="009E0AD2"/>
    <w:rsid w:val="009E0BAC"/>
    <w:rsid w:val="009E0F8C"/>
    <w:rsid w:val="009E148F"/>
    <w:rsid w:val="009E19F1"/>
    <w:rsid w:val="009E1A0D"/>
    <w:rsid w:val="009E1A6A"/>
    <w:rsid w:val="009E1D68"/>
    <w:rsid w:val="009E2400"/>
    <w:rsid w:val="009E2EBA"/>
    <w:rsid w:val="009E3B29"/>
    <w:rsid w:val="009E3E17"/>
    <w:rsid w:val="009E4059"/>
    <w:rsid w:val="009E4383"/>
    <w:rsid w:val="009E4C14"/>
    <w:rsid w:val="009E539B"/>
    <w:rsid w:val="009E5BBF"/>
    <w:rsid w:val="009E6457"/>
    <w:rsid w:val="009E6464"/>
    <w:rsid w:val="009E64A2"/>
    <w:rsid w:val="009E657F"/>
    <w:rsid w:val="009E6CA9"/>
    <w:rsid w:val="009E7056"/>
    <w:rsid w:val="009E715B"/>
    <w:rsid w:val="009E7A57"/>
    <w:rsid w:val="009F025F"/>
    <w:rsid w:val="009F02F3"/>
    <w:rsid w:val="009F04A4"/>
    <w:rsid w:val="009F07A7"/>
    <w:rsid w:val="009F10FB"/>
    <w:rsid w:val="009F122A"/>
    <w:rsid w:val="009F12E7"/>
    <w:rsid w:val="009F13CB"/>
    <w:rsid w:val="009F13F9"/>
    <w:rsid w:val="009F1495"/>
    <w:rsid w:val="009F15D1"/>
    <w:rsid w:val="009F1A08"/>
    <w:rsid w:val="009F1D16"/>
    <w:rsid w:val="009F2781"/>
    <w:rsid w:val="009F2C18"/>
    <w:rsid w:val="009F39AD"/>
    <w:rsid w:val="009F3F2D"/>
    <w:rsid w:val="009F4186"/>
    <w:rsid w:val="009F4995"/>
    <w:rsid w:val="009F4ADE"/>
    <w:rsid w:val="009F4DF1"/>
    <w:rsid w:val="009F51A5"/>
    <w:rsid w:val="009F5F32"/>
    <w:rsid w:val="009F610A"/>
    <w:rsid w:val="009F64CA"/>
    <w:rsid w:val="009F68FC"/>
    <w:rsid w:val="009F6D7C"/>
    <w:rsid w:val="009F6DFD"/>
    <w:rsid w:val="009F6F51"/>
    <w:rsid w:val="009F713F"/>
    <w:rsid w:val="009F76E7"/>
    <w:rsid w:val="009F76ED"/>
    <w:rsid w:val="009F7F10"/>
    <w:rsid w:val="00A00057"/>
    <w:rsid w:val="00A003E7"/>
    <w:rsid w:val="00A004D6"/>
    <w:rsid w:val="00A00990"/>
    <w:rsid w:val="00A00A6D"/>
    <w:rsid w:val="00A00B2C"/>
    <w:rsid w:val="00A00BD4"/>
    <w:rsid w:val="00A0121B"/>
    <w:rsid w:val="00A02457"/>
    <w:rsid w:val="00A02758"/>
    <w:rsid w:val="00A02934"/>
    <w:rsid w:val="00A03DC8"/>
    <w:rsid w:val="00A0439F"/>
    <w:rsid w:val="00A04B35"/>
    <w:rsid w:val="00A04CA0"/>
    <w:rsid w:val="00A05005"/>
    <w:rsid w:val="00A05354"/>
    <w:rsid w:val="00A0657B"/>
    <w:rsid w:val="00A06810"/>
    <w:rsid w:val="00A06A14"/>
    <w:rsid w:val="00A06BBC"/>
    <w:rsid w:val="00A07567"/>
    <w:rsid w:val="00A077AA"/>
    <w:rsid w:val="00A07826"/>
    <w:rsid w:val="00A07D39"/>
    <w:rsid w:val="00A10A60"/>
    <w:rsid w:val="00A10D29"/>
    <w:rsid w:val="00A111CE"/>
    <w:rsid w:val="00A118BF"/>
    <w:rsid w:val="00A121F1"/>
    <w:rsid w:val="00A1231B"/>
    <w:rsid w:val="00A125E7"/>
    <w:rsid w:val="00A127B5"/>
    <w:rsid w:val="00A12828"/>
    <w:rsid w:val="00A12890"/>
    <w:rsid w:val="00A12D5F"/>
    <w:rsid w:val="00A134EF"/>
    <w:rsid w:val="00A138A1"/>
    <w:rsid w:val="00A1460A"/>
    <w:rsid w:val="00A14D96"/>
    <w:rsid w:val="00A16C38"/>
    <w:rsid w:val="00A172BB"/>
    <w:rsid w:val="00A173FF"/>
    <w:rsid w:val="00A1759E"/>
    <w:rsid w:val="00A17E10"/>
    <w:rsid w:val="00A202D3"/>
    <w:rsid w:val="00A2031F"/>
    <w:rsid w:val="00A211A4"/>
    <w:rsid w:val="00A213B4"/>
    <w:rsid w:val="00A21442"/>
    <w:rsid w:val="00A21675"/>
    <w:rsid w:val="00A21857"/>
    <w:rsid w:val="00A21A73"/>
    <w:rsid w:val="00A21FC1"/>
    <w:rsid w:val="00A221BB"/>
    <w:rsid w:val="00A225CE"/>
    <w:rsid w:val="00A227CC"/>
    <w:rsid w:val="00A22931"/>
    <w:rsid w:val="00A22E46"/>
    <w:rsid w:val="00A23403"/>
    <w:rsid w:val="00A23839"/>
    <w:rsid w:val="00A2424A"/>
    <w:rsid w:val="00A24A88"/>
    <w:rsid w:val="00A24DF4"/>
    <w:rsid w:val="00A2546E"/>
    <w:rsid w:val="00A25BF4"/>
    <w:rsid w:val="00A25CAE"/>
    <w:rsid w:val="00A25E0E"/>
    <w:rsid w:val="00A25F24"/>
    <w:rsid w:val="00A261FF"/>
    <w:rsid w:val="00A26208"/>
    <w:rsid w:val="00A262A1"/>
    <w:rsid w:val="00A2691F"/>
    <w:rsid w:val="00A26D91"/>
    <w:rsid w:val="00A26F4B"/>
    <w:rsid w:val="00A272BF"/>
    <w:rsid w:val="00A30081"/>
    <w:rsid w:val="00A30104"/>
    <w:rsid w:val="00A3019F"/>
    <w:rsid w:val="00A309CD"/>
    <w:rsid w:val="00A3103D"/>
    <w:rsid w:val="00A31093"/>
    <w:rsid w:val="00A31099"/>
    <w:rsid w:val="00A310B6"/>
    <w:rsid w:val="00A315A8"/>
    <w:rsid w:val="00A31882"/>
    <w:rsid w:val="00A31BC4"/>
    <w:rsid w:val="00A31EEE"/>
    <w:rsid w:val="00A322A7"/>
    <w:rsid w:val="00A32673"/>
    <w:rsid w:val="00A3267D"/>
    <w:rsid w:val="00A327A6"/>
    <w:rsid w:val="00A3281D"/>
    <w:rsid w:val="00A33122"/>
    <w:rsid w:val="00A3334C"/>
    <w:rsid w:val="00A33B1F"/>
    <w:rsid w:val="00A33C75"/>
    <w:rsid w:val="00A344BD"/>
    <w:rsid w:val="00A34935"/>
    <w:rsid w:val="00A34EFB"/>
    <w:rsid w:val="00A35F2E"/>
    <w:rsid w:val="00A36109"/>
    <w:rsid w:val="00A36579"/>
    <w:rsid w:val="00A36635"/>
    <w:rsid w:val="00A3707D"/>
    <w:rsid w:val="00A3715C"/>
    <w:rsid w:val="00A40108"/>
    <w:rsid w:val="00A406F0"/>
    <w:rsid w:val="00A40833"/>
    <w:rsid w:val="00A40E64"/>
    <w:rsid w:val="00A41209"/>
    <w:rsid w:val="00A412B5"/>
    <w:rsid w:val="00A415A8"/>
    <w:rsid w:val="00A41D86"/>
    <w:rsid w:val="00A41F27"/>
    <w:rsid w:val="00A42629"/>
    <w:rsid w:val="00A426D4"/>
    <w:rsid w:val="00A42741"/>
    <w:rsid w:val="00A42B84"/>
    <w:rsid w:val="00A430FA"/>
    <w:rsid w:val="00A432CA"/>
    <w:rsid w:val="00A43773"/>
    <w:rsid w:val="00A437C7"/>
    <w:rsid w:val="00A43C31"/>
    <w:rsid w:val="00A43DF3"/>
    <w:rsid w:val="00A4423D"/>
    <w:rsid w:val="00A4493D"/>
    <w:rsid w:val="00A44A9B"/>
    <w:rsid w:val="00A44F0D"/>
    <w:rsid w:val="00A45036"/>
    <w:rsid w:val="00A45401"/>
    <w:rsid w:val="00A4556E"/>
    <w:rsid w:val="00A456B8"/>
    <w:rsid w:val="00A459C1"/>
    <w:rsid w:val="00A45CA9"/>
    <w:rsid w:val="00A45DB7"/>
    <w:rsid w:val="00A46765"/>
    <w:rsid w:val="00A46C73"/>
    <w:rsid w:val="00A46D4E"/>
    <w:rsid w:val="00A477C3"/>
    <w:rsid w:val="00A47AD9"/>
    <w:rsid w:val="00A47D4A"/>
    <w:rsid w:val="00A50DF9"/>
    <w:rsid w:val="00A5105A"/>
    <w:rsid w:val="00A5140E"/>
    <w:rsid w:val="00A5180A"/>
    <w:rsid w:val="00A51E4F"/>
    <w:rsid w:val="00A525D8"/>
    <w:rsid w:val="00A52812"/>
    <w:rsid w:val="00A5293B"/>
    <w:rsid w:val="00A52B16"/>
    <w:rsid w:val="00A53DDB"/>
    <w:rsid w:val="00A54360"/>
    <w:rsid w:val="00A549BF"/>
    <w:rsid w:val="00A54A16"/>
    <w:rsid w:val="00A54FAC"/>
    <w:rsid w:val="00A55237"/>
    <w:rsid w:val="00A553FD"/>
    <w:rsid w:val="00A554E1"/>
    <w:rsid w:val="00A5561C"/>
    <w:rsid w:val="00A5570A"/>
    <w:rsid w:val="00A5598F"/>
    <w:rsid w:val="00A55ECA"/>
    <w:rsid w:val="00A56079"/>
    <w:rsid w:val="00A56308"/>
    <w:rsid w:val="00A56789"/>
    <w:rsid w:val="00A56AA6"/>
    <w:rsid w:val="00A56C20"/>
    <w:rsid w:val="00A57574"/>
    <w:rsid w:val="00A57B1B"/>
    <w:rsid w:val="00A57CD3"/>
    <w:rsid w:val="00A60E30"/>
    <w:rsid w:val="00A61B07"/>
    <w:rsid w:val="00A61F2A"/>
    <w:rsid w:val="00A6206E"/>
    <w:rsid w:val="00A620B6"/>
    <w:rsid w:val="00A62183"/>
    <w:rsid w:val="00A624D1"/>
    <w:rsid w:val="00A62CB0"/>
    <w:rsid w:val="00A63F70"/>
    <w:rsid w:val="00A644D9"/>
    <w:rsid w:val="00A64512"/>
    <w:rsid w:val="00A6488B"/>
    <w:rsid w:val="00A64E52"/>
    <w:rsid w:val="00A658BD"/>
    <w:rsid w:val="00A65B7C"/>
    <w:rsid w:val="00A65BDF"/>
    <w:rsid w:val="00A669DE"/>
    <w:rsid w:val="00A672D0"/>
    <w:rsid w:val="00A70148"/>
    <w:rsid w:val="00A702FA"/>
    <w:rsid w:val="00A703F3"/>
    <w:rsid w:val="00A70599"/>
    <w:rsid w:val="00A7150D"/>
    <w:rsid w:val="00A71FAC"/>
    <w:rsid w:val="00A725C3"/>
    <w:rsid w:val="00A72821"/>
    <w:rsid w:val="00A72883"/>
    <w:rsid w:val="00A72975"/>
    <w:rsid w:val="00A72A27"/>
    <w:rsid w:val="00A72C94"/>
    <w:rsid w:val="00A73078"/>
    <w:rsid w:val="00A7355B"/>
    <w:rsid w:val="00A73B9B"/>
    <w:rsid w:val="00A73F4E"/>
    <w:rsid w:val="00A74D8F"/>
    <w:rsid w:val="00A75580"/>
    <w:rsid w:val="00A7570E"/>
    <w:rsid w:val="00A75915"/>
    <w:rsid w:val="00A7591D"/>
    <w:rsid w:val="00A75E1D"/>
    <w:rsid w:val="00A76373"/>
    <w:rsid w:val="00A76570"/>
    <w:rsid w:val="00A76AFC"/>
    <w:rsid w:val="00A76CC5"/>
    <w:rsid w:val="00A76F4E"/>
    <w:rsid w:val="00A7716B"/>
    <w:rsid w:val="00A77337"/>
    <w:rsid w:val="00A773BD"/>
    <w:rsid w:val="00A774F8"/>
    <w:rsid w:val="00A80729"/>
    <w:rsid w:val="00A80998"/>
    <w:rsid w:val="00A80AE3"/>
    <w:rsid w:val="00A82159"/>
    <w:rsid w:val="00A82C42"/>
    <w:rsid w:val="00A83937"/>
    <w:rsid w:val="00A843E2"/>
    <w:rsid w:val="00A844CB"/>
    <w:rsid w:val="00A8476A"/>
    <w:rsid w:val="00A85F5F"/>
    <w:rsid w:val="00A85FFD"/>
    <w:rsid w:val="00A8645A"/>
    <w:rsid w:val="00A8748C"/>
    <w:rsid w:val="00A8760B"/>
    <w:rsid w:val="00A90182"/>
    <w:rsid w:val="00A90515"/>
    <w:rsid w:val="00A90BFD"/>
    <w:rsid w:val="00A91279"/>
    <w:rsid w:val="00A91597"/>
    <w:rsid w:val="00A928EC"/>
    <w:rsid w:val="00A934D3"/>
    <w:rsid w:val="00A935A8"/>
    <w:rsid w:val="00A93B44"/>
    <w:rsid w:val="00A9404A"/>
    <w:rsid w:val="00A946E6"/>
    <w:rsid w:val="00A94881"/>
    <w:rsid w:val="00A949F2"/>
    <w:rsid w:val="00A949F9"/>
    <w:rsid w:val="00A94B56"/>
    <w:rsid w:val="00A94FC7"/>
    <w:rsid w:val="00A9512F"/>
    <w:rsid w:val="00A959C0"/>
    <w:rsid w:val="00A95A94"/>
    <w:rsid w:val="00A95B0C"/>
    <w:rsid w:val="00A96228"/>
    <w:rsid w:val="00A96F06"/>
    <w:rsid w:val="00A9716B"/>
    <w:rsid w:val="00A972A3"/>
    <w:rsid w:val="00A97417"/>
    <w:rsid w:val="00A97451"/>
    <w:rsid w:val="00A97557"/>
    <w:rsid w:val="00A97948"/>
    <w:rsid w:val="00AA05F4"/>
    <w:rsid w:val="00AA094D"/>
    <w:rsid w:val="00AA0977"/>
    <w:rsid w:val="00AA0B73"/>
    <w:rsid w:val="00AA0EFC"/>
    <w:rsid w:val="00AA119F"/>
    <w:rsid w:val="00AA1273"/>
    <w:rsid w:val="00AA1383"/>
    <w:rsid w:val="00AA143F"/>
    <w:rsid w:val="00AA1BE0"/>
    <w:rsid w:val="00AA1E7D"/>
    <w:rsid w:val="00AA24F4"/>
    <w:rsid w:val="00AA37E1"/>
    <w:rsid w:val="00AA3831"/>
    <w:rsid w:val="00AA38D6"/>
    <w:rsid w:val="00AA3BD6"/>
    <w:rsid w:val="00AA3C16"/>
    <w:rsid w:val="00AA3D66"/>
    <w:rsid w:val="00AA4DC1"/>
    <w:rsid w:val="00AA58D3"/>
    <w:rsid w:val="00AA58E7"/>
    <w:rsid w:val="00AA5AFC"/>
    <w:rsid w:val="00AA5CF7"/>
    <w:rsid w:val="00AA6703"/>
    <w:rsid w:val="00AA7BBC"/>
    <w:rsid w:val="00AA7CF3"/>
    <w:rsid w:val="00AB0B8C"/>
    <w:rsid w:val="00AB0FF2"/>
    <w:rsid w:val="00AB108C"/>
    <w:rsid w:val="00AB14DF"/>
    <w:rsid w:val="00AB1AA7"/>
    <w:rsid w:val="00AB22BB"/>
    <w:rsid w:val="00AB236F"/>
    <w:rsid w:val="00AB31EC"/>
    <w:rsid w:val="00AB32C6"/>
    <w:rsid w:val="00AB3B47"/>
    <w:rsid w:val="00AB3C77"/>
    <w:rsid w:val="00AB3CE3"/>
    <w:rsid w:val="00AB3D59"/>
    <w:rsid w:val="00AB5580"/>
    <w:rsid w:val="00AB5727"/>
    <w:rsid w:val="00AB5C83"/>
    <w:rsid w:val="00AB68FF"/>
    <w:rsid w:val="00AB6A05"/>
    <w:rsid w:val="00AB6A4C"/>
    <w:rsid w:val="00AB7EB0"/>
    <w:rsid w:val="00AC02DA"/>
    <w:rsid w:val="00AC0E74"/>
    <w:rsid w:val="00AC104E"/>
    <w:rsid w:val="00AC10E6"/>
    <w:rsid w:val="00AC1273"/>
    <w:rsid w:val="00AC1E78"/>
    <w:rsid w:val="00AC2148"/>
    <w:rsid w:val="00AC2484"/>
    <w:rsid w:val="00AC2992"/>
    <w:rsid w:val="00AC2C90"/>
    <w:rsid w:val="00AC3617"/>
    <w:rsid w:val="00AC3CE6"/>
    <w:rsid w:val="00AC3D44"/>
    <w:rsid w:val="00AC3ECC"/>
    <w:rsid w:val="00AC4102"/>
    <w:rsid w:val="00AC4558"/>
    <w:rsid w:val="00AC4F08"/>
    <w:rsid w:val="00AC50E4"/>
    <w:rsid w:val="00AC5234"/>
    <w:rsid w:val="00AC59CE"/>
    <w:rsid w:val="00AC5D34"/>
    <w:rsid w:val="00AC6512"/>
    <w:rsid w:val="00AC65E4"/>
    <w:rsid w:val="00AC6650"/>
    <w:rsid w:val="00AC6AF5"/>
    <w:rsid w:val="00AC7563"/>
    <w:rsid w:val="00AC7D46"/>
    <w:rsid w:val="00AC7FF8"/>
    <w:rsid w:val="00AD01EA"/>
    <w:rsid w:val="00AD0D22"/>
    <w:rsid w:val="00AD0D69"/>
    <w:rsid w:val="00AD0F84"/>
    <w:rsid w:val="00AD1518"/>
    <w:rsid w:val="00AD154A"/>
    <w:rsid w:val="00AD1D09"/>
    <w:rsid w:val="00AD200C"/>
    <w:rsid w:val="00AD218D"/>
    <w:rsid w:val="00AD21EA"/>
    <w:rsid w:val="00AD23D0"/>
    <w:rsid w:val="00AD2524"/>
    <w:rsid w:val="00AD290F"/>
    <w:rsid w:val="00AD2E33"/>
    <w:rsid w:val="00AD3B60"/>
    <w:rsid w:val="00AD44EB"/>
    <w:rsid w:val="00AD4CB1"/>
    <w:rsid w:val="00AD5217"/>
    <w:rsid w:val="00AD5350"/>
    <w:rsid w:val="00AD54D3"/>
    <w:rsid w:val="00AD584D"/>
    <w:rsid w:val="00AD5DF3"/>
    <w:rsid w:val="00AD5E8E"/>
    <w:rsid w:val="00AD609A"/>
    <w:rsid w:val="00AD682B"/>
    <w:rsid w:val="00AD68D7"/>
    <w:rsid w:val="00AD6A69"/>
    <w:rsid w:val="00AD6FE3"/>
    <w:rsid w:val="00AE0272"/>
    <w:rsid w:val="00AE0D19"/>
    <w:rsid w:val="00AE0F93"/>
    <w:rsid w:val="00AE1A7F"/>
    <w:rsid w:val="00AE1EDF"/>
    <w:rsid w:val="00AE25B1"/>
    <w:rsid w:val="00AE2E84"/>
    <w:rsid w:val="00AE3418"/>
    <w:rsid w:val="00AE3A9A"/>
    <w:rsid w:val="00AE43B6"/>
    <w:rsid w:val="00AE43D6"/>
    <w:rsid w:val="00AE4632"/>
    <w:rsid w:val="00AE4E7C"/>
    <w:rsid w:val="00AE4F1B"/>
    <w:rsid w:val="00AE510C"/>
    <w:rsid w:val="00AE5A72"/>
    <w:rsid w:val="00AE5B57"/>
    <w:rsid w:val="00AE5C71"/>
    <w:rsid w:val="00AE5D2A"/>
    <w:rsid w:val="00AE5EF9"/>
    <w:rsid w:val="00AE63B0"/>
    <w:rsid w:val="00AE641F"/>
    <w:rsid w:val="00AE6624"/>
    <w:rsid w:val="00AE6BA6"/>
    <w:rsid w:val="00AE6C17"/>
    <w:rsid w:val="00AE7249"/>
    <w:rsid w:val="00AE7CAC"/>
    <w:rsid w:val="00AE7E65"/>
    <w:rsid w:val="00AF0235"/>
    <w:rsid w:val="00AF08ED"/>
    <w:rsid w:val="00AF0B26"/>
    <w:rsid w:val="00AF1576"/>
    <w:rsid w:val="00AF1582"/>
    <w:rsid w:val="00AF17D6"/>
    <w:rsid w:val="00AF18DE"/>
    <w:rsid w:val="00AF1FF4"/>
    <w:rsid w:val="00AF2704"/>
    <w:rsid w:val="00AF2ABB"/>
    <w:rsid w:val="00AF3293"/>
    <w:rsid w:val="00AF36C7"/>
    <w:rsid w:val="00AF37CA"/>
    <w:rsid w:val="00AF3B89"/>
    <w:rsid w:val="00AF3C08"/>
    <w:rsid w:val="00AF4C26"/>
    <w:rsid w:val="00AF4FA9"/>
    <w:rsid w:val="00AF5DF0"/>
    <w:rsid w:val="00AF642C"/>
    <w:rsid w:val="00AF6CF4"/>
    <w:rsid w:val="00AF704D"/>
    <w:rsid w:val="00AF7193"/>
    <w:rsid w:val="00AF7807"/>
    <w:rsid w:val="00B00C55"/>
    <w:rsid w:val="00B023F7"/>
    <w:rsid w:val="00B037A6"/>
    <w:rsid w:val="00B03A76"/>
    <w:rsid w:val="00B04048"/>
    <w:rsid w:val="00B046B7"/>
    <w:rsid w:val="00B04CDD"/>
    <w:rsid w:val="00B04CF5"/>
    <w:rsid w:val="00B05444"/>
    <w:rsid w:val="00B0573E"/>
    <w:rsid w:val="00B05AD9"/>
    <w:rsid w:val="00B05C97"/>
    <w:rsid w:val="00B05E12"/>
    <w:rsid w:val="00B06850"/>
    <w:rsid w:val="00B06A2E"/>
    <w:rsid w:val="00B06E3E"/>
    <w:rsid w:val="00B0728F"/>
    <w:rsid w:val="00B07C0E"/>
    <w:rsid w:val="00B07CE4"/>
    <w:rsid w:val="00B07FDE"/>
    <w:rsid w:val="00B101FA"/>
    <w:rsid w:val="00B10CFE"/>
    <w:rsid w:val="00B11080"/>
    <w:rsid w:val="00B11309"/>
    <w:rsid w:val="00B11A5C"/>
    <w:rsid w:val="00B11CD4"/>
    <w:rsid w:val="00B12550"/>
    <w:rsid w:val="00B130BA"/>
    <w:rsid w:val="00B13701"/>
    <w:rsid w:val="00B14151"/>
    <w:rsid w:val="00B14383"/>
    <w:rsid w:val="00B144DE"/>
    <w:rsid w:val="00B14A73"/>
    <w:rsid w:val="00B14C56"/>
    <w:rsid w:val="00B15084"/>
    <w:rsid w:val="00B15783"/>
    <w:rsid w:val="00B15CDA"/>
    <w:rsid w:val="00B160FA"/>
    <w:rsid w:val="00B1649D"/>
    <w:rsid w:val="00B16524"/>
    <w:rsid w:val="00B169C1"/>
    <w:rsid w:val="00B16CCE"/>
    <w:rsid w:val="00B16EF5"/>
    <w:rsid w:val="00B172D3"/>
    <w:rsid w:val="00B179DB"/>
    <w:rsid w:val="00B17CBF"/>
    <w:rsid w:val="00B17D5C"/>
    <w:rsid w:val="00B2001C"/>
    <w:rsid w:val="00B20330"/>
    <w:rsid w:val="00B20A57"/>
    <w:rsid w:val="00B20C65"/>
    <w:rsid w:val="00B21354"/>
    <w:rsid w:val="00B21500"/>
    <w:rsid w:val="00B215D4"/>
    <w:rsid w:val="00B22CB4"/>
    <w:rsid w:val="00B23526"/>
    <w:rsid w:val="00B23544"/>
    <w:rsid w:val="00B235B4"/>
    <w:rsid w:val="00B239A9"/>
    <w:rsid w:val="00B23FB4"/>
    <w:rsid w:val="00B24219"/>
    <w:rsid w:val="00B245AD"/>
    <w:rsid w:val="00B245B7"/>
    <w:rsid w:val="00B245C8"/>
    <w:rsid w:val="00B245DC"/>
    <w:rsid w:val="00B25021"/>
    <w:rsid w:val="00B253F4"/>
    <w:rsid w:val="00B25B77"/>
    <w:rsid w:val="00B25CE3"/>
    <w:rsid w:val="00B25DD1"/>
    <w:rsid w:val="00B26228"/>
    <w:rsid w:val="00B2647E"/>
    <w:rsid w:val="00B264ED"/>
    <w:rsid w:val="00B26596"/>
    <w:rsid w:val="00B26B56"/>
    <w:rsid w:val="00B26EC5"/>
    <w:rsid w:val="00B27F97"/>
    <w:rsid w:val="00B30642"/>
    <w:rsid w:val="00B31188"/>
    <w:rsid w:val="00B31529"/>
    <w:rsid w:val="00B315CE"/>
    <w:rsid w:val="00B31B7D"/>
    <w:rsid w:val="00B31E30"/>
    <w:rsid w:val="00B31EDE"/>
    <w:rsid w:val="00B32064"/>
    <w:rsid w:val="00B32381"/>
    <w:rsid w:val="00B32952"/>
    <w:rsid w:val="00B32D7D"/>
    <w:rsid w:val="00B33115"/>
    <w:rsid w:val="00B33173"/>
    <w:rsid w:val="00B33634"/>
    <w:rsid w:val="00B33AC0"/>
    <w:rsid w:val="00B3400E"/>
    <w:rsid w:val="00B346E8"/>
    <w:rsid w:val="00B348E8"/>
    <w:rsid w:val="00B34DC7"/>
    <w:rsid w:val="00B350CF"/>
    <w:rsid w:val="00B35634"/>
    <w:rsid w:val="00B35B1A"/>
    <w:rsid w:val="00B361C5"/>
    <w:rsid w:val="00B36514"/>
    <w:rsid w:val="00B36A57"/>
    <w:rsid w:val="00B36B3F"/>
    <w:rsid w:val="00B36C11"/>
    <w:rsid w:val="00B36DD6"/>
    <w:rsid w:val="00B36F38"/>
    <w:rsid w:val="00B37B7D"/>
    <w:rsid w:val="00B37BC0"/>
    <w:rsid w:val="00B37BD9"/>
    <w:rsid w:val="00B37C74"/>
    <w:rsid w:val="00B37D46"/>
    <w:rsid w:val="00B37F77"/>
    <w:rsid w:val="00B40324"/>
    <w:rsid w:val="00B4095B"/>
    <w:rsid w:val="00B40D5F"/>
    <w:rsid w:val="00B40DE3"/>
    <w:rsid w:val="00B412F5"/>
    <w:rsid w:val="00B4174C"/>
    <w:rsid w:val="00B42436"/>
    <w:rsid w:val="00B42651"/>
    <w:rsid w:val="00B42663"/>
    <w:rsid w:val="00B43B62"/>
    <w:rsid w:val="00B4417E"/>
    <w:rsid w:val="00B44487"/>
    <w:rsid w:val="00B4474F"/>
    <w:rsid w:val="00B44C8B"/>
    <w:rsid w:val="00B44FB1"/>
    <w:rsid w:val="00B45791"/>
    <w:rsid w:val="00B45ACD"/>
    <w:rsid w:val="00B461B0"/>
    <w:rsid w:val="00B46490"/>
    <w:rsid w:val="00B46534"/>
    <w:rsid w:val="00B46838"/>
    <w:rsid w:val="00B46FE7"/>
    <w:rsid w:val="00B4712D"/>
    <w:rsid w:val="00B473F3"/>
    <w:rsid w:val="00B47A7B"/>
    <w:rsid w:val="00B47D00"/>
    <w:rsid w:val="00B47F1C"/>
    <w:rsid w:val="00B504F9"/>
    <w:rsid w:val="00B5067D"/>
    <w:rsid w:val="00B50BD5"/>
    <w:rsid w:val="00B512A1"/>
    <w:rsid w:val="00B517FB"/>
    <w:rsid w:val="00B52910"/>
    <w:rsid w:val="00B529CA"/>
    <w:rsid w:val="00B53118"/>
    <w:rsid w:val="00B53C63"/>
    <w:rsid w:val="00B543DA"/>
    <w:rsid w:val="00B545FB"/>
    <w:rsid w:val="00B54C7D"/>
    <w:rsid w:val="00B54E0C"/>
    <w:rsid w:val="00B5578F"/>
    <w:rsid w:val="00B55C64"/>
    <w:rsid w:val="00B55F0E"/>
    <w:rsid w:val="00B5609B"/>
    <w:rsid w:val="00B5684E"/>
    <w:rsid w:val="00B5717D"/>
    <w:rsid w:val="00B575E9"/>
    <w:rsid w:val="00B577C3"/>
    <w:rsid w:val="00B579A5"/>
    <w:rsid w:val="00B57AE3"/>
    <w:rsid w:val="00B57B0A"/>
    <w:rsid w:val="00B57F46"/>
    <w:rsid w:val="00B609F0"/>
    <w:rsid w:val="00B60CAB"/>
    <w:rsid w:val="00B61025"/>
    <w:rsid w:val="00B61175"/>
    <w:rsid w:val="00B611A5"/>
    <w:rsid w:val="00B613C5"/>
    <w:rsid w:val="00B61CD0"/>
    <w:rsid w:val="00B62685"/>
    <w:rsid w:val="00B627C5"/>
    <w:rsid w:val="00B62CF3"/>
    <w:rsid w:val="00B62E8B"/>
    <w:rsid w:val="00B63743"/>
    <w:rsid w:val="00B6403A"/>
    <w:rsid w:val="00B640A8"/>
    <w:rsid w:val="00B64B28"/>
    <w:rsid w:val="00B653D9"/>
    <w:rsid w:val="00B65836"/>
    <w:rsid w:val="00B65957"/>
    <w:rsid w:val="00B65A01"/>
    <w:rsid w:val="00B65B51"/>
    <w:rsid w:val="00B65CF5"/>
    <w:rsid w:val="00B65F6C"/>
    <w:rsid w:val="00B6627A"/>
    <w:rsid w:val="00B668A7"/>
    <w:rsid w:val="00B6750B"/>
    <w:rsid w:val="00B67A9D"/>
    <w:rsid w:val="00B67C16"/>
    <w:rsid w:val="00B716DA"/>
    <w:rsid w:val="00B718BA"/>
    <w:rsid w:val="00B72231"/>
    <w:rsid w:val="00B72AC9"/>
    <w:rsid w:val="00B72B48"/>
    <w:rsid w:val="00B72BBB"/>
    <w:rsid w:val="00B737CD"/>
    <w:rsid w:val="00B73847"/>
    <w:rsid w:val="00B73D3C"/>
    <w:rsid w:val="00B7484A"/>
    <w:rsid w:val="00B75C8D"/>
    <w:rsid w:val="00B75D31"/>
    <w:rsid w:val="00B7651A"/>
    <w:rsid w:val="00B76590"/>
    <w:rsid w:val="00B7681C"/>
    <w:rsid w:val="00B771CE"/>
    <w:rsid w:val="00B773DF"/>
    <w:rsid w:val="00B7743B"/>
    <w:rsid w:val="00B77577"/>
    <w:rsid w:val="00B7769F"/>
    <w:rsid w:val="00B77724"/>
    <w:rsid w:val="00B77BE1"/>
    <w:rsid w:val="00B77D0A"/>
    <w:rsid w:val="00B8023B"/>
    <w:rsid w:val="00B804AD"/>
    <w:rsid w:val="00B808D0"/>
    <w:rsid w:val="00B80A8C"/>
    <w:rsid w:val="00B80B42"/>
    <w:rsid w:val="00B81045"/>
    <w:rsid w:val="00B8179A"/>
    <w:rsid w:val="00B81946"/>
    <w:rsid w:val="00B81D7D"/>
    <w:rsid w:val="00B82E8D"/>
    <w:rsid w:val="00B83093"/>
    <w:rsid w:val="00B84B72"/>
    <w:rsid w:val="00B85372"/>
    <w:rsid w:val="00B8553E"/>
    <w:rsid w:val="00B86556"/>
    <w:rsid w:val="00B86644"/>
    <w:rsid w:val="00B86AD5"/>
    <w:rsid w:val="00B87112"/>
    <w:rsid w:val="00B871C7"/>
    <w:rsid w:val="00B8769F"/>
    <w:rsid w:val="00B878CE"/>
    <w:rsid w:val="00B90072"/>
    <w:rsid w:val="00B90162"/>
    <w:rsid w:val="00B902BC"/>
    <w:rsid w:val="00B9082C"/>
    <w:rsid w:val="00B90E7A"/>
    <w:rsid w:val="00B9177D"/>
    <w:rsid w:val="00B91A9A"/>
    <w:rsid w:val="00B91E6E"/>
    <w:rsid w:val="00B922D1"/>
    <w:rsid w:val="00B92635"/>
    <w:rsid w:val="00B927E1"/>
    <w:rsid w:val="00B93477"/>
    <w:rsid w:val="00B93575"/>
    <w:rsid w:val="00B93636"/>
    <w:rsid w:val="00B93950"/>
    <w:rsid w:val="00B94072"/>
    <w:rsid w:val="00B94807"/>
    <w:rsid w:val="00B949D4"/>
    <w:rsid w:val="00B94BDE"/>
    <w:rsid w:val="00B94CA8"/>
    <w:rsid w:val="00B94CBC"/>
    <w:rsid w:val="00B94F61"/>
    <w:rsid w:val="00B95093"/>
    <w:rsid w:val="00B953F8"/>
    <w:rsid w:val="00B95C79"/>
    <w:rsid w:val="00B97C67"/>
    <w:rsid w:val="00B97DD0"/>
    <w:rsid w:val="00B97EBB"/>
    <w:rsid w:val="00B97F90"/>
    <w:rsid w:val="00BA0A66"/>
    <w:rsid w:val="00BA155D"/>
    <w:rsid w:val="00BA1E25"/>
    <w:rsid w:val="00BA2006"/>
    <w:rsid w:val="00BA22B1"/>
    <w:rsid w:val="00BA22CD"/>
    <w:rsid w:val="00BA24AF"/>
    <w:rsid w:val="00BA2589"/>
    <w:rsid w:val="00BA359F"/>
    <w:rsid w:val="00BA3DB6"/>
    <w:rsid w:val="00BA4201"/>
    <w:rsid w:val="00BA485F"/>
    <w:rsid w:val="00BA4CB2"/>
    <w:rsid w:val="00BA50AD"/>
    <w:rsid w:val="00BA5775"/>
    <w:rsid w:val="00BA5841"/>
    <w:rsid w:val="00BA5969"/>
    <w:rsid w:val="00BA5CE4"/>
    <w:rsid w:val="00BA5DBB"/>
    <w:rsid w:val="00BA5FA9"/>
    <w:rsid w:val="00BA6397"/>
    <w:rsid w:val="00BA6658"/>
    <w:rsid w:val="00BA69D3"/>
    <w:rsid w:val="00BA6E1A"/>
    <w:rsid w:val="00BA711E"/>
    <w:rsid w:val="00BA7702"/>
    <w:rsid w:val="00BA78E4"/>
    <w:rsid w:val="00BA7F87"/>
    <w:rsid w:val="00BB025F"/>
    <w:rsid w:val="00BB032D"/>
    <w:rsid w:val="00BB1B31"/>
    <w:rsid w:val="00BB1BD5"/>
    <w:rsid w:val="00BB28CB"/>
    <w:rsid w:val="00BB3264"/>
    <w:rsid w:val="00BB330D"/>
    <w:rsid w:val="00BB3AF7"/>
    <w:rsid w:val="00BB4449"/>
    <w:rsid w:val="00BB461E"/>
    <w:rsid w:val="00BB468A"/>
    <w:rsid w:val="00BB4886"/>
    <w:rsid w:val="00BB4F41"/>
    <w:rsid w:val="00BB50D8"/>
    <w:rsid w:val="00BB54A0"/>
    <w:rsid w:val="00BB5894"/>
    <w:rsid w:val="00BB5A1E"/>
    <w:rsid w:val="00BB5F33"/>
    <w:rsid w:val="00BB6F01"/>
    <w:rsid w:val="00BB7352"/>
    <w:rsid w:val="00BB76A9"/>
    <w:rsid w:val="00BB77D3"/>
    <w:rsid w:val="00BC064B"/>
    <w:rsid w:val="00BC0B81"/>
    <w:rsid w:val="00BC0BDB"/>
    <w:rsid w:val="00BC135A"/>
    <w:rsid w:val="00BC154A"/>
    <w:rsid w:val="00BC1666"/>
    <w:rsid w:val="00BC183A"/>
    <w:rsid w:val="00BC2B88"/>
    <w:rsid w:val="00BC3509"/>
    <w:rsid w:val="00BC3711"/>
    <w:rsid w:val="00BC39DC"/>
    <w:rsid w:val="00BC3CE1"/>
    <w:rsid w:val="00BC4573"/>
    <w:rsid w:val="00BC4A49"/>
    <w:rsid w:val="00BC51E1"/>
    <w:rsid w:val="00BC5CB4"/>
    <w:rsid w:val="00BC5E6E"/>
    <w:rsid w:val="00BC64E8"/>
    <w:rsid w:val="00BC65E8"/>
    <w:rsid w:val="00BC6A28"/>
    <w:rsid w:val="00BC6EC3"/>
    <w:rsid w:val="00BC7030"/>
    <w:rsid w:val="00BC736F"/>
    <w:rsid w:val="00BD03AE"/>
    <w:rsid w:val="00BD045F"/>
    <w:rsid w:val="00BD05A4"/>
    <w:rsid w:val="00BD0676"/>
    <w:rsid w:val="00BD0ABB"/>
    <w:rsid w:val="00BD0B84"/>
    <w:rsid w:val="00BD0CD8"/>
    <w:rsid w:val="00BD1082"/>
    <w:rsid w:val="00BD1146"/>
    <w:rsid w:val="00BD1209"/>
    <w:rsid w:val="00BD1B6B"/>
    <w:rsid w:val="00BD1D07"/>
    <w:rsid w:val="00BD1DCE"/>
    <w:rsid w:val="00BD1EDE"/>
    <w:rsid w:val="00BD1F62"/>
    <w:rsid w:val="00BD1FA7"/>
    <w:rsid w:val="00BD253B"/>
    <w:rsid w:val="00BD27C2"/>
    <w:rsid w:val="00BD2B41"/>
    <w:rsid w:val="00BD2B59"/>
    <w:rsid w:val="00BD2C1F"/>
    <w:rsid w:val="00BD3538"/>
    <w:rsid w:val="00BD3C97"/>
    <w:rsid w:val="00BD3D75"/>
    <w:rsid w:val="00BD406A"/>
    <w:rsid w:val="00BD44ED"/>
    <w:rsid w:val="00BD45BF"/>
    <w:rsid w:val="00BD592A"/>
    <w:rsid w:val="00BD68CF"/>
    <w:rsid w:val="00BD6AB6"/>
    <w:rsid w:val="00BD6D45"/>
    <w:rsid w:val="00BD6D9B"/>
    <w:rsid w:val="00BD6FF7"/>
    <w:rsid w:val="00BD72DA"/>
    <w:rsid w:val="00BE0105"/>
    <w:rsid w:val="00BE0D22"/>
    <w:rsid w:val="00BE14FE"/>
    <w:rsid w:val="00BE193B"/>
    <w:rsid w:val="00BE2121"/>
    <w:rsid w:val="00BE2394"/>
    <w:rsid w:val="00BE267D"/>
    <w:rsid w:val="00BE2A97"/>
    <w:rsid w:val="00BE2B97"/>
    <w:rsid w:val="00BE3049"/>
    <w:rsid w:val="00BE336D"/>
    <w:rsid w:val="00BE35AD"/>
    <w:rsid w:val="00BE37D6"/>
    <w:rsid w:val="00BE4191"/>
    <w:rsid w:val="00BE41C3"/>
    <w:rsid w:val="00BE44A8"/>
    <w:rsid w:val="00BE44AC"/>
    <w:rsid w:val="00BE49C0"/>
    <w:rsid w:val="00BE4C71"/>
    <w:rsid w:val="00BE4FEA"/>
    <w:rsid w:val="00BE50BA"/>
    <w:rsid w:val="00BE58E8"/>
    <w:rsid w:val="00BE5A02"/>
    <w:rsid w:val="00BE5EF3"/>
    <w:rsid w:val="00BE623E"/>
    <w:rsid w:val="00BE626A"/>
    <w:rsid w:val="00BE6589"/>
    <w:rsid w:val="00BE66EF"/>
    <w:rsid w:val="00BE69A2"/>
    <w:rsid w:val="00BE6EE4"/>
    <w:rsid w:val="00BE719A"/>
    <w:rsid w:val="00BE783B"/>
    <w:rsid w:val="00BE7FCA"/>
    <w:rsid w:val="00BF02F5"/>
    <w:rsid w:val="00BF0366"/>
    <w:rsid w:val="00BF0588"/>
    <w:rsid w:val="00BF0BFF"/>
    <w:rsid w:val="00BF1981"/>
    <w:rsid w:val="00BF1A42"/>
    <w:rsid w:val="00BF1AA7"/>
    <w:rsid w:val="00BF200F"/>
    <w:rsid w:val="00BF2501"/>
    <w:rsid w:val="00BF2575"/>
    <w:rsid w:val="00BF25B7"/>
    <w:rsid w:val="00BF2B75"/>
    <w:rsid w:val="00BF2C52"/>
    <w:rsid w:val="00BF2D4E"/>
    <w:rsid w:val="00BF377A"/>
    <w:rsid w:val="00BF39F2"/>
    <w:rsid w:val="00BF437A"/>
    <w:rsid w:val="00BF45A3"/>
    <w:rsid w:val="00BF47DE"/>
    <w:rsid w:val="00BF48F4"/>
    <w:rsid w:val="00BF4941"/>
    <w:rsid w:val="00BF4E2E"/>
    <w:rsid w:val="00BF5042"/>
    <w:rsid w:val="00BF53CB"/>
    <w:rsid w:val="00BF579F"/>
    <w:rsid w:val="00BF5830"/>
    <w:rsid w:val="00BF5D8C"/>
    <w:rsid w:val="00BF5E98"/>
    <w:rsid w:val="00BF621E"/>
    <w:rsid w:val="00BF63E4"/>
    <w:rsid w:val="00BF6533"/>
    <w:rsid w:val="00BF6F29"/>
    <w:rsid w:val="00BF7032"/>
    <w:rsid w:val="00BF762D"/>
    <w:rsid w:val="00BF7E65"/>
    <w:rsid w:val="00C00566"/>
    <w:rsid w:val="00C00A90"/>
    <w:rsid w:val="00C00E97"/>
    <w:rsid w:val="00C01960"/>
    <w:rsid w:val="00C020C6"/>
    <w:rsid w:val="00C035D4"/>
    <w:rsid w:val="00C039D6"/>
    <w:rsid w:val="00C03B59"/>
    <w:rsid w:val="00C03FD7"/>
    <w:rsid w:val="00C0415C"/>
    <w:rsid w:val="00C04334"/>
    <w:rsid w:val="00C04D7E"/>
    <w:rsid w:val="00C04F01"/>
    <w:rsid w:val="00C05A15"/>
    <w:rsid w:val="00C062F6"/>
    <w:rsid w:val="00C064CE"/>
    <w:rsid w:val="00C06C23"/>
    <w:rsid w:val="00C071B2"/>
    <w:rsid w:val="00C07435"/>
    <w:rsid w:val="00C07BA6"/>
    <w:rsid w:val="00C07BD4"/>
    <w:rsid w:val="00C07CB7"/>
    <w:rsid w:val="00C07D94"/>
    <w:rsid w:val="00C07E8E"/>
    <w:rsid w:val="00C10035"/>
    <w:rsid w:val="00C10551"/>
    <w:rsid w:val="00C10CF1"/>
    <w:rsid w:val="00C11934"/>
    <w:rsid w:val="00C11D64"/>
    <w:rsid w:val="00C11DD6"/>
    <w:rsid w:val="00C12202"/>
    <w:rsid w:val="00C129D8"/>
    <w:rsid w:val="00C12F84"/>
    <w:rsid w:val="00C13154"/>
    <w:rsid w:val="00C13189"/>
    <w:rsid w:val="00C13E06"/>
    <w:rsid w:val="00C13E3C"/>
    <w:rsid w:val="00C146C8"/>
    <w:rsid w:val="00C14AB1"/>
    <w:rsid w:val="00C14EFA"/>
    <w:rsid w:val="00C150B9"/>
    <w:rsid w:val="00C15695"/>
    <w:rsid w:val="00C1571D"/>
    <w:rsid w:val="00C1574F"/>
    <w:rsid w:val="00C158E5"/>
    <w:rsid w:val="00C15CC6"/>
    <w:rsid w:val="00C16B2F"/>
    <w:rsid w:val="00C1706C"/>
    <w:rsid w:val="00C17626"/>
    <w:rsid w:val="00C2016E"/>
    <w:rsid w:val="00C2026A"/>
    <w:rsid w:val="00C2062B"/>
    <w:rsid w:val="00C20A11"/>
    <w:rsid w:val="00C2159D"/>
    <w:rsid w:val="00C21B3C"/>
    <w:rsid w:val="00C21F09"/>
    <w:rsid w:val="00C21F17"/>
    <w:rsid w:val="00C21F20"/>
    <w:rsid w:val="00C2208F"/>
    <w:rsid w:val="00C226B5"/>
    <w:rsid w:val="00C235CB"/>
    <w:rsid w:val="00C23734"/>
    <w:rsid w:val="00C23A28"/>
    <w:rsid w:val="00C243BE"/>
    <w:rsid w:val="00C24533"/>
    <w:rsid w:val="00C246C1"/>
    <w:rsid w:val="00C2478A"/>
    <w:rsid w:val="00C249CE"/>
    <w:rsid w:val="00C24F1B"/>
    <w:rsid w:val="00C24F29"/>
    <w:rsid w:val="00C250B2"/>
    <w:rsid w:val="00C253EA"/>
    <w:rsid w:val="00C25DD4"/>
    <w:rsid w:val="00C2624A"/>
    <w:rsid w:val="00C26969"/>
    <w:rsid w:val="00C26A79"/>
    <w:rsid w:val="00C26D00"/>
    <w:rsid w:val="00C26DB7"/>
    <w:rsid w:val="00C26E30"/>
    <w:rsid w:val="00C2727E"/>
    <w:rsid w:val="00C275CA"/>
    <w:rsid w:val="00C27B7A"/>
    <w:rsid w:val="00C30388"/>
    <w:rsid w:val="00C3069B"/>
    <w:rsid w:val="00C308AC"/>
    <w:rsid w:val="00C30D4E"/>
    <w:rsid w:val="00C30F4C"/>
    <w:rsid w:val="00C31653"/>
    <w:rsid w:val="00C319E8"/>
    <w:rsid w:val="00C31AE1"/>
    <w:rsid w:val="00C31D36"/>
    <w:rsid w:val="00C31D7E"/>
    <w:rsid w:val="00C3270C"/>
    <w:rsid w:val="00C3290C"/>
    <w:rsid w:val="00C32929"/>
    <w:rsid w:val="00C32C89"/>
    <w:rsid w:val="00C32DAA"/>
    <w:rsid w:val="00C3374B"/>
    <w:rsid w:val="00C339CB"/>
    <w:rsid w:val="00C33B4B"/>
    <w:rsid w:val="00C33C39"/>
    <w:rsid w:val="00C34257"/>
    <w:rsid w:val="00C34A66"/>
    <w:rsid w:val="00C34E3A"/>
    <w:rsid w:val="00C358E9"/>
    <w:rsid w:val="00C36141"/>
    <w:rsid w:val="00C362AA"/>
    <w:rsid w:val="00C364B5"/>
    <w:rsid w:val="00C366A6"/>
    <w:rsid w:val="00C366C9"/>
    <w:rsid w:val="00C368B3"/>
    <w:rsid w:val="00C370A1"/>
    <w:rsid w:val="00C371E9"/>
    <w:rsid w:val="00C374A1"/>
    <w:rsid w:val="00C37C0E"/>
    <w:rsid w:val="00C403EB"/>
    <w:rsid w:val="00C4040A"/>
    <w:rsid w:val="00C405DF"/>
    <w:rsid w:val="00C4069A"/>
    <w:rsid w:val="00C40CED"/>
    <w:rsid w:val="00C40D80"/>
    <w:rsid w:val="00C414E3"/>
    <w:rsid w:val="00C4183F"/>
    <w:rsid w:val="00C41E69"/>
    <w:rsid w:val="00C41E74"/>
    <w:rsid w:val="00C4248C"/>
    <w:rsid w:val="00C42897"/>
    <w:rsid w:val="00C42A86"/>
    <w:rsid w:val="00C42B19"/>
    <w:rsid w:val="00C431CD"/>
    <w:rsid w:val="00C43F23"/>
    <w:rsid w:val="00C4454E"/>
    <w:rsid w:val="00C45729"/>
    <w:rsid w:val="00C4645F"/>
    <w:rsid w:val="00C4675C"/>
    <w:rsid w:val="00C46B29"/>
    <w:rsid w:val="00C46EF9"/>
    <w:rsid w:val="00C47A37"/>
    <w:rsid w:val="00C50699"/>
    <w:rsid w:val="00C50965"/>
    <w:rsid w:val="00C50A85"/>
    <w:rsid w:val="00C51128"/>
    <w:rsid w:val="00C51CED"/>
    <w:rsid w:val="00C51CEF"/>
    <w:rsid w:val="00C51E27"/>
    <w:rsid w:val="00C51FF6"/>
    <w:rsid w:val="00C5219A"/>
    <w:rsid w:val="00C52737"/>
    <w:rsid w:val="00C52856"/>
    <w:rsid w:val="00C52F57"/>
    <w:rsid w:val="00C53A04"/>
    <w:rsid w:val="00C53D14"/>
    <w:rsid w:val="00C54771"/>
    <w:rsid w:val="00C54A69"/>
    <w:rsid w:val="00C54B94"/>
    <w:rsid w:val="00C54D3E"/>
    <w:rsid w:val="00C557BB"/>
    <w:rsid w:val="00C55A70"/>
    <w:rsid w:val="00C55D2E"/>
    <w:rsid w:val="00C56916"/>
    <w:rsid w:val="00C56A9D"/>
    <w:rsid w:val="00C57123"/>
    <w:rsid w:val="00C57189"/>
    <w:rsid w:val="00C579F0"/>
    <w:rsid w:val="00C57CE7"/>
    <w:rsid w:val="00C57D8F"/>
    <w:rsid w:val="00C57F52"/>
    <w:rsid w:val="00C60049"/>
    <w:rsid w:val="00C6016A"/>
    <w:rsid w:val="00C60401"/>
    <w:rsid w:val="00C6053A"/>
    <w:rsid w:val="00C60B30"/>
    <w:rsid w:val="00C60DD1"/>
    <w:rsid w:val="00C61360"/>
    <w:rsid w:val="00C61AF4"/>
    <w:rsid w:val="00C61D8E"/>
    <w:rsid w:val="00C620E2"/>
    <w:rsid w:val="00C62C05"/>
    <w:rsid w:val="00C62E42"/>
    <w:rsid w:val="00C630E9"/>
    <w:rsid w:val="00C63749"/>
    <w:rsid w:val="00C638DE"/>
    <w:rsid w:val="00C63B03"/>
    <w:rsid w:val="00C63CAD"/>
    <w:rsid w:val="00C646D9"/>
    <w:rsid w:val="00C6475C"/>
    <w:rsid w:val="00C64BDF"/>
    <w:rsid w:val="00C6549B"/>
    <w:rsid w:val="00C65DC9"/>
    <w:rsid w:val="00C65E90"/>
    <w:rsid w:val="00C660F4"/>
    <w:rsid w:val="00C66676"/>
    <w:rsid w:val="00C66E82"/>
    <w:rsid w:val="00C66F55"/>
    <w:rsid w:val="00C67210"/>
    <w:rsid w:val="00C67540"/>
    <w:rsid w:val="00C67C40"/>
    <w:rsid w:val="00C67D06"/>
    <w:rsid w:val="00C67DB1"/>
    <w:rsid w:val="00C67EB6"/>
    <w:rsid w:val="00C67F24"/>
    <w:rsid w:val="00C701EC"/>
    <w:rsid w:val="00C7041A"/>
    <w:rsid w:val="00C704BD"/>
    <w:rsid w:val="00C7183D"/>
    <w:rsid w:val="00C71867"/>
    <w:rsid w:val="00C7188C"/>
    <w:rsid w:val="00C71AE7"/>
    <w:rsid w:val="00C73059"/>
    <w:rsid w:val="00C73208"/>
    <w:rsid w:val="00C733FC"/>
    <w:rsid w:val="00C73426"/>
    <w:rsid w:val="00C73E66"/>
    <w:rsid w:val="00C7422A"/>
    <w:rsid w:val="00C7455F"/>
    <w:rsid w:val="00C7468F"/>
    <w:rsid w:val="00C74FDA"/>
    <w:rsid w:val="00C7504B"/>
    <w:rsid w:val="00C75172"/>
    <w:rsid w:val="00C755A7"/>
    <w:rsid w:val="00C75F81"/>
    <w:rsid w:val="00C76493"/>
    <w:rsid w:val="00C768D7"/>
    <w:rsid w:val="00C76B73"/>
    <w:rsid w:val="00C775BD"/>
    <w:rsid w:val="00C80600"/>
    <w:rsid w:val="00C80AD4"/>
    <w:rsid w:val="00C80E62"/>
    <w:rsid w:val="00C81AFA"/>
    <w:rsid w:val="00C81EAB"/>
    <w:rsid w:val="00C81FD2"/>
    <w:rsid w:val="00C821C2"/>
    <w:rsid w:val="00C82573"/>
    <w:rsid w:val="00C82DA6"/>
    <w:rsid w:val="00C82FF3"/>
    <w:rsid w:val="00C832CE"/>
    <w:rsid w:val="00C83D14"/>
    <w:rsid w:val="00C83F67"/>
    <w:rsid w:val="00C83F69"/>
    <w:rsid w:val="00C84007"/>
    <w:rsid w:val="00C8422B"/>
    <w:rsid w:val="00C842AC"/>
    <w:rsid w:val="00C855C4"/>
    <w:rsid w:val="00C855E9"/>
    <w:rsid w:val="00C858CF"/>
    <w:rsid w:val="00C85A4B"/>
    <w:rsid w:val="00C85D47"/>
    <w:rsid w:val="00C86291"/>
    <w:rsid w:val="00C86A41"/>
    <w:rsid w:val="00C87C8C"/>
    <w:rsid w:val="00C87DF1"/>
    <w:rsid w:val="00C87ECF"/>
    <w:rsid w:val="00C90D8E"/>
    <w:rsid w:val="00C9147E"/>
    <w:rsid w:val="00C91778"/>
    <w:rsid w:val="00C91AD6"/>
    <w:rsid w:val="00C9243C"/>
    <w:rsid w:val="00C9281C"/>
    <w:rsid w:val="00C932A2"/>
    <w:rsid w:val="00C93B9C"/>
    <w:rsid w:val="00C93E8D"/>
    <w:rsid w:val="00C94667"/>
    <w:rsid w:val="00C94676"/>
    <w:rsid w:val="00C9467C"/>
    <w:rsid w:val="00C9479F"/>
    <w:rsid w:val="00C950E4"/>
    <w:rsid w:val="00C952C1"/>
    <w:rsid w:val="00C953F8"/>
    <w:rsid w:val="00C9580B"/>
    <w:rsid w:val="00C95961"/>
    <w:rsid w:val="00C95C45"/>
    <w:rsid w:val="00C95FBB"/>
    <w:rsid w:val="00C96418"/>
    <w:rsid w:val="00C96885"/>
    <w:rsid w:val="00C96A7F"/>
    <w:rsid w:val="00C96AE0"/>
    <w:rsid w:val="00C96F66"/>
    <w:rsid w:val="00C9743E"/>
    <w:rsid w:val="00C974B5"/>
    <w:rsid w:val="00C97717"/>
    <w:rsid w:val="00CA0105"/>
    <w:rsid w:val="00CA13DE"/>
    <w:rsid w:val="00CA14B4"/>
    <w:rsid w:val="00CA1E61"/>
    <w:rsid w:val="00CA21D6"/>
    <w:rsid w:val="00CA232C"/>
    <w:rsid w:val="00CA3B57"/>
    <w:rsid w:val="00CA3C64"/>
    <w:rsid w:val="00CA3CB2"/>
    <w:rsid w:val="00CA3DB3"/>
    <w:rsid w:val="00CA4119"/>
    <w:rsid w:val="00CA44D9"/>
    <w:rsid w:val="00CA49F3"/>
    <w:rsid w:val="00CA4DA1"/>
    <w:rsid w:val="00CA4F27"/>
    <w:rsid w:val="00CA4FE3"/>
    <w:rsid w:val="00CA500B"/>
    <w:rsid w:val="00CA50B2"/>
    <w:rsid w:val="00CA5795"/>
    <w:rsid w:val="00CA592E"/>
    <w:rsid w:val="00CA5DC6"/>
    <w:rsid w:val="00CA5EA4"/>
    <w:rsid w:val="00CA67A3"/>
    <w:rsid w:val="00CA6DDB"/>
    <w:rsid w:val="00CA717F"/>
    <w:rsid w:val="00CA72B5"/>
    <w:rsid w:val="00CA76E9"/>
    <w:rsid w:val="00CA772E"/>
    <w:rsid w:val="00CA7847"/>
    <w:rsid w:val="00CA7B5C"/>
    <w:rsid w:val="00CB065A"/>
    <w:rsid w:val="00CB0890"/>
    <w:rsid w:val="00CB11B9"/>
    <w:rsid w:val="00CB158B"/>
    <w:rsid w:val="00CB19B8"/>
    <w:rsid w:val="00CB1AF9"/>
    <w:rsid w:val="00CB1FE0"/>
    <w:rsid w:val="00CB21B7"/>
    <w:rsid w:val="00CB23C4"/>
    <w:rsid w:val="00CB23CA"/>
    <w:rsid w:val="00CB2A66"/>
    <w:rsid w:val="00CB2AE1"/>
    <w:rsid w:val="00CB3303"/>
    <w:rsid w:val="00CB34D6"/>
    <w:rsid w:val="00CB3E49"/>
    <w:rsid w:val="00CB4DB0"/>
    <w:rsid w:val="00CB53B6"/>
    <w:rsid w:val="00CB54DD"/>
    <w:rsid w:val="00CB55A8"/>
    <w:rsid w:val="00CB5669"/>
    <w:rsid w:val="00CB591A"/>
    <w:rsid w:val="00CB5999"/>
    <w:rsid w:val="00CB5DAC"/>
    <w:rsid w:val="00CB62E7"/>
    <w:rsid w:val="00CB6C5A"/>
    <w:rsid w:val="00CB6D39"/>
    <w:rsid w:val="00CB6D82"/>
    <w:rsid w:val="00CB71C7"/>
    <w:rsid w:val="00CB7849"/>
    <w:rsid w:val="00CB7A15"/>
    <w:rsid w:val="00CB7E82"/>
    <w:rsid w:val="00CC0466"/>
    <w:rsid w:val="00CC0C44"/>
    <w:rsid w:val="00CC17D8"/>
    <w:rsid w:val="00CC1C83"/>
    <w:rsid w:val="00CC23E8"/>
    <w:rsid w:val="00CC26BB"/>
    <w:rsid w:val="00CC2FC7"/>
    <w:rsid w:val="00CC3E7A"/>
    <w:rsid w:val="00CC4680"/>
    <w:rsid w:val="00CC50A2"/>
    <w:rsid w:val="00CC5E86"/>
    <w:rsid w:val="00CC5FD3"/>
    <w:rsid w:val="00CC603B"/>
    <w:rsid w:val="00CC638F"/>
    <w:rsid w:val="00CC6466"/>
    <w:rsid w:val="00CC64C7"/>
    <w:rsid w:val="00CC69E6"/>
    <w:rsid w:val="00CC6EC0"/>
    <w:rsid w:val="00CC6EF8"/>
    <w:rsid w:val="00CC7127"/>
    <w:rsid w:val="00CC718B"/>
    <w:rsid w:val="00CC7D4C"/>
    <w:rsid w:val="00CC7DC9"/>
    <w:rsid w:val="00CD035B"/>
    <w:rsid w:val="00CD0379"/>
    <w:rsid w:val="00CD1BFD"/>
    <w:rsid w:val="00CD1EE5"/>
    <w:rsid w:val="00CD3482"/>
    <w:rsid w:val="00CD3A0B"/>
    <w:rsid w:val="00CD3AD7"/>
    <w:rsid w:val="00CD3C05"/>
    <w:rsid w:val="00CD3C61"/>
    <w:rsid w:val="00CD435D"/>
    <w:rsid w:val="00CD4FC2"/>
    <w:rsid w:val="00CD52FF"/>
    <w:rsid w:val="00CD56C6"/>
    <w:rsid w:val="00CD5BF3"/>
    <w:rsid w:val="00CD5E9E"/>
    <w:rsid w:val="00CD6BD1"/>
    <w:rsid w:val="00CD6E63"/>
    <w:rsid w:val="00CD71FA"/>
    <w:rsid w:val="00CD78E7"/>
    <w:rsid w:val="00CD7B4C"/>
    <w:rsid w:val="00CD7C02"/>
    <w:rsid w:val="00CE05A4"/>
    <w:rsid w:val="00CE092B"/>
    <w:rsid w:val="00CE09AF"/>
    <w:rsid w:val="00CE0A07"/>
    <w:rsid w:val="00CE127A"/>
    <w:rsid w:val="00CE12DB"/>
    <w:rsid w:val="00CE14B5"/>
    <w:rsid w:val="00CE17A7"/>
    <w:rsid w:val="00CE1BE2"/>
    <w:rsid w:val="00CE1CC1"/>
    <w:rsid w:val="00CE1E08"/>
    <w:rsid w:val="00CE21E9"/>
    <w:rsid w:val="00CE2395"/>
    <w:rsid w:val="00CE25FF"/>
    <w:rsid w:val="00CE2A1E"/>
    <w:rsid w:val="00CE3588"/>
    <w:rsid w:val="00CE37CD"/>
    <w:rsid w:val="00CE3AEA"/>
    <w:rsid w:val="00CE3F59"/>
    <w:rsid w:val="00CE4288"/>
    <w:rsid w:val="00CE44D8"/>
    <w:rsid w:val="00CE4BD9"/>
    <w:rsid w:val="00CE4EB8"/>
    <w:rsid w:val="00CE53A0"/>
    <w:rsid w:val="00CE56DC"/>
    <w:rsid w:val="00CE5BDC"/>
    <w:rsid w:val="00CE5D4F"/>
    <w:rsid w:val="00CE5DD4"/>
    <w:rsid w:val="00CE5F56"/>
    <w:rsid w:val="00CE77DA"/>
    <w:rsid w:val="00CE7CED"/>
    <w:rsid w:val="00CE7F62"/>
    <w:rsid w:val="00CF00E5"/>
    <w:rsid w:val="00CF0174"/>
    <w:rsid w:val="00CF0244"/>
    <w:rsid w:val="00CF034E"/>
    <w:rsid w:val="00CF0576"/>
    <w:rsid w:val="00CF07B4"/>
    <w:rsid w:val="00CF0F54"/>
    <w:rsid w:val="00CF1D30"/>
    <w:rsid w:val="00CF1D85"/>
    <w:rsid w:val="00CF22ED"/>
    <w:rsid w:val="00CF2AC5"/>
    <w:rsid w:val="00CF2B1D"/>
    <w:rsid w:val="00CF2C41"/>
    <w:rsid w:val="00CF32EE"/>
    <w:rsid w:val="00CF3751"/>
    <w:rsid w:val="00CF38B6"/>
    <w:rsid w:val="00CF3FF1"/>
    <w:rsid w:val="00CF421F"/>
    <w:rsid w:val="00CF42FF"/>
    <w:rsid w:val="00CF4407"/>
    <w:rsid w:val="00CF4816"/>
    <w:rsid w:val="00CF504C"/>
    <w:rsid w:val="00CF50FC"/>
    <w:rsid w:val="00CF5A8A"/>
    <w:rsid w:val="00CF5E3B"/>
    <w:rsid w:val="00CF6434"/>
    <w:rsid w:val="00CF6588"/>
    <w:rsid w:val="00CF6A59"/>
    <w:rsid w:val="00CF6B6F"/>
    <w:rsid w:val="00CF73D4"/>
    <w:rsid w:val="00CF744D"/>
    <w:rsid w:val="00CF7C1A"/>
    <w:rsid w:val="00D00371"/>
    <w:rsid w:val="00D006AB"/>
    <w:rsid w:val="00D00C5C"/>
    <w:rsid w:val="00D00E36"/>
    <w:rsid w:val="00D00F0F"/>
    <w:rsid w:val="00D0101C"/>
    <w:rsid w:val="00D017CC"/>
    <w:rsid w:val="00D01B02"/>
    <w:rsid w:val="00D01FDC"/>
    <w:rsid w:val="00D02391"/>
    <w:rsid w:val="00D03E1F"/>
    <w:rsid w:val="00D03E91"/>
    <w:rsid w:val="00D04617"/>
    <w:rsid w:val="00D04663"/>
    <w:rsid w:val="00D04E10"/>
    <w:rsid w:val="00D0504C"/>
    <w:rsid w:val="00D05202"/>
    <w:rsid w:val="00D05AB4"/>
    <w:rsid w:val="00D05FCF"/>
    <w:rsid w:val="00D05FD7"/>
    <w:rsid w:val="00D064A8"/>
    <w:rsid w:val="00D068CE"/>
    <w:rsid w:val="00D06CD7"/>
    <w:rsid w:val="00D07332"/>
    <w:rsid w:val="00D077A3"/>
    <w:rsid w:val="00D0789C"/>
    <w:rsid w:val="00D107AA"/>
    <w:rsid w:val="00D10B9E"/>
    <w:rsid w:val="00D10E57"/>
    <w:rsid w:val="00D11421"/>
    <w:rsid w:val="00D11499"/>
    <w:rsid w:val="00D11575"/>
    <w:rsid w:val="00D115CC"/>
    <w:rsid w:val="00D11E03"/>
    <w:rsid w:val="00D12177"/>
    <w:rsid w:val="00D12346"/>
    <w:rsid w:val="00D125DF"/>
    <w:rsid w:val="00D12784"/>
    <w:rsid w:val="00D127E0"/>
    <w:rsid w:val="00D1280C"/>
    <w:rsid w:val="00D12C3B"/>
    <w:rsid w:val="00D12FF0"/>
    <w:rsid w:val="00D13B85"/>
    <w:rsid w:val="00D14437"/>
    <w:rsid w:val="00D15268"/>
    <w:rsid w:val="00D15275"/>
    <w:rsid w:val="00D155D5"/>
    <w:rsid w:val="00D15B53"/>
    <w:rsid w:val="00D15C8E"/>
    <w:rsid w:val="00D164F1"/>
    <w:rsid w:val="00D16857"/>
    <w:rsid w:val="00D168B2"/>
    <w:rsid w:val="00D169A6"/>
    <w:rsid w:val="00D173C8"/>
    <w:rsid w:val="00D17843"/>
    <w:rsid w:val="00D17ACD"/>
    <w:rsid w:val="00D17C83"/>
    <w:rsid w:val="00D17CE3"/>
    <w:rsid w:val="00D17DCA"/>
    <w:rsid w:val="00D20E30"/>
    <w:rsid w:val="00D2108F"/>
    <w:rsid w:val="00D21CD6"/>
    <w:rsid w:val="00D220D4"/>
    <w:rsid w:val="00D238E6"/>
    <w:rsid w:val="00D238EE"/>
    <w:rsid w:val="00D23DDA"/>
    <w:rsid w:val="00D23ED3"/>
    <w:rsid w:val="00D23FDF"/>
    <w:rsid w:val="00D24238"/>
    <w:rsid w:val="00D2443D"/>
    <w:rsid w:val="00D24F5F"/>
    <w:rsid w:val="00D24FB9"/>
    <w:rsid w:val="00D24FE1"/>
    <w:rsid w:val="00D2527B"/>
    <w:rsid w:val="00D258A0"/>
    <w:rsid w:val="00D2624B"/>
    <w:rsid w:val="00D26329"/>
    <w:rsid w:val="00D2632E"/>
    <w:rsid w:val="00D26758"/>
    <w:rsid w:val="00D26B36"/>
    <w:rsid w:val="00D26E45"/>
    <w:rsid w:val="00D27580"/>
    <w:rsid w:val="00D275EB"/>
    <w:rsid w:val="00D278CF"/>
    <w:rsid w:val="00D30A7A"/>
    <w:rsid w:val="00D318A5"/>
    <w:rsid w:val="00D324FB"/>
    <w:rsid w:val="00D333F5"/>
    <w:rsid w:val="00D33D18"/>
    <w:rsid w:val="00D34DA1"/>
    <w:rsid w:val="00D350F2"/>
    <w:rsid w:val="00D3540F"/>
    <w:rsid w:val="00D354DD"/>
    <w:rsid w:val="00D35635"/>
    <w:rsid w:val="00D35703"/>
    <w:rsid w:val="00D35B39"/>
    <w:rsid w:val="00D35F43"/>
    <w:rsid w:val="00D36130"/>
    <w:rsid w:val="00D3647D"/>
    <w:rsid w:val="00D367DA"/>
    <w:rsid w:val="00D36AA2"/>
    <w:rsid w:val="00D373BB"/>
    <w:rsid w:val="00D374CA"/>
    <w:rsid w:val="00D37A16"/>
    <w:rsid w:val="00D37ED7"/>
    <w:rsid w:val="00D37F75"/>
    <w:rsid w:val="00D37FB6"/>
    <w:rsid w:val="00D37FEA"/>
    <w:rsid w:val="00D40091"/>
    <w:rsid w:val="00D401B3"/>
    <w:rsid w:val="00D405D7"/>
    <w:rsid w:val="00D40695"/>
    <w:rsid w:val="00D41417"/>
    <w:rsid w:val="00D421BA"/>
    <w:rsid w:val="00D42DCD"/>
    <w:rsid w:val="00D43287"/>
    <w:rsid w:val="00D444A3"/>
    <w:rsid w:val="00D44A0B"/>
    <w:rsid w:val="00D44A75"/>
    <w:rsid w:val="00D44EE5"/>
    <w:rsid w:val="00D45325"/>
    <w:rsid w:val="00D455C7"/>
    <w:rsid w:val="00D45AA6"/>
    <w:rsid w:val="00D45B9B"/>
    <w:rsid w:val="00D45DED"/>
    <w:rsid w:val="00D45DF8"/>
    <w:rsid w:val="00D46109"/>
    <w:rsid w:val="00D461AD"/>
    <w:rsid w:val="00D462D5"/>
    <w:rsid w:val="00D463D5"/>
    <w:rsid w:val="00D464FC"/>
    <w:rsid w:val="00D466AF"/>
    <w:rsid w:val="00D46F1B"/>
    <w:rsid w:val="00D479A6"/>
    <w:rsid w:val="00D47B4E"/>
    <w:rsid w:val="00D50BAD"/>
    <w:rsid w:val="00D50E15"/>
    <w:rsid w:val="00D512C4"/>
    <w:rsid w:val="00D51550"/>
    <w:rsid w:val="00D51737"/>
    <w:rsid w:val="00D52315"/>
    <w:rsid w:val="00D525A4"/>
    <w:rsid w:val="00D52A1F"/>
    <w:rsid w:val="00D536E5"/>
    <w:rsid w:val="00D54A7B"/>
    <w:rsid w:val="00D54E4F"/>
    <w:rsid w:val="00D55065"/>
    <w:rsid w:val="00D551FE"/>
    <w:rsid w:val="00D55287"/>
    <w:rsid w:val="00D568C6"/>
    <w:rsid w:val="00D56E03"/>
    <w:rsid w:val="00D57E53"/>
    <w:rsid w:val="00D600D1"/>
    <w:rsid w:val="00D6061E"/>
    <w:rsid w:val="00D6157A"/>
    <w:rsid w:val="00D61AA7"/>
    <w:rsid w:val="00D61CB5"/>
    <w:rsid w:val="00D62149"/>
    <w:rsid w:val="00D6218E"/>
    <w:rsid w:val="00D6251C"/>
    <w:rsid w:val="00D62662"/>
    <w:rsid w:val="00D628F0"/>
    <w:rsid w:val="00D62996"/>
    <w:rsid w:val="00D631B1"/>
    <w:rsid w:val="00D631C0"/>
    <w:rsid w:val="00D632C6"/>
    <w:rsid w:val="00D63309"/>
    <w:rsid w:val="00D637ED"/>
    <w:rsid w:val="00D63C38"/>
    <w:rsid w:val="00D645B0"/>
    <w:rsid w:val="00D64AE4"/>
    <w:rsid w:val="00D64C1E"/>
    <w:rsid w:val="00D6567B"/>
    <w:rsid w:val="00D658C7"/>
    <w:rsid w:val="00D65A5C"/>
    <w:rsid w:val="00D65B65"/>
    <w:rsid w:val="00D65B66"/>
    <w:rsid w:val="00D65C6C"/>
    <w:rsid w:val="00D660B8"/>
    <w:rsid w:val="00D67191"/>
    <w:rsid w:val="00D67CF7"/>
    <w:rsid w:val="00D705DB"/>
    <w:rsid w:val="00D70DD8"/>
    <w:rsid w:val="00D71E1F"/>
    <w:rsid w:val="00D722A0"/>
    <w:rsid w:val="00D72DE5"/>
    <w:rsid w:val="00D73934"/>
    <w:rsid w:val="00D73F3D"/>
    <w:rsid w:val="00D740AD"/>
    <w:rsid w:val="00D74202"/>
    <w:rsid w:val="00D74ABC"/>
    <w:rsid w:val="00D75295"/>
    <w:rsid w:val="00D759E8"/>
    <w:rsid w:val="00D76022"/>
    <w:rsid w:val="00D76131"/>
    <w:rsid w:val="00D76643"/>
    <w:rsid w:val="00D76D31"/>
    <w:rsid w:val="00D77092"/>
    <w:rsid w:val="00D772E9"/>
    <w:rsid w:val="00D7732D"/>
    <w:rsid w:val="00D77C01"/>
    <w:rsid w:val="00D77C14"/>
    <w:rsid w:val="00D77C35"/>
    <w:rsid w:val="00D801D0"/>
    <w:rsid w:val="00D80340"/>
    <w:rsid w:val="00D80C1E"/>
    <w:rsid w:val="00D80FC0"/>
    <w:rsid w:val="00D8173D"/>
    <w:rsid w:val="00D81EBA"/>
    <w:rsid w:val="00D81F04"/>
    <w:rsid w:val="00D823C5"/>
    <w:rsid w:val="00D82EBA"/>
    <w:rsid w:val="00D83735"/>
    <w:rsid w:val="00D83748"/>
    <w:rsid w:val="00D838F8"/>
    <w:rsid w:val="00D83E41"/>
    <w:rsid w:val="00D83FED"/>
    <w:rsid w:val="00D84120"/>
    <w:rsid w:val="00D84240"/>
    <w:rsid w:val="00D84279"/>
    <w:rsid w:val="00D850D5"/>
    <w:rsid w:val="00D85440"/>
    <w:rsid w:val="00D857EA"/>
    <w:rsid w:val="00D85F1C"/>
    <w:rsid w:val="00D8685E"/>
    <w:rsid w:val="00D86946"/>
    <w:rsid w:val="00D869C1"/>
    <w:rsid w:val="00D86CD5"/>
    <w:rsid w:val="00D8745E"/>
    <w:rsid w:val="00D9014C"/>
    <w:rsid w:val="00D90417"/>
    <w:rsid w:val="00D90A89"/>
    <w:rsid w:val="00D90AFD"/>
    <w:rsid w:val="00D917C0"/>
    <w:rsid w:val="00D917CC"/>
    <w:rsid w:val="00D91D68"/>
    <w:rsid w:val="00D91D86"/>
    <w:rsid w:val="00D91E8B"/>
    <w:rsid w:val="00D91FB2"/>
    <w:rsid w:val="00D926AB"/>
    <w:rsid w:val="00D93B92"/>
    <w:rsid w:val="00D94379"/>
    <w:rsid w:val="00D943D9"/>
    <w:rsid w:val="00D94FC0"/>
    <w:rsid w:val="00D95050"/>
    <w:rsid w:val="00D957F1"/>
    <w:rsid w:val="00D9597B"/>
    <w:rsid w:val="00D95F04"/>
    <w:rsid w:val="00D96145"/>
    <w:rsid w:val="00D9697D"/>
    <w:rsid w:val="00D96B11"/>
    <w:rsid w:val="00D971EA"/>
    <w:rsid w:val="00D974D5"/>
    <w:rsid w:val="00DA011A"/>
    <w:rsid w:val="00DA04E9"/>
    <w:rsid w:val="00DA087D"/>
    <w:rsid w:val="00DA150F"/>
    <w:rsid w:val="00DA155D"/>
    <w:rsid w:val="00DA163A"/>
    <w:rsid w:val="00DA1A03"/>
    <w:rsid w:val="00DA26B2"/>
    <w:rsid w:val="00DA274A"/>
    <w:rsid w:val="00DA28CC"/>
    <w:rsid w:val="00DA2AD8"/>
    <w:rsid w:val="00DA2D1F"/>
    <w:rsid w:val="00DA3395"/>
    <w:rsid w:val="00DA3AD1"/>
    <w:rsid w:val="00DA3F71"/>
    <w:rsid w:val="00DA3F88"/>
    <w:rsid w:val="00DA4F7E"/>
    <w:rsid w:val="00DA50DD"/>
    <w:rsid w:val="00DA54A8"/>
    <w:rsid w:val="00DA553F"/>
    <w:rsid w:val="00DA5A1A"/>
    <w:rsid w:val="00DA5C95"/>
    <w:rsid w:val="00DA5F94"/>
    <w:rsid w:val="00DA61B4"/>
    <w:rsid w:val="00DA62C8"/>
    <w:rsid w:val="00DA69C2"/>
    <w:rsid w:val="00DA6AD7"/>
    <w:rsid w:val="00DA6FE3"/>
    <w:rsid w:val="00DA77EC"/>
    <w:rsid w:val="00DB02E4"/>
    <w:rsid w:val="00DB04E4"/>
    <w:rsid w:val="00DB0AED"/>
    <w:rsid w:val="00DB0DA0"/>
    <w:rsid w:val="00DB0FAD"/>
    <w:rsid w:val="00DB1011"/>
    <w:rsid w:val="00DB1C62"/>
    <w:rsid w:val="00DB1D7D"/>
    <w:rsid w:val="00DB25B0"/>
    <w:rsid w:val="00DB4292"/>
    <w:rsid w:val="00DB47D6"/>
    <w:rsid w:val="00DB497E"/>
    <w:rsid w:val="00DB4BE7"/>
    <w:rsid w:val="00DB4CFC"/>
    <w:rsid w:val="00DB4EB3"/>
    <w:rsid w:val="00DB509E"/>
    <w:rsid w:val="00DB54DB"/>
    <w:rsid w:val="00DB5CC1"/>
    <w:rsid w:val="00DB5DF6"/>
    <w:rsid w:val="00DB5FA7"/>
    <w:rsid w:val="00DB6465"/>
    <w:rsid w:val="00DB692E"/>
    <w:rsid w:val="00DB6E16"/>
    <w:rsid w:val="00DB7298"/>
    <w:rsid w:val="00DB73AC"/>
    <w:rsid w:val="00DB747E"/>
    <w:rsid w:val="00DB74FF"/>
    <w:rsid w:val="00DB78DB"/>
    <w:rsid w:val="00DB7D40"/>
    <w:rsid w:val="00DB7F57"/>
    <w:rsid w:val="00DC07F2"/>
    <w:rsid w:val="00DC09DE"/>
    <w:rsid w:val="00DC0A2E"/>
    <w:rsid w:val="00DC0C5C"/>
    <w:rsid w:val="00DC0DE5"/>
    <w:rsid w:val="00DC111D"/>
    <w:rsid w:val="00DC1131"/>
    <w:rsid w:val="00DC126A"/>
    <w:rsid w:val="00DC2C94"/>
    <w:rsid w:val="00DC2D0A"/>
    <w:rsid w:val="00DC2E79"/>
    <w:rsid w:val="00DC3334"/>
    <w:rsid w:val="00DC3DD6"/>
    <w:rsid w:val="00DC40AA"/>
    <w:rsid w:val="00DC4568"/>
    <w:rsid w:val="00DC457F"/>
    <w:rsid w:val="00DC4918"/>
    <w:rsid w:val="00DC4C9A"/>
    <w:rsid w:val="00DC51DC"/>
    <w:rsid w:val="00DC5300"/>
    <w:rsid w:val="00DC5AA7"/>
    <w:rsid w:val="00DC5F50"/>
    <w:rsid w:val="00DC617B"/>
    <w:rsid w:val="00DC6607"/>
    <w:rsid w:val="00DC6C5E"/>
    <w:rsid w:val="00DC6DDA"/>
    <w:rsid w:val="00DC6F08"/>
    <w:rsid w:val="00DC726C"/>
    <w:rsid w:val="00DC7A99"/>
    <w:rsid w:val="00DC7EF3"/>
    <w:rsid w:val="00DD05A9"/>
    <w:rsid w:val="00DD0BD7"/>
    <w:rsid w:val="00DD0EB5"/>
    <w:rsid w:val="00DD104D"/>
    <w:rsid w:val="00DD1249"/>
    <w:rsid w:val="00DD1965"/>
    <w:rsid w:val="00DD21B2"/>
    <w:rsid w:val="00DD21BD"/>
    <w:rsid w:val="00DD2C77"/>
    <w:rsid w:val="00DD31D8"/>
    <w:rsid w:val="00DD332B"/>
    <w:rsid w:val="00DD33C8"/>
    <w:rsid w:val="00DD34BC"/>
    <w:rsid w:val="00DD34C1"/>
    <w:rsid w:val="00DD3693"/>
    <w:rsid w:val="00DD3782"/>
    <w:rsid w:val="00DD38F7"/>
    <w:rsid w:val="00DD3A26"/>
    <w:rsid w:val="00DD417C"/>
    <w:rsid w:val="00DD4380"/>
    <w:rsid w:val="00DD4AB9"/>
    <w:rsid w:val="00DD53D8"/>
    <w:rsid w:val="00DD5A66"/>
    <w:rsid w:val="00DD5DAC"/>
    <w:rsid w:val="00DD5DC3"/>
    <w:rsid w:val="00DD5EDE"/>
    <w:rsid w:val="00DD64B5"/>
    <w:rsid w:val="00DD6534"/>
    <w:rsid w:val="00DD7197"/>
    <w:rsid w:val="00DD7413"/>
    <w:rsid w:val="00DD74B1"/>
    <w:rsid w:val="00DD7502"/>
    <w:rsid w:val="00DD78CE"/>
    <w:rsid w:val="00DE0120"/>
    <w:rsid w:val="00DE018E"/>
    <w:rsid w:val="00DE0256"/>
    <w:rsid w:val="00DE07BB"/>
    <w:rsid w:val="00DE0D39"/>
    <w:rsid w:val="00DE1116"/>
    <w:rsid w:val="00DE118D"/>
    <w:rsid w:val="00DE1D3B"/>
    <w:rsid w:val="00DE21A7"/>
    <w:rsid w:val="00DE21CE"/>
    <w:rsid w:val="00DE24F2"/>
    <w:rsid w:val="00DE2606"/>
    <w:rsid w:val="00DE2C02"/>
    <w:rsid w:val="00DE2C7E"/>
    <w:rsid w:val="00DE2C7F"/>
    <w:rsid w:val="00DE2EA7"/>
    <w:rsid w:val="00DE34AB"/>
    <w:rsid w:val="00DE369A"/>
    <w:rsid w:val="00DE3957"/>
    <w:rsid w:val="00DE3E4A"/>
    <w:rsid w:val="00DE3EC0"/>
    <w:rsid w:val="00DE409E"/>
    <w:rsid w:val="00DE4298"/>
    <w:rsid w:val="00DE444E"/>
    <w:rsid w:val="00DE44CE"/>
    <w:rsid w:val="00DE464B"/>
    <w:rsid w:val="00DE493B"/>
    <w:rsid w:val="00DE4B41"/>
    <w:rsid w:val="00DE5252"/>
    <w:rsid w:val="00DE5445"/>
    <w:rsid w:val="00DE5654"/>
    <w:rsid w:val="00DE5B94"/>
    <w:rsid w:val="00DE5F68"/>
    <w:rsid w:val="00DE6210"/>
    <w:rsid w:val="00DE6657"/>
    <w:rsid w:val="00DE6F21"/>
    <w:rsid w:val="00DE6F65"/>
    <w:rsid w:val="00DE6FA9"/>
    <w:rsid w:val="00DE708C"/>
    <w:rsid w:val="00DE765F"/>
    <w:rsid w:val="00DE7987"/>
    <w:rsid w:val="00DE7A14"/>
    <w:rsid w:val="00DE7AF9"/>
    <w:rsid w:val="00DF01B2"/>
    <w:rsid w:val="00DF03F7"/>
    <w:rsid w:val="00DF07A7"/>
    <w:rsid w:val="00DF07CB"/>
    <w:rsid w:val="00DF09EE"/>
    <w:rsid w:val="00DF1234"/>
    <w:rsid w:val="00DF13F4"/>
    <w:rsid w:val="00DF2460"/>
    <w:rsid w:val="00DF24F2"/>
    <w:rsid w:val="00DF2CBD"/>
    <w:rsid w:val="00DF2F92"/>
    <w:rsid w:val="00DF31F7"/>
    <w:rsid w:val="00DF330D"/>
    <w:rsid w:val="00DF38CD"/>
    <w:rsid w:val="00DF3964"/>
    <w:rsid w:val="00DF3BC1"/>
    <w:rsid w:val="00DF3EB8"/>
    <w:rsid w:val="00DF41AE"/>
    <w:rsid w:val="00DF4875"/>
    <w:rsid w:val="00DF4AAF"/>
    <w:rsid w:val="00DF4ABE"/>
    <w:rsid w:val="00DF51FE"/>
    <w:rsid w:val="00DF5AD5"/>
    <w:rsid w:val="00DF66F5"/>
    <w:rsid w:val="00DF6F4A"/>
    <w:rsid w:val="00DF7128"/>
    <w:rsid w:val="00DF7258"/>
    <w:rsid w:val="00DF74A5"/>
    <w:rsid w:val="00DF7864"/>
    <w:rsid w:val="00E006DA"/>
    <w:rsid w:val="00E00DD8"/>
    <w:rsid w:val="00E017F6"/>
    <w:rsid w:val="00E01A55"/>
    <w:rsid w:val="00E01BD0"/>
    <w:rsid w:val="00E01CC9"/>
    <w:rsid w:val="00E01F06"/>
    <w:rsid w:val="00E022A6"/>
    <w:rsid w:val="00E026C9"/>
    <w:rsid w:val="00E02E8D"/>
    <w:rsid w:val="00E030F8"/>
    <w:rsid w:val="00E03568"/>
    <w:rsid w:val="00E03D71"/>
    <w:rsid w:val="00E0437A"/>
    <w:rsid w:val="00E047DA"/>
    <w:rsid w:val="00E05103"/>
    <w:rsid w:val="00E05265"/>
    <w:rsid w:val="00E05313"/>
    <w:rsid w:val="00E054D5"/>
    <w:rsid w:val="00E05A38"/>
    <w:rsid w:val="00E05E04"/>
    <w:rsid w:val="00E06551"/>
    <w:rsid w:val="00E065EE"/>
    <w:rsid w:val="00E066DC"/>
    <w:rsid w:val="00E071E6"/>
    <w:rsid w:val="00E072F4"/>
    <w:rsid w:val="00E07949"/>
    <w:rsid w:val="00E079A1"/>
    <w:rsid w:val="00E07F7A"/>
    <w:rsid w:val="00E10207"/>
    <w:rsid w:val="00E10687"/>
    <w:rsid w:val="00E109F0"/>
    <w:rsid w:val="00E11B88"/>
    <w:rsid w:val="00E12361"/>
    <w:rsid w:val="00E1279A"/>
    <w:rsid w:val="00E127D0"/>
    <w:rsid w:val="00E12F52"/>
    <w:rsid w:val="00E13916"/>
    <w:rsid w:val="00E13A29"/>
    <w:rsid w:val="00E146ED"/>
    <w:rsid w:val="00E15405"/>
    <w:rsid w:val="00E157B2"/>
    <w:rsid w:val="00E16A50"/>
    <w:rsid w:val="00E1731A"/>
    <w:rsid w:val="00E176EF"/>
    <w:rsid w:val="00E17D5A"/>
    <w:rsid w:val="00E2018D"/>
    <w:rsid w:val="00E2099C"/>
    <w:rsid w:val="00E215A2"/>
    <w:rsid w:val="00E217FA"/>
    <w:rsid w:val="00E21813"/>
    <w:rsid w:val="00E22467"/>
    <w:rsid w:val="00E230A4"/>
    <w:rsid w:val="00E2323E"/>
    <w:rsid w:val="00E23701"/>
    <w:rsid w:val="00E248C0"/>
    <w:rsid w:val="00E2494B"/>
    <w:rsid w:val="00E24C2B"/>
    <w:rsid w:val="00E24DD8"/>
    <w:rsid w:val="00E25841"/>
    <w:rsid w:val="00E25854"/>
    <w:rsid w:val="00E258C1"/>
    <w:rsid w:val="00E25A82"/>
    <w:rsid w:val="00E25C3C"/>
    <w:rsid w:val="00E25C8E"/>
    <w:rsid w:val="00E26607"/>
    <w:rsid w:val="00E267AA"/>
    <w:rsid w:val="00E26C19"/>
    <w:rsid w:val="00E26F50"/>
    <w:rsid w:val="00E277F6"/>
    <w:rsid w:val="00E304AC"/>
    <w:rsid w:val="00E3083A"/>
    <w:rsid w:val="00E30A4B"/>
    <w:rsid w:val="00E3156C"/>
    <w:rsid w:val="00E31B75"/>
    <w:rsid w:val="00E31C0B"/>
    <w:rsid w:val="00E327B0"/>
    <w:rsid w:val="00E32ADE"/>
    <w:rsid w:val="00E32BB5"/>
    <w:rsid w:val="00E32BB8"/>
    <w:rsid w:val="00E32D99"/>
    <w:rsid w:val="00E33243"/>
    <w:rsid w:val="00E33926"/>
    <w:rsid w:val="00E33BFA"/>
    <w:rsid w:val="00E33FA6"/>
    <w:rsid w:val="00E346F2"/>
    <w:rsid w:val="00E348D7"/>
    <w:rsid w:val="00E34991"/>
    <w:rsid w:val="00E34D5F"/>
    <w:rsid w:val="00E34E71"/>
    <w:rsid w:val="00E3506B"/>
    <w:rsid w:val="00E3616C"/>
    <w:rsid w:val="00E36CF9"/>
    <w:rsid w:val="00E370A8"/>
    <w:rsid w:val="00E374BD"/>
    <w:rsid w:val="00E37CEA"/>
    <w:rsid w:val="00E37E91"/>
    <w:rsid w:val="00E402A4"/>
    <w:rsid w:val="00E40406"/>
    <w:rsid w:val="00E4040B"/>
    <w:rsid w:val="00E404E9"/>
    <w:rsid w:val="00E405C7"/>
    <w:rsid w:val="00E405E8"/>
    <w:rsid w:val="00E40AD6"/>
    <w:rsid w:val="00E40FBB"/>
    <w:rsid w:val="00E411E0"/>
    <w:rsid w:val="00E41476"/>
    <w:rsid w:val="00E416ED"/>
    <w:rsid w:val="00E41EA4"/>
    <w:rsid w:val="00E4227E"/>
    <w:rsid w:val="00E4266C"/>
    <w:rsid w:val="00E42DE9"/>
    <w:rsid w:val="00E42EDC"/>
    <w:rsid w:val="00E43016"/>
    <w:rsid w:val="00E43C57"/>
    <w:rsid w:val="00E4442B"/>
    <w:rsid w:val="00E44510"/>
    <w:rsid w:val="00E44B49"/>
    <w:rsid w:val="00E44BED"/>
    <w:rsid w:val="00E451B4"/>
    <w:rsid w:val="00E45545"/>
    <w:rsid w:val="00E45717"/>
    <w:rsid w:val="00E45802"/>
    <w:rsid w:val="00E45BAE"/>
    <w:rsid w:val="00E45D22"/>
    <w:rsid w:val="00E4649A"/>
    <w:rsid w:val="00E466C8"/>
    <w:rsid w:val="00E46745"/>
    <w:rsid w:val="00E46A37"/>
    <w:rsid w:val="00E46E8D"/>
    <w:rsid w:val="00E473A0"/>
    <w:rsid w:val="00E4777F"/>
    <w:rsid w:val="00E47CFD"/>
    <w:rsid w:val="00E47EE7"/>
    <w:rsid w:val="00E47EEB"/>
    <w:rsid w:val="00E47F72"/>
    <w:rsid w:val="00E5018D"/>
    <w:rsid w:val="00E5049B"/>
    <w:rsid w:val="00E50635"/>
    <w:rsid w:val="00E50D84"/>
    <w:rsid w:val="00E51108"/>
    <w:rsid w:val="00E51513"/>
    <w:rsid w:val="00E5248D"/>
    <w:rsid w:val="00E525C7"/>
    <w:rsid w:val="00E52FC7"/>
    <w:rsid w:val="00E5385C"/>
    <w:rsid w:val="00E53933"/>
    <w:rsid w:val="00E53B88"/>
    <w:rsid w:val="00E54CCF"/>
    <w:rsid w:val="00E54D81"/>
    <w:rsid w:val="00E5525A"/>
    <w:rsid w:val="00E552C5"/>
    <w:rsid w:val="00E55B23"/>
    <w:rsid w:val="00E55C7C"/>
    <w:rsid w:val="00E5647D"/>
    <w:rsid w:val="00E56EB1"/>
    <w:rsid w:val="00E56F09"/>
    <w:rsid w:val="00E571F2"/>
    <w:rsid w:val="00E572DB"/>
    <w:rsid w:val="00E57477"/>
    <w:rsid w:val="00E6005F"/>
    <w:rsid w:val="00E601EB"/>
    <w:rsid w:val="00E60379"/>
    <w:rsid w:val="00E60451"/>
    <w:rsid w:val="00E606A4"/>
    <w:rsid w:val="00E60746"/>
    <w:rsid w:val="00E607FC"/>
    <w:rsid w:val="00E60BAA"/>
    <w:rsid w:val="00E60C40"/>
    <w:rsid w:val="00E60E4F"/>
    <w:rsid w:val="00E6113D"/>
    <w:rsid w:val="00E6144D"/>
    <w:rsid w:val="00E617D6"/>
    <w:rsid w:val="00E61AA5"/>
    <w:rsid w:val="00E61B99"/>
    <w:rsid w:val="00E62019"/>
    <w:rsid w:val="00E62307"/>
    <w:rsid w:val="00E625BF"/>
    <w:rsid w:val="00E63042"/>
    <w:rsid w:val="00E630B8"/>
    <w:rsid w:val="00E6363A"/>
    <w:rsid w:val="00E63D3F"/>
    <w:rsid w:val="00E63E26"/>
    <w:rsid w:val="00E63FB8"/>
    <w:rsid w:val="00E64448"/>
    <w:rsid w:val="00E657D5"/>
    <w:rsid w:val="00E65DCF"/>
    <w:rsid w:val="00E66564"/>
    <w:rsid w:val="00E67F5E"/>
    <w:rsid w:val="00E70815"/>
    <w:rsid w:val="00E7085C"/>
    <w:rsid w:val="00E70953"/>
    <w:rsid w:val="00E70AB0"/>
    <w:rsid w:val="00E70D9F"/>
    <w:rsid w:val="00E70E7E"/>
    <w:rsid w:val="00E716F1"/>
    <w:rsid w:val="00E7180C"/>
    <w:rsid w:val="00E71944"/>
    <w:rsid w:val="00E72343"/>
    <w:rsid w:val="00E72383"/>
    <w:rsid w:val="00E723B4"/>
    <w:rsid w:val="00E72B22"/>
    <w:rsid w:val="00E72F71"/>
    <w:rsid w:val="00E72FF9"/>
    <w:rsid w:val="00E7310E"/>
    <w:rsid w:val="00E734A2"/>
    <w:rsid w:val="00E736FD"/>
    <w:rsid w:val="00E73785"/>
    <w:rsid w:val="00E73C22"/>
    <w:rsid w:val="00E73C88"/>
    <w:rsid w:val="00E73D9B"/>
    <w:rsid w:val="00E749C1"/>
    <w:rsid w:val="00E749FF"/>
    <w:rsid w:val="00E75933"/>
    <w:rsid w:val="00E75BA7"/>
    <w:rsid w:val="00E76431"/>
    <w:rsid w:val="00E76FDE"/>
    <w:rsid w:val="00E77681"/>
    <w:rsid w:val="00E77BB4"/>
    <w:rsid w:val="00E77C57"/>
    <w:rsid w:val="00E77F50"/>
    <w:rsid w:val="00E80CA6"/>
    <w:rsid w:val="00E810F7"/>
    <w:rsid w:val="00E811E9"/>
    <w:rsid w:val="00E8164C"/>
    <w:rsid w:val="00E81B37"/>
    <w:rsid w:val="00E81B8D"/>
    <w:rsid w:val="00E82407"/>
    <w:rsid w:val="00E82BD7"/>
    <w:rsid w:val="00E82C60"/>
    <w:rsid w:val="00E82F4D"/>
    <w:rsid w:val="00E83111"/>
    <w:rsid w:val="00E835FF"/>
    <w:rsid w:val="00E83A10"/>
    <w:rsid w:val="00E83B51"/>
    <w:rsid w:val="00E83B6D"/>
    <w:rsid w:val="00E83F8A"/>
    <w:rsid w:val="00E845A9"/>
    <w:rsid w:val="00E84601"/>
    <w:rsid w:val="00E8493E"/>
    <w:rsid w:val="00E84B1D"/>
    <w:rsid w:val="00E84DAF"/>
    <w:rsid w:val="00E85201"/>
    <w:rsid w:val="00E855FD"/>
    <w:rsid w:val="00E85E4A"/>
    <w:rsid w:val="00E85FC4"/>
    <w:rsid w:val="00E862B2"/>
    <w:rsid w:val="00E86565"/>
    <w:rsid w:val="00E86799"/>
    <w:rsid w:val="00E86F0D"/>
    <w:rsid w:val="00E8743E"/>
    <w:rsid w:val="00E874B4"/>
    <w:rsid w:val="00E87545"/>
    <w:rsid w:val="00E875AB"/>
    <w:rsid w:val="00E87F7F"/>
    <w:rsid w:val="00E90E83"/>
    <w:rsid w:val="00E90FFE"/>
    <w:rsid w:val="00E916D4"/>
    <w:rsid w:val="00E91DF7"/>
    <w:rsid w:val="00E91E47"/>
    <w:rsid w:val="00E91F3E"/>
    <w:rsid w:val="00E91FAA"/>
    <w:rsid w:val="00E92305"/>
    <w:rsid w:val="00E9245E"/>
    <w:rsid w:val="00E929DD"/>
    <w:rsid w:val="00E946FB"/>
    <w:rsid w:val="00E958DE"/>
    <w:rsid w:val="00E95918"/>
    <w:rsid w:val="00E96030"/>
    <w:rsid w:val="00E960C3"/>
    <w:rsid w:val="00E961BC"/>
    <w:rsid w:val="00E96A93"/>
    <w:rsid w:val="00E96B8E"/>
    <w:rsid w:val="00E977CF"/>
    <w:rsid w:val="00EA0AB6"/>
    <w:rsid w:val="00EA0F9F"/>
    <w:rsid w:val="00EA14DF"/>
    <w:rsid w:val="00EA1651"/>
    <w:rsid w:val="00EA1709"/>
    <w:rsid w:val="00EA1A1C"/>
    <w:rsid w:val="00EA1C1A"/>
    <w:rsid w:val="00EA1F87"/>
    <w:rsid w:val="00EA2127"/>
    <w:rsid w:val="00EA238D"/>
    <w:rsid w:val="00EA2588"/>
    <w:rsid w:val="00EA30AD"/>
    <w:rsid w:val="00EA321D"/>
    <w:rsid w:val="00EA35D3"/>
    <w:rsid w:val="00EA4300"/>
    <w:rsid w:val="00EA473F"/>
    <w:rsid w:val="00EA48A0"/>
    <w:rsid w:val="00EA534B"/>
    <w:rsid w:val="00EA567E"/>
    <w:rsid w:val="00EA584B"/>
    <w:rsid w:val="00EA66EB"/>
    <w:rsid w:val="00EA70EE"/>
    <w:rsid w:val="00EA7166"/>
    <w:rsid w:val="00EA7627"/>
    <w:rsid w:val="00EA7B45"/>
    <w:rsid w:val="00EA7B71"/>
    <w:rsid w:val="00EA7C96"/>
    <w:rsid w:val="00EA7EBF"/>
    <w:rsid w:val="00EB167E"/>
    <w:rsid w:val="00EB168B"/>
    <w:rsid w:val="00EB16B4"/>
    <w:rsid w:val="00EB16EB"/>
    <w:rsid w:val="00EB1875"/>
    <w:rsid w:val="00EB1B4A"/>
    <w:rsid w:val="00EB1BCF"/>
    <w:rsid w:val="00EB1BE6"/>
    <w:rsid w:val="00EB1DD9"/>
    <w:rsid w:val="00EB24FA"/>
    <w:rsid w:val="00EB2627"/>
    <w:rsid w:val="00EB2732"/>
    <w:rsid w:val="00EB314F"/>
    <w:rsid w:val="00EB35CD"/>
    <w:rsid w:val="00EB37AF"/>
    <w:rsid w:val="00EB44E2"/>
    <w:rsid w:val="00EB4942"/>
    <w:rsid w:val="00EB5188"/>
    <w:rsid w:val="00EB5498"/>
    <w:rsid w:val="00EB57E0"/>
    <w:rsid w:val="00EB5913"/>
    <w:rsid w:val="00EB5A1F"/>
    <w:rsid w:val="00EB5E3D"/>
    <w:rsid w:val="00EB670A"/>
    <w:rsid w:val="00EB6845"/>
    <w:rsid w:val="00EB6B9B"/>
    <w:rsid w:val="00EB7077"/>
    <w:rsid w:val="00EB74F6"/>
    <w:rsid w:val="00EB7BFC"/>
    <w:rsid w:val="00EC0186"/>
    <w:rsid w:val="00EC0E0E"/>
    <w:rsid w:val="00EC1278"/>
    <w:rsid w:val="00EC178F"/>
    <w:rsid w:val="00EC1A14"/>
    <w:rsid w:val="00EC1F86"/>
    <w:rsid w:val="00EC22FE"/>
    <w:rsid w:val="00EC2E7B"/>
    <w:rsid w:val="00EC2FF8"/>
    <w:rsid w:val="00EC2FF9"/>
    <w:rsid w:val="00EC304A"/>
    <w:rsid w:val="00EC3C2F"/>
    <w:rsid w:val="00EC3E7E"/>
    <w:rsid w:val="00EC5BE3"/>
    <w:rsid w:val="00EC5D8D"/>
    <w:rsid w:val="00EC6160"/>
    <w:rsid w:val="00EC6399"/>
    <w:rsid w:val="00EC6596"/>
    <w:rsid w:val="00EC7173"/>
    <w:rsid w:val="00EC7358"/>
    <w:rsid w:val="00EC758B"/>
    <w:rsid w:val="00EC7945"/>
    <w:rsid w:val="00EC7E37"/>
    <w:rsid w:val="00ED051A"/>
    <w:rsid w:val="00ED0706"/>
    <w:rsid w:val="00ED08C5"/>
    <w:rsid w:val="00ED09B9"/>
    <w:rsid w:val="00ED0B03"/>
    <w:rsid w:val="00ED0C54"/>
    <w:rsid w:val="00ED134E"/>
    <w:rsid w:val="00ED1BED"/>
    <w:rsid w:val="00ED1C76"/>
    <w:rsid w:val="00ED2181"/>
    <w:rsid w:val="00ED2987"/>
    <w:rsid w:val="00ED2F1A"/>
    <w:rsid w:val="00ED36AE"/>
    <w:rsid w:val="00ED3759"/>
    <w:rsid w:val="00ED4F8B"/>
    <w:rsid w:val="00ED5172"/>
    <w:rsid w:val="00ED5509"/>
    <w:rsid w:val="00ED5C4B"/>
    <w:rsid w:val="00ED5E4B"/>
    <w:rsid w:val="00ED6125"/>
    <w:rsid w:val="00ED6135"/>
    <w:rsid w:val="00ED63CC"/>
    <w:rsid w:val="00ED69E0"/>
    <w:rsid w:val="00ED7192"/>
    <w:rsid w:val="00ED7466"/>
    <w:rsid w:val="00ED75CC"/>
    <w:rsid w:val="00EE018A"/>
    <w:rsid w:val="00EE0420"/>
    <w:rsid w:val="00EE07F6"/>
    <w:rsid w:val="00EE0DAD"/>
    <w:rsid w:val="00EE20D2"/>
    <w:rsid w:val="00EE280A"/>
    <w:rsid w:val="00EE2AF1"/>
    <w:rsid w:val="00EE2EEE"/>
    <w:rsid w:val="00EE3982"/>
    <w:rsid w:val="00EE3EA2"/>
    <w:rsid w:val="00EE41F7"/>
    <w:rsid w:val="00EE4388"/>
    <w:rsid w:val="00EE48FF"/>
    <w:rsid w:val="00EE4B4A"/>
    <w:rsid w:val="00EE5008"/>
    <w:rsid w:val="00EE5242"/>
    <w:rsid w:val="00EE5737"/>
    <w:rsid w:val="00EE587E"/>
    <w:rsid w:val="00EE5A0C"/>
    <w:rsid w:val="00EE65CB"/>
    <w:rsid w:val="00EE7150"/>
    <w:rsid w:val="00EE7393"/>
    <w:rsid w:val="00EE759E"/>
    <w:rsid w:val="00EE7643"/>
    <w:rsid w:val="00EE7A21"/>
    <w:rsid w:val="00EE7B90"/>
    <w:rsid w:val="00EE7F3A"/>
    <w:rsid w:val="00EF02F2"/>
    <w:rsid w:val="00EF0576"/>
    <w:rsid w:val="00EF05BD"/>
    <w:rsid w:val="00EF0686"/>
    <w:rsid w:val="00EF10A4"/>
    <w:rsid w:val="00EF18C7"/>
    <w:rsid w:val="00EF1E03"/>
    <w:rsid w:val="00EF1EF9"/>
    <w:rsid w:val="00EF2B8F"/>
    <w:rsid w:val="00EF2E8B"/>
    <w:rsid w:val="00EF2EA8"/>
    <w:rsid w:val="00EF2FA3"/>
    <w:rsid w:val="00EF34EB"/>
    <w:rsid w:val="00EF35D3"/>
    <w:rsid w:val="00EF3F80"/>
    <w:rsid w:val="00EF431B"/>
    <w:rsid w:val="00EF43CB"/>
    <w:rsid w:val="00EF44C6"/>
    <w:rsid w:val="00EF46C5"/>
    <w:rsid w:val="00EF4778"/>
    <w:rsid w:val="00EF5840"/>
    <w:rsid w:val="00EF593B"/>
    <w:rsid w:val="00EF63E9"/>
    <w:rsid w:val="00EF643E"/>
    <w:rsid w:val="00EF646C"/>
    <w:rsid w:val="00EF6566"/>
    <w:rsid w:val="00EF667E"/>
    <w:rsid w:val="00EF6AC5"/>
    <w:rsid w:val="00EF6AF1"/>
    <w:rsid w:val="00EF6F80"/>
    <w:rsid w:val="00EF7329"/>
    <w:rsid w:val="00EF737C"/>
    <w:rsid w:val="00EF7AE3"/>
    <w:rsid w:val="00F000CB"/>
    <w:rsid w:val="00F00228"/>
    <w:rsid w:val="00F0044A"/>
    <w:rsid w:val="00F00666"/>
    <w:rsid w:val="00F00A6C"/>
    <w:rsid w:val="00F01546"/>
    <w:rsid w:val="00F01FE1"/>
    <w:rsid w:val="00F022CA"/>
    <w:rsid w:val="00F03A2B"/>
    <w:rsid w:val="00F03DFA"/>
    <w:rsid w:val="00F05107"/>
    <w:rsid w:val="00F05275"/>
    <w:rsid w:val="00F05654"/>
    <w:rsid w:val="00F056E3"/>
    <w:rsid w:val="00F057F7"/>
    <w:rsid w:val="00F05E2F"/>
    <w:rsid w:val="00F05FBA"/>
    <w:rsid w:val="00F0627C"/>
    <w:rsid w:val="00F06406"/>
    <w:rsid w:val="00F06432"/>
    <w:rsid w:val="00F071E0"/>
    <w:rsid w:val="00F0746F"/>
    <w:rsid w:val="00F075F6"/>
    <w:rsid w:val="00F0766B"/>
    <w:rsid w:val="00F07776"/>
    <w:rsid w:val="00F077F5"/>
    <w:rsid w:val="00F07AE5"/>
    <w:rsid w:val="00F07D62"/>
    <w:rsid w:val="00F07FDA"/>
    <w:rsid w:val="00F101E0"/>
    <w:rsid w:val="00F10318"/>
    <w:rsid w:val="00F108A6"/>
    <w:rsid w:val="00F10C58"/>
    <w:rsid w:val="00F10D66"/>
    <w:rsid w:val="00F10E00"/>
    <w:rsid w:val="00F10EE9"/>
    <w:rsid w:val="00F110C8"/>
    <w:rsid w:val="00F11F28"/>
    <w:rsid w:val="00F11F66"/>
    <w:rsid w:val="00F12078"/>
    <w:rsid w:val="00F120F1"/>
    <w:rsid w:val="00F124A0"/>
    <w:rsid w:val="00F1259C"/>
    <w:rsid w:val="00F12984"/>
    <w:rsid w:val="00F12D16"/>
    <w:rsid w:val="00F12D5F"/>
    <w:rsid w:val="00F12F3B"/>
    <w:rsid w:val="00F133F6"/>
    <w:rsid w:val="00F1346E"/>
    <w:rsid w:val="00F13E19"/>
    <w:rsid w:val="00F14161"/>
    <w:rsid w:val="00F1427D"/>
    <w:rsid w:val="00F14821"/>
    <w:rsid w:val="00F1540F"/>
    <w:rsid w:val="00F15A1C"/>
    <w:rsid w:val="00F15DF4"/>
    <w:rsid w:val="00F16A17"/>
    <w:rsid w:val="00F17676"/>
    <w:rsid w:val="00F176C2"/>
    <w:rsid w:val="00F1773E"/>
    <w:rsid w:val="00F17AA6"/>
    <w:rsid w:val="00F17B43"/>
    <w:rsid w:val="00F17B7D"/>
    <w:rsid w:val="00F17FC2"/>
    <w:rsid w:val="00F2073C"/>
    <w:rsid w:val="00F20F6F"/>
    <w:rsid w:val="00F210DC"/>
    <w:rsid w:val="00F21116"/>
    <w:rsid w:val="00F21147"/>
    <w:rsid w:val="00F21762"/>
    <w:rsid w:val="00F21E2E"/>
    <w:rsid w:val="00F22221"/>
    <w:rsid w:val="00F22678"/>
    <w:rsid w:val="00F229B8"/>
    <w:rsid w:val="00F22AFE"/>
    <w:rsid w:val="00F2349B"/>
    <w:rsid w:val="00F23CAD"/>
    <w:rsid w:val="00F23E10"/>
    <w:rsid w:val="00F2453D"/>
    <w:rsid w:val="00F24597"/>
    <w:rsid w:val="00F248CB"/>
    <w:rsid w:val="00F24DB5"/>
    <w:rsid w:val="00F24E4F"/>
    <w:rsid w:val="00F24FA7"/>
    <w:rsid w:val="00F25437"/>
    <w:rsid w:val="00F2662E"/>
    <w:rsid w:val="00F26B4B"/>
    <w:rsid w:val="00F26B9F"/>
    <w:rsid w:val="00F26DD9"/>
    <w:rsid w:val="00F272A1"/>
    <w:rsid w:val="00F27A74"/>
    <w:rsid w:val="00F27C3D"/>
    <w:rsid w:val="00F27FC8"/>
    <w:rsid w:val="00F300A5"/>
    <w:rsid w:val="00F301CF"/>
    <w:rsid w:val="00F302E1"/>
    <w:rsid w:val="00F307FF"/>
    <w:rsid w:val="00F30D4C"/>
    <w:rsid w:val="00F3113F"/>
    <w:rsid w:val="00F31BBF"/>
    <w:rsid w:val="00F32121"/>
    <w:rsid w:val="00F3232D"/>
    <w:rsid w:val="00F324B5"/>
    <w:rsid w:val="00F3268A"/>
    <w:rsid w:val="00F327C3"/>
    <w:rsid w:val="00F327D1"/>
    <w:rsid w:val="00F32982"/>
    <w:rsid w:val="00F3307F"/>
    <w:rsid w:val="00F333F8"/>
    <w:rsid w:val="00F3354C"/>
    <w:rsid w:val="00F33816"/>
    <w:rsid w:val="00F34189"/>
    <w:rsid w:val="00F3490B"/>
    <w:rsid w:val="00F349AB"/>
    <w:rsid w:val="00F34B89"/>
    <w:rsid w:val="00F35764"/>
    <w:rsid w:val="00F35843"/>
    <w:rsid w:val="00F35F91"/>
    <w:rsid w:val="00F36D32"/>
    <w:rsid w:val="00F37C01"/>
    <w:rsid w:val="00F40080"/>
    <w:rsid w:val="00F402B3"/>
    <w:rsid w:val="00F405FA"/>
    <w:rsid w:val="00F41A83"/>
    <w:rsid w:val="00F41E0D"/>
    <w:rsid w:val="00F41E85"/>
    <w:rsid w:val="00F41F61"/>
    <w:rsid w:val="00F4252B"/>
    <w:rsid w:val="00F429AD"/>
    <w:rsid w:val="00F42B6A"/>
    <w:rsid w:val="00F42F46"/>
    <w:rsid w:val="00F433F4"/>
    <w:rsid w:val="00F4371D"/>
    <w:rsid w:val="00F437B2"/>
    <w:rsid w:val="00F43DDF"/>
    <w:rsid w:val="00F442C2"/>
    <w:rsid w:val="00F4441D"/>
    <w:rsid w:val="00F44C9D"/>
    <w:rsid w:val="00F45C41"/>
    <w:rsid w:val="00F46430"/>
    <w:rsid w:val="00F4646B"/>
    <w:rsid w:val="00F46687"/>
    <w:rsid w:val="00F4687E"/>
    <w:rsid w:val="00F46A9A"/>
    <w:rsid w:val="00F46C79"/>
    <w:rsid w:val="00F47081"/>
    <w:rsid w:val="00F47A07"/>
    <w:rsid w:val="00F47BD4"/>
    <w:rsid w:val="00F47BE5"/>
    <w:rsid w:val="00F5036D"/>
    <w:rsid w:val="00F505A0"/>
    <w:rsid w:val="00F5079A"/>
    <w:rsid w:val="00F50847"/>
    <w:rsid w:val="00F50850"/>
    <w:rsid w:val="00F5116E"/>
    <w:rsid w:val="00F51278"/>
    <w:rsid w:val="00F51939"/>
    <w:rsid w:val="00F51952"/>
    <w:rsid w:val="00F51AB8"/>
    <w:rsid w:val="00F52435"/>
    <w:rsid w:val="00F524B7"/>
    <w:rsid w:val="00F527C2"/>
    <w:rsid w:val="00F52896"/>
    <w:rsid w:val="00F52A93"/>
    <w:rsid w:val="00F53299"/>
    <w:rsid w:val="00F533D4"/>
    <w:rsid w:val="00F53B6D"/>
    <w:rsid w:val="00F53BB4"/>
    <w:rsid w:val="00F53D55"/>
    <w:rsid w:val="00F541E3"/>
    <w:rsid w:val="00F54353"/>
    <w:rsid w:val="00F5499D"/>
    <w:rsid w:val="00F54C35"/>
    <w:rsid w:val="00F54ED2"/>
    <w:rsid w:val="00F5556A"/>
    <w:rsid w:val="00F559B4"/>
    <w:rsid w:val="00F55B64"/>
    <w:rsid w:val="00F56899"/>
    <w:rsid w:val="00F56AA7"/>
    <w:rsid w:val="00F56B8E"/>
    <w:rsid w:val="00F56CA2"/>
    <w:rsid w:val="00F56CE9"/>
    <w:rsid w:val="00F56D1A"/>
    <w:rsid w:val="00F579A2"/>
    <w:rsid w:val="00F57AEB"/>
    <w:rsid w:val="00F57D2B"/>
    <w:rsid w:val="00F57F9E"/>
    <w:rsid w:val="00F604C5"/>
    <w:rsid w:val="00F61BA1"/>
    <w:rsid w:val="00F61CB9"/>
    <w:rsid w:val="00F62223"/>
    <w:rsid w:val="00F62727"/>
    <w:rsid w:val="00F62931"/>
    <w:rsid w:val="00F62D56"/>
    <w:rsid w:val="00F62DD0"/>
    <w:rsid w:val="00F62E15"/>
    <w:rsid w:val="00F6307F"/>
    <w:rsid w:val="00F631A2"/>
    <w:rsid w:val="00F63340"/>
    <w:rsid w:val="00F6359F"/>
    <w:rsid w:val="00F64348"/>
    <w:rsid w:val="00F64A6D"/>
    <w:rsid w:val="00F656B7"/>
    <w:rsid w:val="00F65914"/>
    <w:rsid w:val="00F65AD8"/>
    <w:rsid w:val="00F65F91"/>
    <w:rsid w:val="00F66075"/>
    <w:rsid w:val="00F66DC1"/>
    <w:rsid w:val="00F67075"/>
    <w:rsid w:val="00F702FD"/>
    <w:rsid w:val="00F7147D"/>
    <w:rsid w:val="00F71D56"/>
    <w:rsid w:val="00F7209A"/>
    <w:rsid w:val="00F725E9"/>
    <w:rsid w:val="00F72A59"/>
    <w:rsid w:val="00F72B3E"/>
    <w:rsid w:val="00F72C5A"/>
    <w:rsid w:val="00F737CE"/>
    <w:rsid w:val="00F737F2"/>
    <w:rsid w:val="00F7444B"/>
    <w:rsid w:val="00F74718"/>
    <w:rsid w:val="00F7497F"/>
    <w:rsid w:val="00F749F3"/>
    <w:rsid w:val="00F74F25"/>
    <w:rsid w:val="00F7507E"/>
    <w:rsid w:val="00F75502"/>
    <w:rsid w:val="00F75540"/>
    <w:rsid w:val="00F7658A"/>
    <w:rsid w:val="00F7684C"/>
    <w:rsid w:val="00F769CE"/>
    <w:rsid w:val="00F773F3"/>
    <w:rsid w:val="00F778CB"/>
    <w:rsid w:val="00F80148"/>
    <w:rsid w:val="00F81100"/>
    <w:rsid w:val="00F8177F"/>
    <w:rsid w:val="00F81C52"/>
    <w:rsid w:val="00F8220A"/>
    <w:rsid w:val="00F823E7"/>
    <w:rsid w:val="00F8246E"/>
    <w:rsid w:val="00F82A1C"/>
    <w:rsid w:val="00F83136"/>
    <w:rsid w:val="00F8393D"/>
    <w:rsid w:val="00F84531"/>
    <w:rsid w:val="00F84687"/>
    <w:rsid w:val="00F85401"/>
    <w:rsid w:val="00F854D2"/>
    <w:rsid w:val="00F8553E"/>
    <w:rsid w:val="00F85A12"/>
    <w:rsid w:val="00F85B63"/>
    <w:rsid w:val="00F85E38"/>
    <w:rsid w:val="00F85E85"/>
    <w:rsid w:val="00F86086"/>
    <w:rsid w:val="00F860D7"/>
    <w:rsid w:val="00F862EB"/>
    <w:rsid w:val="00F8666F"/>
    <w:rsid w:val="00F869E4"/>
    <w:rsid w:val="00F86DC3"/>
    <w:rsid w:val="00F87C67"/>
    <w:rsid w:val="00F90641"/>
    <w:rsid w:val="00F90CCD"/>
    <w:rsid w:val="00F91554"/>
    <w:rsid w:val="00F917DF"/>
    <w:rsid w:val="00F918C4"/>
    <w:rsid w:val="00F918E5"/>
    <w:rsid w:val="00F91946"/>
    <w:rsid w:val="00F92793"/>
    <w:rsid w:val="00F9284F"/>
    <w:rsid w:val="00F9311E"/>
    <w:rsid w:val="00F932A7"/>
    <w:rsid w:val="00F93309"/>
    <w:rsid w:val="00F934CB"/>
    <w:rsid w:val="00F93AF8"/>
    <w:rsid w:val="00F940A4"/>
    <w:rsid w:val="00F9417F"/>
    <w:rsid w:val="00F94F40"/>
    <w:rsid w:val="00F95347"/>
    <w:rsid w:val="00F9554D"/>
    <w:rsid w:val="00F96096"/>
    <w:rsid w:val="00F963FA"/>
    <w:rsid w:val="00F964E1"/>
    <w:rsid w:val="00F965E3"/>
    <w:rsid w:val="00F96F21"/>
    <w:rsid w:val="00F9711A"/>
    <w:rsid w:val="00F9749F"/>
    <w:rsid w:val="00F97583"/>
    <w:rsid w:val="00F97A36"/>
    <w:rsid w:val="00F97B93"/>
    <w:rsid w:val="00F97DE7"/>
    <w:rsid w:val="00F97E1C"/>
    <w:rsid w:val="00FA02BD"/>
    <w:rsid w:val="00FA0348"/>
    <w:rsid w:val="00FA03F9"/>
    <w:rsid w:val="00FA04E1"/>
    <w:rsid w:val="00FA1035"/>
    <w:rsid w:val="00FA1215"/>
    <w:rsid w:val="00FA194E"/>
    <w:rsid w:val="00FA24AE"/>
    <w:rsid w:val="00FA27EA"/>
    <w:rsid w:val="00FA29CC"/>
    <w:rsid w:val="00FA2A2F"/>
    <w:rsid w:val="00FA36D3"/>
    <w:rsid w:val="00FA4101"/>
    <w:rsid w:val="00FA4587"/>
    <w:rsid w:val="00FA4C48"/>
    <w:rsid w:val="00FA4DD0"/>
    <w:rsid w:val="00FA591C"/>
    <w:rsid w:val="00FA60F3"/>
    <w:rsid w:val="00FA65AC"/>
    <w:rsid w:val="00FA6C25"/>
    <w:rsid w:val="00FA72B8"/>
    <w:rsid w:val="00FA7C48"/>
    <w:rsid w:val="00FB05BB"/>
    <w:rsid w:val="00FB16A8"/>
    <w:rsid w:val="00FB1745"/>
    <w:rsid w:val="00FB1B12"/>
    <w:rsid w:val="00FB1E6E"/>
    <w:rsid w:val="00FB1EC6"/>
    <w:rsid w:val="00FB1FB4"/>
    <w:rsid w:val="00FB22D4"/>
    <w:rsid w:val="00FB2366"/>
    <w:rsid w:val="00FB26BB"/>
    <w:rsid w:val="00FB308B"/>
    <w:rsid w:val="00FB37EF"/>
    <w:rsid w:val="00FB445B"/>
    <w:rsid w:val="00FB4B20"/>
    <w:rsid w:val="00FB4BA1"/>
    <w:rsid w:val="00FB6949"/>
    <w:rsid w:val="00FB6EDE"/>
    <w:rsid w:val="00FB705E"/>
    <w:rsid w:val="00FB72E7"/>
    <w:rsid w:val="00FB752B"/>
    <w:rsid w:val="00FB78F6"/>
    <w:rsid w:val="00FB79FA"/>
    <w:rsid w:val="00FB7E5C"/>
    <w:rsid w:val="00FC005D"/>
    <w:rsid w:val="00FC19C9"/>
    <w:rsid w:val="00FC245B"/>
    <w:rsid w:val="00FC24C0"/>
    <w:rsid w:val="00FC2559"/>
    <w:rsid w:val="00FC2746"/>
    <w:rsid w:val="00FC2BE3"/>
    <w:rsid w:val="00FC2C58"/>
    <w:rsid w:val="00FC311D"/>
    <w:rsid w:val="00FC3CA3"/>
    <w:rsid w:val="00FC3F82"/>
    <w:rsid w:val="00FC48E6"/>
    <w:rsid w:val="00FC50FF"/>
    <w:rsid w:val="00FC52C4"/>
    <w:rsid w:val="00FC5E1A"/>
    <w:rsid w:val="00FC65C7"/>
    <w:rsid w:val="00FC6937"/>
    <w:rsid w:val="00FC6ECD"/>
    <w:rsid w:val="00FC756B"/>
    <w:rsid w:val="00FC7897"/>
    <w:rsid w:val="00FC7AF0"/>
    <w:rsid w:val="00FC7F14"/>
    <w:rsid w:val="00FD0095"/>
    <w:rsid w:val="00FD1410"/>
    <w:rsid w:val="00FD14E5"/>
    <w:rsid w:val="00FD16E5"/>
    <w:rsid w:val="00FD1869"/>
    <w:rsid w:val="00FD1A49"/>
    <w:rsid w:val="00FD21C6"/>
    <w:rsid w:val="00FD24A4"/>
    <w:rsid w:val="00FD2AB4"/>
    <w:rsid w:val="00FD2BCC"/>
    <w:rsid w:val="00FD399E"/>
    <w:rsid w:val="00FD3F03"/>
    <w:rsid w:val="00FD48A5"/>
    <w:rsid w:val="00FD4D94"/>
    <w:rsid w:val="00FD4DBC"/>
    <w:rsid w:val="00FD4ECB"/>
    <w:rsid w:val="00FD5425"/>
    <w:rsid w:val="00FD5497"/>
    <w:rsid w:val="00FD54D2"/>
    <w:rsid w:val="00FD55FC"/>
    <w:rsid w:val="00FD5632"/>
    <w:rsid w:val="00FD5C75"/>
    <w:rsid w:val="00FD6296"/>
    <w:rsid w:val="00FD637C"/>
    <w:rsid w:val="00FD64EA"/>
    <w:rsid w:val="00FD66C0"/>
    <w:rsid w:val="00FD7668"/>
    <w:rsid w:val="00FE010D"/>
    <w:rsid w:val="00FE07DF"/>
    <w:rsid w:val="00FE086D"/>
    <w:rsid w:val="00FE0891"/>
    <w:rsid w:val="00FE0E79"/>
    <w:rsid w:val="00FE1BA8"/>
    <w:rsid w:val="00FE1F3E"/>
    <w:rsid w:val="00FE229A"/>
    <w:rsid w:val="00FE24FA"/>
    <w:rsid w:val="00FE254D"/>
    <w:rsid w:val="00FE30F6"/>
    <w:rsid w:val="00FE3729"/>
    <w:rsid w:val="00FE3962"/>
    <w:rsid w:val="00FE3992"/>
    <w:rsid w:val="00FE3E45"/>
    <w:rsid w:val="00FE4426"/>
    <w:rsid w:val="00FE47AF"/>
    <w:rsid w:val="00FE4CF2"/>
    <w:rsid w:val="00FE519B"/>
    <w:rsid w:val="00FE5F0C"/>
    <w:rsid w:val="00FE6764"/>
    <w:rsid w:val="00FE6BA2"/>
    <w:rsid w:val="00FE6DD8"/>
    <w:rsid w:val="00FE73D4"/>
    <w:rsid w:val="00FE7715"/>
    <w:rsid w:val="00FE7A8F"/>
    <w:rsid w:val="00FE7C8F"/>
    <w:rsid w:val="00FE7E50"/>
    <w:rsid w:val="00FF0567"/>
    <w:rsid w:val="00FF12B0"/>
    <w:rsid w:val="00FF16FD"/>
    <w:rsid w:val="00FF227A"/>
    <w:rsid w:val="00FF240A"/>
    <w:rsid w:val="00FF2A8A"/>
    <w:rsid w:val="00FF2B15"/>
    <w:rsid w:val="00FF2C03"/>
    <w:rsid w:val="00FF4689"/>
    <w:rsid w:val="00FF4B4B"/>
    <w:rsid w:val="00FF4E61"/>
    <w:rsid w:val="00FF4EEA"/>
    <w:rsid w:val="00FF4EF1"/>
    <w:rsid w:val="00FF4FF2"/>
    <w:rsid w:val="00FF5221"/>
    <w:rsid w:val="00FF5A1E"/>
    <w:rsid w:val="00FF5A74"/>
    <w:rsid w:val="00FF66AD"/>
    <w:rsid w:val="00FF6CCF"/>
    <w:rsid w:val="00FF6FF9"/>
    <w:rsid w:val="00FF7294"/>
    <w:rsid w:val="00FF74BF"/>
    <w:rsid w:val="00FF7E23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5DEE"/>
  <w15:docId w15:val="{518081A3-C999-4D44-BB57-EFC076DC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7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763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E874B4"/>
  </w:style>
  <w:style w:type="paragraph" w:styleId="a8">
    <w:name w:val="footer"/>
    <w:basedOn w:val="a"/>
    <w:link w:val="a9"/>
    <w:uiPriority w:val="99"/>
    <w:unhideWhenUsed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E874B4"/>
  </w:style>
  <w:style w:type="paragraph" w:customStyle="1" w:styleId="1">
    <w:name w:val="Абзац списка1"/>
    <w:basedOn w:val="a"/>
    <w:rsid w:val="00F32982"/>
    <w:pPr>
      <w:spacing w:after="200" w:line="276" w:lineRule="auto"/>
      <w:ind w:left="720"/>
    </w:pPr>
    <w:rPr>
      <w:rFonts w:ascii="Calibri" w:eastAsia="Times New Roman" w:hAnsi="Calibri" w:cs="Calibri"/>
    </w:rPr>
  </w:style>
  <w:style w:type="table" w:styleId="aa">
    <w:name w:val="Table Grid"/>
    <w:basedOn w:val="a1"/>
    <w:uiPriority w:val="39"/>
    <w:rsid w:val="00F06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2875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C4A12-DB73-43AD-B42A-15ED47098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Olha Pronko</cp:lastModifiedBy>
  <cp:revision>15</cp:revision>
  <cp:lastPrinted>2025-06-10T06:39:00Z</cp:lastPrinted>
  <dcterms:created xsi:type="dcterms:W3CDTF">2025-05-14T08:36:00Z</dcterms:created>
  <dcterms:modified xsi:type="dcterms:W3CDTF">2025-07-04T11:55:00Z</dcterms:modified>
</cp:coreProperties>
</file>