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52FE17A2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5C3C4708" w:rsidR="002E5959" w:rsidRPr="00CF4A1C" w:rsidRDefault="00CF4A1C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>02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>05</w:t>
      </w:r>
      <w:r w:rsidR="00E439B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0400E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976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46A6F459" w:rsid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спортивного</w:t>
      </w: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заход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у</w:t>
      </w:r>
    </w:p>
    <w:p w14:paraId="0DF8C1D1" w14:textId="290C194E" w:rsidR="005F438E" w:rsidRPr="002E5959" w:rsidRDefault="005F438E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з неолімпійських видів спорту</w:t>
      </w:r>
    </w:p>
    <w:p w14:paraId="5674BDCF" w14:textId="0F743F35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7FA88236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F7BA9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Дарини Ігорівни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спортивного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>у з неолімпійських видів спорту</w:t>
      </w:r>
      <w:r w:rsidR="00F3647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42FCF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ви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4B3D9485" w14:textId="760065C2" w:rsidR="009632F6" w:rsidRPr="009632F6" w:rsidRDefault="009632F6" w:rsidP="009632F6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Провести 03.0</w:t>
      </w:r>
      <w:r w:rsidR="003767F5">
        <w:rPr>
          <w:rFonts w:ascii="Times New Roman" w:eastAsia="Times New Roman" w:hAnsi="Times New Roman"/>
          <w:sz w:val="25"/>
          <w:szCs w:val="25"/>
          <w:lang w:eastAsia="ru-RU"/>
        </w:rPr>
        <w:t>5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.2025 року </w:t>
      </w:r>
      <w:r w:rsidR="003767F5" w:rsidRPr="003767F5">
        <w:rPr>
          <w:rFonts w:ascii="Times New Roman" w:eastAsia="Times New Roman" w:hAnsi="Times New Roman"/>
          <w:sz w:val="25"/>
          <w:szCs w:val="25"/>
          <w:lang w:eastAsia="ru-RU"/>
        </w:rPr>
        <w:t>Відкрит</w:t>
      </w:r>
      <w:r w:rsidR="003767F5">
        <w:rPr>
          <w:rFonts w:ascii="Times New Roman" w:eastAsia="Times New Roman" w:hAnsi="Times New Roman"/>
          <w:sz w:val="25"/>
          <w:szCs w:val="25"/>
          <w:lang w:eastAsia="ru-RU"/>
        </w:rPr>
        <w:t>і</w:t>
      </w:r>
      <w:r w:rsidR="003767F5" w:rsidRPr="003767F5">
        <w:rPr>
          <w:rFonts w:ascii="Times New Roman" w:eastAsia="Times New Roman" w:hAnsi="Times New Roman"/>
          <w:sz w:val="25"/>
          <w:szCs w:val="25"/>
          <w:lang w:eastAsia="ru-RU"/>
        </w:rPr>
        <w:t xml:space="preserve"> всеукраїнськ</w:t>
      </w:r>
      <w:r w:rsidR="003767F5">
        <w:rPr>
          <w:rFonts w:ascii="Times New Roman" w:eastAsia="Times New Roman" w:hAnsi="Times New Roman"/>
          <w:sz w:val="25"/>
          <w:szCs w:val="25"/>
          <w:lang w:eastAsia="ru-RU"/>
        </w:rPr>
        <w:t>і</w:t>
      </w:r>
      <w:r w:rsidR="003767F5" w:rsidRPr="003767F5">
        <w:rPr>
          <w:rFonts w:ascii="Times New Roman" w:eastAsia="Times New Roman" w:hAnsi="Times New Roman"/>
          <w:sz w:val="25"/>
          <w:szCs w:val="25"/>
          <w:lang w:eastAsia="ru-RU"/>
        </w:rPr>
        <w:t xml:space="preserve"> змаган</w:t>
      </w:r>
      <w:r w:rsidR="003767F5">
        <w:rPr>
          <w:rFonts w:ascii="Times New Roman" w:eastAsia="Times New Roman" w:hAnsi="Times New Roman"/>
          <w:sz w:val="25"/>
          <w:szCs w:val="25"/>
          <w:lang w:eastAsia="ru-RU"/>
        </w:rPr>
        <w:t>ня</w:t>
      </w:r>
      <w:r w:rsidR="003767F5" w:rsidRPr="003767F5">
        <w:rPr>
          <w:rFonts w:ascii="Times New Roman" w:eastAsia="Times New Roman" w:hAnsi="Times New Roman"/>
          <w:sz w:val="25"/>
          <w:szCs w:val="25"/>
          <w:lang w:eastAsia="ru-RU"/>
        </w:rPr>
        <w:t xml:space="preserve"> зі спортивних танців «Кубок міського голови міста Бучі»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6D122250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129DE2A7" w14:textId="77777777" w:rsidR="00D43D81" w:rsidRDefault="004B4A43" w:rsidP="00D43D81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AB2F9A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ідділу молоді та спорту по КПКВК 111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>50</w:t>
      </w:r>
      <w:r w:rsidR="003B1BEC">
        <w:rPr>
          <w:rFonts w:ascii="Times New Roman" w:eastAsia="Times New Roman" w:hAnsi="Times New Roman"/>
          <w:sz w:val="25"/>
          <w:szCs w:val="25"/>
          <w:lang w:eastAsia="ru-RU"/>
        </w:rPr>
        <w:t>12</w:t>
      </w:r>
      <w:r w:rsidR="000A6066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B1BEC" w:rsidRPr="003B1BEC">
        <w:rPr>
          <w:rFonts w:ascii="Times New Roman" w:eastAsia="Times New Roman" w:hAnsi="Times New Roman"/>
          <w:sz w:val="25"/>
          <w:szCs w:val="25"/>
          <w:lang w:eastAsia="ru-RU"/>
        </w:rPr>
        <w:t>Проведення навчально-тренувальних зборів і змагань з неолімпійських видів спорту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» по </w:t>
      </w:r>
      <w:r w:rsidR="003B1BEC" w:rsidRPr="003B1BEC">
        <w:rPr>
          <w:rFonts w:ascii="Times New Roman" w:eastAsia="Times New Roman" w:hAnsi="Times New Roman"/>
          <w:sz w:val="25"/>
          <w:szCs w:val="25"/>
          <w:lang w:eastAsia="ru-RU"/>
        </w:rPr>
        <w:t xml:space="preserve">КЕКВ 2210 «Предмети, матеріали, обладнання та інвентар» </w:t>
      </w:r>
      <w:r w:rsidR="003B1BEC">
        <w:rPr>
          <w:rFonts w:ascii="Times New Roman" w:eastAsia="Times New Roman" w:hAnsi="Times New Roman"/>
          <w:sz w:val="25"/>
          <w:szCs w:val="25"/>
          <w:lang w:eastAsia="ru-RU"/>
        </w:rPr>
        <w:t xml:space="preserve">та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КЕКВ</w:t>
      </w:r>
      <w:r w:rsidR="002C6048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22</w:t>
      </w:r>
      <w:r w:rsidR="00FA57E3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0" w:name="_Hlk142562274"/>
      <w:r w:rsidR="00C5348A" w:rsidRPr="00C5348A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FA57E3" w:rsidRPr="00FA57E3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="00C5348A" w:rsidRPr="00C5348A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bookmarkEnd w:id="0"/>
    </w:p>
    <w:p w14:paraId="4197AF5D" w14:textId="451D5DA2" w:rsidR="00D43D81" w:rsidRPr="00D43D81" w:rsidRDefault="00D43D81" w:rsidP="00D43D81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D43D81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заступника міського голови, Дмитра ЧЕЙЧУКА.</w:t>
      </w:r>
    </w:p>
    <w:p w14:paraId="440B180F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A6C2F9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092CE42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65A74BF5" w14:textId="4D45D0EB" w:rsidR="0052276F" w:rsidRPr="001D2520" w:rsidRDefault="00482984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В. о. м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>іськ</w:t>
      </w:r>
      <w:r>
        <w:rPr>
          <w:rFonts w:ascii="Times New Roman" w:hAnsi="Times New Roman" w:cs="Times New Roman"/>
          <w:b/>
          <w:bCs/>
          <w:sz w:val="25"/>
          <w:szCs w:val="25"/>
        </w:rPr>
        <w:t>ого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и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>Дмитро</w:t>
      </w:r>
      <w:r w:rsidR="009D46BB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bCs/>
          <w:sz w:val="25"/>
          <w:szCs w:val="25"/>
        </w:rPr>
        <w:t>ЧЕЙЧУК</w:t>
      </w: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2E5959" w14:paraId="43ECA9A0" w14:textId="77777777" w:rsidTr="00447832">
        <w:trPr>
          <w:trHeight w:val="982"/>
        </w:trPr>
        <w:tc>
          <w:tcPr>
            <w:tcW w:w="3256" w:type="dxa"/>
          </w:tcPr>
          <w:p w14:paraId="2C8B2F3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lastRenderedPageBreak/>
              <w:t>Керуючий справами</w:t>
            </w:r>
          </w:p>
        </w:tc>
        <w:tc>
          <w:tcPr>
            <w:tcW w:w="3209" w:type="dxa"/>
          </w:tcPr>
          <w:p w14:paraId="729FAEC4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73008837" w14:textId="5F792405" w:rsidR="002E5959" w:rsidRPr="00F71404" w:rsidRDefault="00CF4A1C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02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05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76769F49" w14:textId="2409AB34" w:rsidR="002E5959" w:rsidRPr="00F71404" w:rsidRDefault="00E439BE" w:rsidP="00E439BE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ab/>
            </w:r>
          </w:p>
        </w:tc>
        <w:tc>
          <w:tcPr>
            <w:tcW w:w="2602" w:type="dxa"/>
          </w:tcPr>
          <w:p w14:paraId="3FC9B6B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447832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26C7EE8" w14:textId="6BBFF7E3" w:rsidR="002E5959" w:rsidRPr="00F71404" w:rsidRDefault="00CF4A1C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02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05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447832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459A2259" w14:textId="08B9E921" w:rsidR="002E5959" w:rsidRPr="00F71404" w:rsidRDefault="00CF4A1C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02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05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447832">
        <w:trPr>
          <w:trHeight w:val="983"/>
        </w:trPr>
        <w:tc>
          <w:tcPr>
            <w:tcW w:w="3256" w:type="dxa"/>
          </w:tcPr>
          <w:p w14:paraId="32EF1DE5" w14:textId="207E5689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1E5092C" w14:textId="50822CE0" w:rsidR="002E5959" w:rsidRPr="00F71404" w:rsidRDefault="00CF4A1C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02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uk-UA"/>
              </w:rPr>
              <w:t>05</w:t>
            </w:r>
            <w:r w:rsidR="00E439B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2A644A2" w14:textId="4FA3D6DD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330BFB47" w14:textId="39591D89" w:rsidR="00CF4A1C" w:rsidRPr="002E5959" w:rsidRDefault="00CF4A1C" w:rsidP="009F0F2F">
      <w:pPr>
        <w:tabs>
          <w:tab w:val="left" w:pos="5761"/>
        </w:tabs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</w:p>
    <w:sectPr w:rsidR="00CF4A1C" w:rsidRPr="002E5959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400E9"/>
    <w:rsid w:val="000A6066"/>
    <w:rsid w:val="000E354D"/>
    <w:rsid w:val="001613C1"/>
    <w:rsid w:val="00174E0F"/>
    <w:rsid w:val="00195AFD"/>
    <w:rsid w:val="001D0577"/>
    <w:rsid w:val="001D2520"/>
    <w:rsid w:val="00224D9E"/>
    <w:rsid w:val="00243807"/>
    <w:rsid w:val="0025175D"/>
    <w:rsid w:val="00270786"/>
    <w:rsid w:val="002764D2"/>
    <w:rsid w:val="00281C75"/>
    <w:rsid w:val="002839C3"/>
    <w:rsid w:val="002C6048"/>
    <w:rsid w:val="002D2C02"/>
    <w:rsid w:val="002E5959"/>
    <w:rsid w:val="00302575"/>
    <w:rsid w:val="00357950"/>
    <w:rsid w:val="003767F5"/>
    <w:rsid w:val="00385D74"/>
    <w:rsid w:val="003B1BEC"/>
    <w:rsid w:val="003B5678"/>
    <w:rsid w:val="003F7BA9"/>
    <w:rsid w:val="00400D98"/>
    <w:rsid w:val="00420229"/>
    <w:rsid w:val="0043500B"/>
    <w:rsid w:val="00442FCF"/>
    <w:rsid w:val="0046585F"/>
    <w:rsid w:val="00482984"/>
    <w:rsid w:val="00495913"/>
    <w:rsid w:val="004B4A43"/>
    <w:rsid w:val="004C666C"/>
    <w:rsid w:val="004D355E"/>
    <w:rsid w:val="004F50A1"/>
    <w:rsid w:val="0052276F"/>
    <w:rsid w:val="0056231E"/>
    <w:rsid w:val="005F438E"/>
    <w:rsid w:val="006177C0"/>
    <w:rsid w:val="006243FD"/>
    <w:rsid w:val="00660DAB"/>
    <w:rsid w:val="00686686"/>
    <w:rsid w:val="00687C57"/>
    <w:rsid w:val="006A436E"/>
    <w:rsid w:val="006B7748"/>
    <w:rsid w:val="006D393A"/>
    <w:rsid w:val="007843B3"/>
    <w:rsid w:val="007E2140"/>
    <w:rsid w:val="008937CD"/>
    <w:rsid w:val="008B5225"/>
    <w:rsid w:val="0090402D"/>
    <w:rsid w:val="0091655B"/>
    <w:rsid w:val="00916D49"/>
    <w:rsid w:val="00955C94"/>
    <w:rsid w:val="009632F6"/>
    <w:rsid w:val="00997D72"/>
    <w:rsid w:val="00997E66"/>
    <w:rsid w:val="009D46BB"/>
    <w:rsid w:val="009F0F2F"/>
    <w:rsid w:val="00A302E0"/>
    <w:rsid w:val="00A373CF"/>
    <w:rsid w:val="00A64883"/>
    <w:rsid w:val="00AB2F9A"/>
    <w:rsid w:val="00AC19BD"/>
    <w:rsid w:val="00B0390C"/>
    <w:rsid w:val="00B51098"/>
    <w:rsid w:val="00B65EC4"/>
    <w:rsid w:val="00BF2692"/>
    <w:rsid w:val="00C0067B"/>
    <w:rsid w:val="00C143C1"/>
    <w:rsid w:val="00C5348A"/>
    <w:rsid w:val="00C613CE"/>
    <w:rsid w:val="00C61ACE"/>
    <w:rsid w:val="00CA6777"/>
    <w:rsid w:val="00CF36CC"/>
    <w:rsid w:val="00CF4A1C"/>
    <w:rsid w:val="00D02A95"/>
    <w:rsid w:val="00D05C5F"/>
    <w:rsid w:val="00D1189D"/>
    <w:rsid w:val="00D43D81"/>
    <w:rsid w:val="00DC2D33"/>
    <w:rsid w:val="00E439BE"/>
    <w:rsid w:val="00E45425"/>
    <w:rsid w:val="00E45DD0"/>
    <w:rsid w:val="00E648D0"/>
    <w:rsid w:val="00E74EDA"/>
    <w:rsid w:val="00EC3EC9"/>
    <w:rsid w:val="00ED0EC2"/>
    <w:rsid w:val="00ED2AA4"/>
    <w:rsid w:val="00EF06F6"/>
    <w:rsid w:val="00F018A6"/>
    <w:rsid w:val="00F36473"/>
    <w:rsid w:val="00FA57E3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68</cp:revision>
  <cp:lastPrinted>2025-05-07T06:36:00Z</cp:lastPrinted>
  <dcterms:created xsi:type="dcterms:W3CDTF">2024-07-12T11:25:00Z</dcterms:created>
  <dcterms:modified xsi:type="dcterms:W3CDTF">2025-06-24T08:20:00Z</dcterms:modified>
</cp:coreProperties>
</file>