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228049EA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00B7DCEB" w:rsidR="002E5959" w:rsidRPr="00930989" w:rsidRDefault="00930989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02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05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977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76BB1641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11775717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у з 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79801EBF" w:rsidR="009632F6" w:rsidRPr="009632F6" w:rsidRDefault="009632F6" w:rsidP="009632F6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D37BE8">
        <w:rPr>
          <w:rFonts w:ascii="Times New Roman" w:eastAsia="Times New Roman" w:hAnsi="Times New Roman"/>
          <w:sz w:val="25"/>
          <w:szCs w:val="25"/>
          <w:lang w:eastAsia="ru-RU"/>
        </w:rPr>
        <w:t>17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.0</w:t>
      </w:r>
      <w:r w:rsidR="003767F5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«Бучанський забіг миру»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1B72A212" w14:textId="3FBC92A8" w:rsidR="003611A7" w:rsidRPr="002E5959" w:rsidRDefault="004B4A43" w:rsidP="003611A7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3611A7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D37BE8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олімпійських видів спорту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3B1BEC">
        <w:rPr>
          <w:rFonts w:ascii="Times New Roman" w:eastAsia="Times New Roman" w:hAnsi="Times New Roman"/>
          <w:sz w:val="25"/>
          <w:szCs w:val="25"/>
          <w:lang w:eastAsia="ru-RU"/>
        </w:rPr>
        <w:t xml:space="preserve">КЕКВ 2210 «Предмети, матеріали, обладнання та інвентар» 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та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bookmarkEnd w:id="1"/>
    <w:p w14:paraId="54F7254A" w14:textId="4560EC63" w:rsidR="006243FD" w:rsidRPr="00D330F5" w:rsidRDefault="00D330F5" w:rsidP="00D330F5">
      <w:pPr>
        <w:pStyle w:val="a5"/>
        <w:numPr>
          <w:ilvl w:val="0"/>
          <w:numId w:val="2"/>
        </w:numPr>
        <w:rPr>
          <w:rFonts w:ascii="Times New Roman" w:eastAsia="Times New Roman" w:hAnsi="Times New Roman"/>
          <w:sz w:val="25"/>
          <w:szCs w:val="25"/>
          <w:lang w:eastAsia="ru-RU"/>
        </w:rPr>
      </w:pP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ка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Дмитра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ЧЕЙЧУКА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663774F9" w:rsidR="0052276F" w:rsidRDefault="00482984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В. о. м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ого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Дмитро</w:t>
      </w:r>
      <w:r w:rsidR="009D46BB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bCs/>
          <w:sz w:val="25"/>
          <w:szCs w:val="25"/>
        </w:rPr>
        <w:t>ЧЕЙЧУК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1D2F6F0C" w:rsidR="002E5959" w:rsidRPr="00F71404" w:rsidRDefault="0093098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76769F49" w14:textId="2409AB34" w:rsidR="002E5959" w:rsidRPr="00F71404" w:rsidRDefault="00E439BE" w:rsidP="00E439BE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ab/>
            </w: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04A2E1BC" w:rsidR="002E5959" w:rsidRPr="00F71404" w:rsidRDefault="0093098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0B488A36" w:rsidR="002E5959" w:rsidRPr="00F71404" w:rsidRDefault="0093098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76AB2B92" w:rsidR="002E5959" w:rsidRPr="00F71404" w:rsidRDefault="0093098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FD3C3F" w14:textId="24C02B85" w:rsidR="00930989" w:rsidRPr="002E5959" w:rsidRDefault="00930989" w:rsidP="003920A4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</w:p>
    <w:p w14:paraId="52A8683C" w14:textId="77777777" w:rsidR="00930989" w:rsidRPr="002E595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930989" w:rsidRPr="002E5959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174E0F"/>
    <w:rsid w:val="00195AFD"/>
    <w:rsid w:val="001D0577"/>
    <w:rsid w:val="001D2520"/>
    <w:rsid w:val="00224D9E"/>
    <w:rsid w:val="00243807"/>
    <w:rsid w:val="0025175D"/>
    <w:rsid w:val="00270786"/>
    <w:rsid w:val="002764D2"/>
    <w:rsid w:val="00280B64"/>
    <w:rsid w:val="00281C75"/>
    <w:rsid w:val="002839C3"/>
    <w:rsid w:val="002C6048"/>
    <w:rsid w:val="002D2C02"/>
    <w:rsid w:val="002E5959"/>
    <w:rsid w:val="00302575"/>
    <w:rsid w:val="00305C58"/>
    <w:rsid w:val="00357950"/>
    <w:rsid w:val="003611A7"/>
    <w:rsid w:val="00362231"/>
    <w:rsid w:val="003767F5"/>
    <w:rsid w:val="00385D74"/>
    <w:rsid w:val="003920A4"/>
    <w:rsid w:val="003B1BEC"/>
    <w:rsid w:val="003B5678"/>
    <w:rsid w:val="003F7BA9"/>
    <w:rsid w:val="00400D98"/>
    <w:rsid w:val="00420229"/>
    <w:rsid w:val="0043500B"/>
    <w:rsid w:val="00442FCF"/>
    <w:rsid w:val="0046585F"/>
    <w:rsid w:val="00482984"/>
    <w:rsid w:val="00495913"/>
    <w:rsid w:val="004B4A43"/>
    <w:rsid w:val="004C666C"/>
    <w:rsid w:val="004D355E"/>
    <w:rsid w:val="004F50A1"/>
    <w:rsid w:val="0052276F"/>
    <w:rsid w:val="0056231E"/>
    <w:rsid w:val="005A4EC0"/>
    <w:rsid w:val="005F438E"/>
    <w:rsid w:val="006177C0"/>
    <w:rsid w:val="006243FD"/>
    <w:rsid w:val="00660DAB"/>
    <w:rsid w:val="00686686"/>
    <w:rsid w:val="00687C57"/>
    <w:rsid w:val="006A436E"/>
    <w:rsid w:val="006B7748"/>
    <w:rsid w:val="006D393A"/>
    <w:rsid w:val="007843B3"/>
    <w:rsid w:val="007E2140"/>
    <w:rsid w:val="00852CCA"/>
    <w:rsid w:val="008937CD"/>
    <w:rsid w:val="008A0E0E"/>
    <w:rsid w:val="008B5225"/>
    <w:rsid w:val="0090402D"/>
    <w:rsid w:val="0091655B"/>
    <w:rsid w:val="00916D49"/>
    <w:rsid w:val="00930989"/>
    <w:rsid w:val="00955C94"/>
    <w:rsid w:val="009632F6"/>
    <w:rsid w:val="00997D72"/>
    <w:rsid w:val="00997E66"/>
    <w:rsid w:val="009D46BB"/>
    <w:rsid w:val="00A302E0"/>
    <w:rsid w:val="00A373CF"/>
    <w:rsid w:val="00A64883"/>
    <w:rsid w:val="00AB2F9A"/>
    <w:rsid w:val="00AC19BD"/>
    <w:rsid w:val="00AC2EC5"/>
    <w:rsid w:val="00B0390C"/>
    <w:rsid w:val="00B51098"/>
    <w:rsid w:val="00B65EC4"/>
    <w:rsid w:val="00BD5606"/>
    <w:rsid w:val="00BD775C"/>
    <w:rsid w:val="00BF2692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20DAC"/>
    <w:rsid w:val="00D3238D"/>
    <w:rsid w:val="00D330F5"/>
    <w:rsid w:val="00D37BE8"/>
    <w:rsid w:val="00D639DF"/>
    <w:rsid w:val="00DC2D33"/>
    <w:rsid w:val="00E439BE"/>
    <w:rsid w:val="00E45425"/>
    <w:rsid w:val="00E45DD0"/>
    <w:rsid w:val="00E50439"/>
    <w:rsid w:val="00E648D0"/>
    <w:rsid w:val="00E74EDA"/>
    <w:rsid w:val="00EC3EC9"/>
    <w:rsid w:val="00ED0EC2"/>
    <w:rsid w:val="00ED2AA4"/>
    <w:rsid w:val="00F018A6"/>
    <w:rsid w:val="00F36473"/>
    <w:rsid w:val="00FA57E3"/>
    <w:rsid w:val="00FD2E0D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81</cp:revision>
  <cp:lastPrinted>2025-05-08T10:06:00Z</cp:lastPrinted>
  <dcterms:created xsi:type="dcterms:W3CDTF">2024-07-12T11:25:00Z</dcterms:created>
  <dcterms:modified xsi:type="dcterms:W3CDTF">2025-06-24T08:21:00Z</dcterms:modified>
</cp:coreProperties>
</file>