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1373684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E35C688" w:rsidR="005E302E" w:rsidRPr="005E302E" w:rsidRDefault="00407ADE" w:rsidP="00407ADE">
            <w:pPr>
              <w:rPr>
                <w:bCs/>
              </w:rPr>
            </w:pPr>
            <w:r>
              <w:rPr>
                <w:bCs/>
              </w:rPr>
              <w:t>02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ED4B47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28908D89" w:rsidR="005E302E" w:rsidRPr="005E302E" w:rsidRDefault="002E651A" w:rsidP="00407ADE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407ADE">
              <w:rPr>
                <w:bCs/>
              </w:rPr>
              <w:t>1004</w:t>
            </w:r>
            <w:r>
              <w:rPr>
                <w:bCs/>
              </w:rPr>
              <w:t xml:space="preserve"> по № </w:t>
            </w:r>
            <w:r w:rsidR="00407ADE">
              <w:rPr>
                <w:bCs/>
              </w:rPr>
              <w:t>1005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8587763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407ADE">
        <w:t>01</w:t>
      </w:r>
      <w:r w:rsidR="0027692B">
        <w:t>.</w:t>
      </w:r>
      <w:r w:rsidR="00407ADE">
        <w:t>05</w:t>
      </w:r>
      <w:r w:rsidR="006D04A4">
        <w:t>.202</w:t>
      </w:r>
      <w:r w:rsidR="00ED4B47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216CCE35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E27422">
        <w:t>цю</w:t>
      </w:r>
      <w:r w:rsidR="00207D98" w:rsidRPr="00207D98">
        <w:t xml:space="preserve"> міського голови </w:t>
      </w:r>
      <w:r w:rsidR="00E27422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ED4B47" w:rsidRPr="00207D98" w14:paraId="0C559918" w14:textId="77777777" w:rsidTr="00207D98">
        <w:tc>
          <w:tcPr>
            <w:tcW w:w="4927" w:type="dxa"/>
            <w:hideMark/>
          </w:tcPr>
          <w:p w14:paraId="2DBAA0CF" w14:textId="0C3BC9E6" w:rsidR="00ED4B47" w:rsidRPr="00207D98" w:rsidRDefault="00E27422" w:rsidP="001B30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В.о. міського голови</w:t>
            </w:r>
          </w:p>
        </w:tc>
        <w:tc>
          <w:tcPr>
            <w:tcW w:w="4928" w:type="dxa"/>
            <w:hideMark/>
          </w:tcPr>
          <w:p w14:paraId="6BB7FC43" w14:textId="5E47BDDB" w:rsidR="00ED4B47" w:rsidRPr="00207D98" w:rsidRDefault="00ED4B47" w:rsidP="00E2742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</w:t>
            </w:r>
            <w:r w:rsidR="00E27422">
              <w:rPr>
                <w:b/>
                <w:bCs/>
                <w:sz w:val="26"/>
                <w:szCs w:val="26"/>
                <w:lang w:eastAsia="en-US"/>
              </w:rPr>
              <w:t>Дмитро ЧЕЙЧУК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D170BA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4B3C1808" w:rsidR="00D170BA" w:rsidRPr="003619DF" w:rsidRDefault="00D170BA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49ECBA29" w14:textId="3968D2E5" w:rsidR="00D170BA" w:rsidRPr="00BE6C32" w:rsidRDefault="00D170BA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747F1B02" w:rsidR="00D170BA" w:rsidRDefault="00D170BA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407ADE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72E908BF" w:rsidR="00407ADE" w:rsidRPr="003619DF" w:rsidRDefault="00407ADE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71016D5D" w14:textId="77777777" w:rsidR="00407ADE" w:rsidRDefault="00407A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ECD6ADD" w14:textId="77777777" w:rsidR="00407ADE" w:rsidRDefault="00407A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98997A6" w14:textId="77777777" w:rsidR="00407ADE" w:rsidRDefault="00407A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7E8B7C57" w14:textId="77777777" w:rsidR="00407ADE" w:rsidRDefault="00407A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C605D0C" w14:textId="77777777" w:rsidR="00407ADE" w:rsidRPr="00BE6C32" w:rsidRDefault="00407ADE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29190E31" w:rsidR="00407ADE" w:rsidRDefault="00407ADE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407ADE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7676A051" w14:textId="24BAE7A9" w:rsidR="00407ADE" w:rsidRPr="003619DF" w:rsidRDefault="00407ADE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3156026E" w14:textId="77777777" w:rsidR="00407ADE" w:rsidRDefault="00407A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BA80D1A" w14:textId="77777777" w:rsidR="00407ADE" w:rsidRDefault="00407A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90B81CE" w14:textId="77777777" w:rsidR="00407ADE" w:rsidRDefault="00407A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197F69C5" w14:textId="77777777" w:rsidR="00407ADE" w:rsidRDefault="00407A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7DFA791" w14:textId="77777777" w:rsidR="00407ADE" w:rsidRPr="00BE6C32" w:rsidRDefault="00407ADE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A2C5972" w14:textId="2C6666C7" w:rsidR="00407ADE" w:rsidRDefault="00407ADE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Юлія ГАЛДЕЦЬКА</w:t>
            </w:r>
          </w:p>
        </w:tc>
      </w:tr>
      <w:tr w:rsidR="00407ADE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5EA91DB4" w14:textId="77777777" w:rsidR="00407ADE" w:rsidRDefault="00407AD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2ECDC177" w14:textId="18E56B11" w:rsidR="00407ADE" w:rsidRDefault="00407ADE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34493B80" w14:textId="77777777" w:rsidR="00407ADE" w:rsidRDefault="00407A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87C6C8C" w14:textId="77777777" w:rsidR="00407ADE" w:rsidRDefault="00407A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85D28E6" w14:textId="77777777" w:rsidR="00407ADE" w:rsidRDefault="00407A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8F6EB15" w14:textId="77777777" w:rsidR="00407ADE" w:rsidRDefault="00407A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03A52AD9" w14:textId="77777777" w:rsidR="00407ADE" w:rsidRDefault="00407A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683C28E" w14:textId="77777777" w:rsidR="00407ADE" w:rsidRPr="008B3494" w:rsidRDefault="00407ADE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16F526D" w14:textId="77777777" w:rsidR="00407ADE" w:rsidRDefault="00407AD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27CB90A3" w14:textId="36B9F83D" w:rsidR="00407ADE" w:rsidRPr="003479D4" w:rsidRDefault="00407ADE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407ADE" w14:paraId="2D842047" w14:textId="77777777" w:rsidTr="00EB4302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012A7791" w14:textId="77777777" w:rsidR="00407ADE" w:rsidRDefault="00407AD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відділу служби</w:t>
            </w:r>
          </w:p>
          <w:p w14:paraId="360D6C61" w14:textId="5539978B" w:rsidR="00407ADE" w:rsidRDefault="00407AD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eastAsia="en-US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1D778D3C" w14:textId="77777777" w:rsidR="00407ADE" w:rsidRDefault="00407A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E71FEA8" w14:textId="77777777" w:rsidR="00407ADE" w:rsidRDefault="00407A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6432DED" w14:textId="77777777" w:rsidR="00407ADE" w:rsidRDefault="00407AD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1A45AE19" w14:textId="77777777" w:rsidR="00407ADE" w:rsidRDefault="00407A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7E34B61E" w14:textId="77777777" w:rsidR="00407ADE" w:rsidRDefault="00407AD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95F0D4D" w14:textId="77777777" w:rsidR="00407ADE" w:rsidRDefault="00407AD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5318566F" w14:textId="77777777" w:rsidR="00407ADE" w:rsidRDefault="00407AD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0C1F72CF" w14:textId="67B8D2F6" w:rsidR="00407ADE" w:rsidRDefault="00407AD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eastAsia="en-US"/>
              </w:rPr>
              <w:t>В’ячеслав АРТЮШЕНКО</w:t>
            </w:r>
          </w:p>
        </w:tc>
      </w:tr>
      <w:tr w:rsidR="00407ADE" w14:paraId="72166EEE" w14:textId="77777777" w:rsidTr="00EB4302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453952D6" w14:textId="713DEB0E" w:rsidR="00407ADE" w:rsidRDefault="00407ADE" w:rsidP="00EF1C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</w:p>
        </w:tc>
        <w:tc>
          <w:tcPr>
            <w:tcW w:w="2252" w:type="dxa"/>
            <w:vAlign w:val="center"/>
          </w:tcPr>
          <w:p w14:paraId="432BC6AA" w14:textId="77777777" w:rsidR="00407ADE" w:rsidRDefault="00407ADE" w:rsidP="00EF1C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5" w:type="dxa"/>
          </w:tcPr>
          <w:p w14:paraId="01714952" w14:textId="07340203" w:rsidR="00407ADE" w:rsidRDefault="00407ADE" w:rsidP="00EF1C5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D5742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0AD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51A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07ADE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49A1"/>
    <w:rsid w:val="00756E5C"/>
    <w:rsid w:val="007611E4"/>
    <w:rsid w:val="0076287E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A4067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37739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96C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855AC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275"/>
    <w:rsid w:val="00CC48C5"/>
    <w:rsid w:val="00CD2FF3"/>
    <w:rsid w:val="00CE0554"/>
    <w:rsid w:val="00CE1D79"/>
    <w:rsid w:val="00CF3CFA"/>
    <w:rsid w:val="00D13A1A"/>
    <w:rsid w:val="00D15111"/>
    <w:rsid w:val="00D170BA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F35B1"/>
    <w:rsid w:val="00E0111E"/>
    <w:rsid w:val="00E042A7"/>
    <w:rsid w:val="00E1076A"/>
    <w:rsid w:val="00E25E07"/>
    <w:rsid w:val="00E266ED"/>
    <w:rsid w:val="00E27422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77262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B4302"/>
    <w:rsid w:val="00ED4B47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E6F3B153-3CD0-4B22-9872-2BC90767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6D647-6E4A-45D1-8682-9B272CC4C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1665</Words>
  <Characters>950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22</cp:revision>
  <cp:lastPrinted>2024-02-25T15:51:00Z</cp:lastPrinted>
  <dcterms:created xsi:type="dcterms:W3CDTF">2024-08-22T07:23:00Z</dcterms:created>
  <dcterms:modified xsi:type="dcterms:W3CDTF">2025-07-11T08:01:00Z</dcterms:modified>
</cp:coreProperties>
</file>