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31ABD" w:rsidP="00F42BB0" w14:textId="3D904F79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87.7pt;height:2in;margin-top:-2.2pt;margin-left:429.45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textbox style="mso-fit-shape-to-text:t">
                  <w:txbxContent>
                    <w:p w:rsidR="00531ABD" w:rsidP="00F42BB0" w14:paraId="1670856A" w14:textId="3D904F79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 w:rsidR="005B4D61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1B394E" w:rsidRPr="00F050CC" w:rsidP="00F050CC" w14:paraId="626437C3" w14:textId="72D7C52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Look w:val="04A0"/>
        </w:tblPrEx>
        <w:tc>
          <w:tcPr>
            <w:tcW w:w="4927" w:type="dxa"/>
          </w:tcPr>
          <w:p w:rsidR="005E302E" w:rsidRPr="005E302E" w:rsidP="0002507C" w14:paraId="39BC12A0" w14:textId="2682DE7D">
            <w:pPr>
              <w:rPr>
                <w:bCs/>
              </w:rPr>
            </w:pPr>
            <w:r>
              <w:rPr>
                <w:bCs/>
              </w:rPr>
              <w:t>04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7</w:t>
            </w:r>
            <w:r w:rsidR="0002507C">
              <w:rPr>
                <w:bCs/>
              </w:rPr>
              <w:t>.202</w:t>
            </w:r>
            <w:r w:rsidR="00CA09CC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P="004C7F73" w14:paraId="7F235558" w14:textId="79845471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Pr="00103CB5" w:rsidR="00103CB5">
              <w:rPr>
                <w:bCs/>
              </w:rPr>
              <w:t>13</w:t>
            </w:r>
            <w:r w:rsidR="00A25855">
              <w:rPr>
                <w:bCs/>
              </w:rPr>
              <w:t>62</w:t>
            </w:r>
          </w:p>
        </w:tc>
      </w:tr>
    </w:tbl>
    <w:p w:rsidR="005E302E" w:rsidRPr="005E302E" w:rsidP="001B394E" w14:paraId="29A01D75" w14:textId="77777777">
      <w:pPr>
        <w:rPr>
          <w:bCs/>
        </w:rPr>
      </w:pPr>
    </w:p>
    <w:p w:rsidR="00664BE0" w:rsidP="00664BE0" w14:paraId="7E218E2A" w14:textId="77777777">
      <w:pPr>
        <w:jc w:val="both"/>
        <w:rPr>
          <w:rFonts w:eastAsiaTheme="minorHAnsi"/>
          <w:b/>
          <w:lang w:eastAsia="en-US"/>
        </w:rPr>
      </w:pPr>
      <w:r w:rsidRPr="00CF1BF4">
        <w:rPr>
          <w:b/>
        </w:rPr>
        <w:t>Про</w:t>
      </w:r>
      <w:r w:rsidR="008328FD">
        <w:rPr>
          <w:b/>
        </w:rPr>
        <w:t xml:space="preserve"> </w:t>
      </w:r>
      <w:bookmarkStart w:id="0" w:name="_Hlk201666678"/>
      <w:r w:rsidRPr="00664BE0">
        <w:rPr>
          <w:rFonts w:eastAsiaTheme="minorHAnsi"/>
          <w:b/>
          <w:lang w:eastAsia="en-US"/>
        </w:rPr>
        <w:t xml:space="preserve">надання дозволу на укладання та підписання </w:t>
      </w:r>
    </w:p>
    <w:p w:rsidR="00664BE0" w:rsidP="00664BE0" w14:paraId="10401FCC" w14:textId="3088D0CA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д</w:t>
      </w:r>
      <w:r w:rsidRPr="00664BE0">
        <w:rPr>
          <w:rFonts w:eastAsiaTheme="minorHAnsi"/>
          <w:b/>
          <w:lang w:eastAsia="en-US"/>
        </w:rPr>
        <w:t>оговору</w:t>
      </w:r>
      <w:r>
        <w:rPr>
          <w:rFonts w:eastAsiaTheme="minorHAnsi"/>
          <w:b/>
          <w:lang w:eastAsia="en-US"/>
        </w:rPr>
        <w:t xml:space="preserve"> </w:t>
      </w:r>
      <w:r w:rsidRPr="00664BE0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 </w:t>
      </w:r>
      <w:r w:rsidRPr="00664BE0">
        <w:rPr>
          <w:rFonts w:eastAsiaTheme="minorHAnsi"/>
          <w:b/>
          <w:lang w:eastAsia="en-US"/>
        </w:rPr>
        <w:t>дарування</w:t>
      </w:r>
      <w:r>
        <w:rPr>
          <w:rFonts w:eastAsiaTheme="minorHAnsi"/>
          <w:b/>
          <w:lang w:eastAsia="en-US"/>
        </w:rPr>
        <w:t xml:space="preserve">  </w:t>
      </w:r>
      <w:r w:rsidRPr="00664BE0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 </w:t>
      </w:r>
      <w:r w:rsidRPr="00664BE0">
        <w:rPr>
          <w:rFonts w:eastAsiaTheme="minorHAnsi"/>
          <w:b/>
          <w:lang w:eastAsia="en-US"/>
        </w:rPr>
        <w:t>житлового</w:t>
      </w:r>
      <w:r>
        <w:rPr>
          <w:rFonts w:eastAsiaTheme="minorHAnsi"/>
          <w:b/>
          <w:lang w:eastAsia="en-US"/>
        </w:rPr>
        <w:t xml:space="preserve"> </w:t>
      </w:r>
      <w:r w:rsidRPr="00664BE0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 </w:t>
      </w:r>
      <w:r w:rsidRPr="00664BE0">
        <w:rPr>
          <w:rFonts w:eastAsiaTheme="minorHAnsi"/>
          <w:b/>
          <w:lang w:eastAsia="en-US"/>
        </w:rPr>
        <w:t>будинку</w:t>
      </w:r>
      <w:r>
        <w:rPr>
          <w:rFonts w:eastAsiaTheme="minorHAnsi"/>
          <w:b/>
          <w:lang w:eastAsia="en-US"/>
        </w:rPr>
        <w:t xml:space="preserve">   </w:t>
      </w:r>
      <w:r w:rsidRPr="00664BE0">
        <w:rPr>
          <w:rFonts w:eastAsiaTheme="minorHAnsi"/>
          <w:b/>
          <w:lang w:eastAsia="en-US"/>
        </w:rPr>
        <w:t xml:space="preserve"> та </w:t>
      </w:r>
    </w:p>
    <w:p w:rsidR="00664BE0" w:rsidP="00664BE0" w14:paraId="2400A9E0" w14:textId="1765C0AD">
      <w:pPr>
        <w:jc w:val="both"/>
        <w:rPr>
          <w:rFonts w:eastAsiaTheme="minorHAnsi"/>
          <w:b/>
          <w:lang w:eastAsia="en-US"/>
        </w:rPr>
      </w:pPr>
      <w:r w:rsidRPr="00664BE0">
        <w:rPr>
          <w:rFonts w:eastAsiaTheme="minorHAnsi"/>
          <w:b/>
          <w:lang w:eastAsia="en-US"/>
        </w:rPr>
        <w:t xml:space="preserve">земельної </w:t>
      </w:r>
      <w:r>
        <w:rPr>
          <w:rFonts w:eastAsiaTheme="minorHAnsi"/>
          <w:b/>
          <w:lang w:eastAsia="en-US"/>
        </w:rPr>
        <w:t xml:space="preserve">    </w:t>
      </w:r>
      <w:r w:rsidRPr="00664BE0">
        <w:rPr>
          <w:rFonts w:eastAsiaTheme="minorHAnsi"/>
          <w:b/>
          <w:lang w:eastAsia="en-US"/>
        </w:rPr>
        <w:t xml:space="preserve">ділянки </w:t>
      </w:r>
      <w:r>
        <w:rPr>
          <w:rFonts w:eastAsiaTheme="minorHAnsi"/>
          <w:b/>
          <w:lang w:eastAsia="en-US"/>
        </w:rPr>
        <w:t xml:space="preserve">    </w:t>
      </w:r>
      <w:r w:rsidRPr="00664BE0">
        <w:rPr>
          <w:rFonts w:eastAsiaTheme="minorHAnsi"/>
          <w:b/>
          <w:lang w:eastAsia="en-US"/>
        </w:rPr>
        <w:t xml:space="preserve">на </w:t>
      </w:r>
      <w:r>
        <w:rPr>
          <w:rFonts w:eastAsiaTheme="minorHAnsi"/>
          <w:b/>
          <w:lang w:eastAsia="en-US"/>
        </w:rPr>
        <w:t xml:space="preserve">   </w:t>
      </w:r>
      <w:r w:rsidRPr="00664BE0">
        <w:rPr>
          <w:rFonts w:eastAsiaTheme="minorHAnsi"/>
          <w:b/>
          <w:lang w:eastAsia="en-US"/>
        </w:rPr>
        <w:t>користь</w:t>
      </w:r>
      <w:r>
        <w:rPr>
          <w:rFonts w:eastAsiaTheme="minorHAnsi"/>
          <w:b/>
          <w:lang w:eastAsia="en-US"/>
        </w:rPr>
        <w:t xml:space="preserve"> </w:t>
      </w:r>
      <w:r w:rsidRPr="00664BE0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 </w:t>
      </w:r>
      <w:r w:rsidRPr="00664BE0">
        <w:rPr>
          <w:rFonts w:eastAsiaTheme="minorHAnsi"/>
          <w:b/>
          <w:lang w:eastAsia="en-US"/>
        </w:rPr>
        <w:t xml:space="preserve">громадянки </w:t>
      </w:r>
    </w:p>
    <w:p w:rsidR="00664BE0" w:rsidP="00664BE0" w14:paraId="365188D6" w14:textId="2FE6669C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******** ******* ********</w:t>
      </w:r>
      <w:r w:rsidRPr="00664BE0">
        <w:rPr>
          <w:rFonts w:eastAsiaTheme="minorHAnsi"/>
          <w:b/>
          <w:lang w:eastAsia="en-US"/>
        </w:rPr>
        <w:t xml:space="preserve">, </w:t>
      </w:r>
      <w:r>
        <w:rPr>
          <w:rFonts w:eastAsiaTheme="minorHAnsi"/>
          <w:b/>
          <w:lang w:eastAsia="en-US"/>
        </w:rPr>
        <w:t xml:space="preserve">  </w:t>
      </w:r>
      <w:r>
        <w:rPr>
          <w:rFonts w:eastAsiaTheme="minorHAnsi"/>
          <w:b/>
          <w:lang w:eastAsia="en-US"/>
        </w:rPr>
        <w:t>**</w:t>
      </w:r>
      <w:r w:rsidRPr="00664BE0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</w:t>
      </w:r>
      <w:r w:rsidRPr="00664BE0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****</w:t>
      </w:r>
      <w:r>
        <w:rPr>
          <w:rFonts w:eastAsiaTheme="minorHAnsi"/>
          <w:b/>
          <w:lang w:eastAsia="en-US"/>
        </w:rPr>
        <w:t xml:space="preserve">  </w:t>
      </w:r>
      <w:r w:rsidRPr="00664BE0">
        <w:rPr>
          <w:rFonts w:eastAsiaTheme="minorHAnsi"/>
          <w:b/>
          <w:lang w:eastAsia="en-US"/>
        </w:rPr>
        <w:t xml:space="preserve"> </w:t>
      </w:r>
      <w:r w:rsidRPr="00664BE0">
        <w:rPr>
          <w:rFonts w:eastAsiaTheme="minorHAnsi"/>
          <w:b/>
          <w:lang w:eastAsia="en-US"/>
        </w:rPr>
        <w:t>р.н</w:t>
      </w:r>
      <w:r w:rsidRPr="00664BE0">
        <w:rPr>
          <w:rFonts w:eastAsiaTheme="minorHAnsi"/>
          <w:b/>
          <w:lang w:eastAsia="en-US"/>
        </w:rPr>
        <w:t xml:space="preserve">., </w:t>
      </w:r>
    </w:p>
    <w:p w:rsidR="00664BE0" w:rsidP="00664BE0" w14:paraId="728C0646" w14:textId="5E76CACC">
      <w:pPr>
        <w:jc w:val="both"/>
        <w:rPr>
          <w:rFonts w:eastAsiaTheme="minorHAnsi"/>
          <w:b/>
          <w:lang w:eastAsia="en-US"/>
        </w:rPr>
      </w:pPr>
      <w:r w:rsidRPr="00664BE0">
        <w:rPr>
          <w:rFonts w:eastAsiaTheme="minorHAnsi"/>
          <w:b/>
          <w:lang w:eastAsia="en-US"/>
        </w:rPr>
        <w:t xml:space="preserve">де </w:t>
      </w:r>
      <w:r>
        <w:rPr>
          <w:rFonts w:eastAsiaTheme="minorHAnsi"/>
          <w:b/>
          <w:lang w:eastAsia="en-US"/>
        </w:rPr>
        <w:t xml:space="preserve"> </w:t>
      </w:r>
      <w:r w:rsidRPr="00664BE0">
        <w:rPr>
          <w:rFonts w:eastAsiaTheme="minorHAnsi"/>
          <w:b/>
          <w:lang w:eastAsia="en-US"/>
        </w:rPr>
        <w:t xml:space="preserve">зареєстрована </w:t>
      </w:r>
      <w:r>
        <w:rPr>
          <w:rFonts w:eastAsiaTheme="minorHAnsi"/>
          <w:b/>
          <w:lang w:eastAsia="en-US"/>
        </w:rPr>
        <w:t xml:space="preserve"> </w:t>
      </w:r>
      <w:r w:rsidRPr="00664BE0">
        <w:rPr>
          <w:rFonts w:eastAsiaTheme="minorHAnsi"/>
          <w:b/>
          <w:lang w:eastAsia="en-US"/>
        </w:rPr>
        <w:t xml:space="preserve">та </w:t>
      </w:r>
      <w:r>
        <w:rPr>
          <w:rFonts w:eastAsiaTheme="minorHAnsi"/>
          <w:b/>
          <w:lang w:eastAsia="en-US"/>
        </w:rPr>
        <w:t xml:space="preserve"> </w:t>
      </w:r>
      <w:r w:rsidRPr="00664BE0">
        <w:rPr>
          <w:rFonts w:eastAsiaTheme="minorHAnsi"/>
          <w:b/>
          <w:lang w:eastAsia="en-US"/>
        </w:rPr>
        <w:t xml:space="preserve">проживає </w:t>
      </w:r>
      <w:r>
        <w:rPr>
          <w:rFonts w:eastAsiaTheme="minorHAnsi"/>
          <w:b/>
          <w:lang w:eastAsia="en-US"/>
        </w:rPr>
        <w:t xml:space="preserve"> </w:t>
      </w:r>
      <w:r w:rsidRPr="00664BE0">
        <w:rPr>
          <w:rFonts w:eastAsiaTheme="minorHAnsi"/>
          <w:b/>
          <w:lang w:eastAsia="en-US"/>
        </w:rPr>
        <w:t xml:space="preserve">малолітня дитина  </w:t>
      </w:r>
    </w:p>
    <w:p w:rsidR="008328FD" w:rsidP="00664BE0" w14:paraId="3742FFF0" w14:textId="034ADF36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******** ******* ********</w:t>
      </w:r>
      <w:r w:rsidRPr="00664BE0" w:rsidR="00664BE0">
        <w:rPr>
          <w:rFonts w:eastAsiaTheme="minorHAnsi"/>
          <w:b/>
          <w:lang w:eastAsia="en-US"/>
        </w:rPr>
        <w:t xml:space="preserve">,  </w:t>
      </w:r>
      <w:r>
        <w:rPr>
          <w:rFonts w:eastAsiaTheme="minorHAnsi"/>
          <w:b/>
          <w:lang w:eastAsia="en-US"/>
        </w:rPr>
        <w:t>**</w:t>
      </w:r>
      <w:r w:rsidRPr="00664BE0" w:rsidR="00664BE0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</w:t>
      </w:r>
      <w:r w:rsidRPr="00664BE0" w:rsidR="00664BE0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****</w:t>
      </w:r>
      <w:r w:rsidRPr="00664BE0" w:rsidR="00664BE0">
        <w:rPr>
          <w:rFonts w:eastAsiaTheme="minorHAnsi"/>
          <w:b/>
          <w:lang w:eastAsia="en-US"/>
        </w:rPr>
        <w:t xml:space="preserve">  </w:t>
      </w:r>
      <w:r w:rsidRPr="00664BE0" w:rsidR="00664BE0">
        <w:rPr>
          <w:rFonts w:eastAsiaTheme="minorHAnsi"/>
          <w:b/>
          <w:lang w:eastAsia="en-US"/>
        </w:rPr>
        <w:t>р.н</w:t>
      </w:r>
      <w:r w:rsidRPr="00664BE0" w:rsidR="00664BE0">
        <w:rPr>
          <w:rFonts w:eastAsiaTheme="minorHAnsi"/>
          <w:b/>
          <w:lang w:eastAsia="en-US"/>
        </w:rPr>
        <w:t>.</w:t>
      </w:r>
    </w:p>
    <w:bookmarkEnd w:id="0"/>
    <w:p w:rsidR="009A2AC5" w:rsidP="009A2AC5" w14:paraId="5BA80CA4" w14:textId="77777777">
      <w:pPr>
        <w:jc w:val="both"/>
      </w:pPr>
    </w:p>
    <w:p w:rsidR="00FF1C0F" w:rsidRPr="00CF1BF4" w:rsidP="00E823A5" w14:paraId="12722C70" w14:textId="1D58B776">
      <w:pPr>
        <w:ind w:firstLine="708"/>
        <w:jc w:val="both"/>
      </w:pPr>
      <w:r w:rsidRPr="00193EC9">
        <w:t xml:space="preserve">Розглянувши звернення громадян </w:t>
      </w:r>
      <w:r w:rsidR="007F7B4A">
        <w:rPr>
          <w:rFonts w:eastAsiaTheme="minorHAnsi"/>
          <w:b/>
          <w:lang w:eastAsia="en-US"/>
        </w:rPr>
        <w:t>******** ******* ********</w:t>
      </w:r>
      <w:r w:rsidR="00497339">
        <w:t xml:space="preserve">, </w:t>
      </w:r>
      <w:r w:rsidR="007F7B4A">
        <w:rPr>
          <w:rFonts w:eastAsiaTheme="minorHAnsi"/>
          <w:b/>
          <w:lang w:eastAsia="en-US"/>
        </w:rPr>
        <w:t>******** ******* ********</w:t>
      </w:r>
      <w:r w:rsidR="003E4BA8">
        <w:t xml:space="preserve">, </w:t>
      </w:r>
      <w:r w:rsidR="007F7B4A">
        <w:rPr>
          <w:rFonts w:eastAsiaTheme="minorHAnsi"/>
          <w:b/>
          <w:lang w:eastAsia="en-US"/>
        </w:rPr>
        <w:t>******** ******* ********</w:t>
      </w:r>
      <w:r w:rsidR="003E4BA8">
        <w:t xml:space="preserve"> та </w:t>
      </w:r>
      <w:bookmarkStart w:id="1" w:name="_Hlk203032151"/>
      <w:r w:rsidR="007F7B4A">
        <w:rPr>
          <w:rFonts w:eastAsiaTheme="minorHAnsi"/>
          <w:b/>
          <w:lang w:eastAsia="en-US"/>
        </w:rPr>
        <w:t>******** ******* ********</w:t>
      </w:r>
      <w:r w:rsidR="003E4BA8">
        <w:t xml:space="preserve"> </w:t>
      </w:r>
      <w:bookmarkEnd w:id="1"/>
      <w:r w:rsidRPr="00E26E62" w:rsidR="00E26E62">
        <w:t xml:space="preserve">від </w:t>
      </w:r>
      <w:r w:rsidR="003E4BA8">
        <w:t>28</w:t>
      </w:r>
      <w:r w:rsidRPr="00E26E62" w:rsidR="00E26E62">
        <w:t>.0</w:t>
      </w:r>
      <w:r w:rsidR="003E4BA8">
        <w:t>5</w:t>
      </w:r>
      <w:r w:rsidRPr="00E26E62" w:rsidR="00E26E62">
        <w:t>.202</w:t>
      </w:r>
      <w:r w:rsidR="00E26E62">
        <w:t xml:space="preserve">5 </w:t>
      </w:r>
      <w:r w:rsidRPr="00EE473B" w:rsidR="00EE473B">
        <w:t xml:space="preserve">за </w:t>
      </w:r>
      <w:r w:rsidR="007F7B4A">
        <w:t xml:space="preserve">        </w:t>
      </w:r>
      <w:r w:rsidRPr="00EE473B" w:rsidR="00EE473B">
        <w:t xml:space="preserve">№ </w:t>
      </w:r>
      <w:r w:rsidR="007F7B4A">
        <w:t>*</w:t>
      </w:r>
      <w:r w:rsidRPr="00EE473B" w:rsidR="00EE473B">
        <w:t>-</w:t>
      </w:r>
      <w:r w:rsidR="007F7B4A">
        <w:t>****</w:t>
      </w:r>
      <w:r w:rsidR="00B5498E">
        <w:t>/</w:t>
      </w:r>
      <w:r w:rsidR="007F7B4A">
        <w:t>**</w:t>
      </w:r>
      <w:r w:rsidR="00B5498E">
        <w:t>.</w:t>
      </w:r>
      <w:r w:rsidR="007F7B4A">
        <w:t>*</w:t>
      </w:r>
      <w:r w:rsidR="00B5498E">
        <w:t>-</w:t>
      </w:r>
      <w:r w:rsidR="007F7B4A">
        <w:t>**</w:t>
      </w:r>
      <w:r w:rsidR="00CA37BC">
        <w:t xml:space="preserve">, </w:t>
      </w:r>
      <w:r w:rsidRPr="00CA37BC" w:rsidR="00CA37BC">
        <w:t>з проханням надати дозвіл на укладання</w:t>
      </w:r>
      <w:r w:rsidR="00D47E04">
        <w:t xml:space="preserve"> </w:t>
      </w:r>
      <w:r w:rsidRPr="00CA37BC" w:rsidR="00CA37BC">
        <w:t>та підписання</w:t>
      </w:r>
      <w:r w:rsidR="006C1412">
        <w:t xml:space="preserve"> </w:t>
      </w:r>
      <w:r w:rsidRPr="00CA37BC" w:rsidR="00CA37BC">
        <w:t xml:space="preserve">договору </w:t>
      </w:r>
      <w:r w:rsidR="00CA37BC">
        <w:t>дарування</w:t>
      </w:r>
      <w:r w:rsidR="000B49CA">
        <w:t xml:space="preserve"> </w:t>
      </w:r>
      <w:bookmarkStart w:id="2" w:name="_Hlk194669362"/>
      <w:bookmarkStart w:id="3" w:name="_Hlk201131170"/>
      <w:r w:rsidRPr="00B5498E" w:rsidR="00B5498E">
        <w:t>житлового    будинку</w:t>
      </w:r>
      <w:r w:rsidR="004F5DEF">
        <w:t xml:space="preserve"> </w:t>
      </w:r>
      <w:r w:rsidRPr="00F13275" w:rsidR="00F13275">
        <w:t xml:space="preserve">(загальна площа – </w:t>
      </w:r>
      <w:r w:rsidR="00A11152">
        <w:t>70</w:t>
      </w:r>
      <w:r w:rsidRPr="00F13275" w:rsidR="00F13275">
        <w:t>,</w:t>
      </w:r>
      <w:r w:rsidR="00A11152">
        <w:t>4</w:t>
      </w:r>
      <w:r w:rsidRPr="00F13275" w:rsidR="00F13275">
        <w:t xml:space="preserve"> </w:t>
      </w:r>
      <w:r w:rsidRPr="00F13275" w:rsidR="00F13275">
        <w:t>кв.м</w:t>
      </w:r>
      <w:r w:rsidRPr="00F13275" w:rsidR="00F13275">
        <w:t>, житлова площа – 4</w:t>
      </w:r>
      <w:r w:rsidR="00A11152">
        <w:t>2</w:t>
      </w:r>
      <w:r w:rsidRPr="00F13275" w:rsidR="00F13275">
        <w:t>,</w:t>
      </w:r>
      <w:r w:rsidR="00A11152">
        <w:t>4</w:t>
      </w:r>
      <w:r w:rsidRPr="00F13275" w:rsidR="00F13275">
        <w:t xml:space="preserve"> </w:t>
      </w:r>
      <w:r w:rsidRPr="00F13275" w:rsidR="00F13275">
        <w:t>кв.м</w:t>
      </w:r>
      <w:r w:rsidRPr="00F13275" w:rsidR="00F13275">
        <w:t xml:space="preserve">), за адресою: Київська область, Бучанський район, </w:t>
      </w:r>
      <w:r w:rsidR="00A57247">
        <w:t>селище</w:t>
      </w:r>
      <w:r w:rsidRPr="00F13275" w:rsidR="00F13275">
        <w:t xml:space="preserve"> </w:t>
      </w:r>
      <w:r w:rsidR="007F7B4A">
        <w:t>*******</w:t>
      </w:r>
      <w:r w:rsidRPr="00F13275" w:rsidR="00F13275">
        <w:t xml:space="preserve">, вул. </w:t>
      </w:r>
      <w:r w:rsidR="007F7B4A">
        <w:t>*******</w:t>
      </w:r>
      <w:r w:rsidRPr="00F13275" w:rsidR="00F13275">
        <w:t xml:space="preserve">, </w:t>
      </w:r>
      <w:r w:rsidR="007F7B4A">
        <w:t>*</w:t>
      </w:r>
      <w:r w:rsidR="00A57247">
        <w:t>-</w:t>
      </w:r>
      <w:r w:rsidR="007F7B4A">
        <w:t>*</w:t>
      </w:r>
      <w:r w:rsidRPr="00F13275" w:rsidR="00F13275">
        <w:t>, та земельної ділянки, загальна площа 0,</w:t>
      </w:r>
      <w:r w:rsidR="00A57247">
        <w:t>1445</w:t>
      </w:r>
      <w:r w:rsidRPr="00F13275" w:rsidR="00F13275">
        <w:t xml:space="preserve"> га, кадастровий номер </w:t>
      </w:r>
      <w:r w:rsidR="007F7B4A">
        <w:t>********</w:t>
      </w:r>
      <w:r w:rsidRPr="00F13275" w:rsidR="00F13275">
        <w:t>:</w:t>
      </w:r>
      <w:r w:rsidR="007F7B4A">
        <w:t>**</w:t>
      </w:r>
      <w:r w:rsidRPr="00F13275" w:rsidR="00F13275">
        <w:t>:</w:t>
      </w:r>
      <w:r w:rsidR="007F7B4A">
        <w:t>***</w:t>
      </w:r>
      <w:r w:rsidRPr="00F13275" w:rsidR="00F13275">
        <w:t>:</w:t>
      </w:r>
      <w:r w:rsidR="007F7B4A">
        <w:t>****</w:t>
      </w:r>
      <w:r w:rsidRPr="00F13275" w:rsidR="00F13275">
        <w:t>, власником яких є</w:t>
      </w:r>
      <w:r w:rsidR="00F13275">
        <w:t xml:space="preserve"> </w:t>
      </w:r>
      <w:r w:rsidR="007F7B4A">
        <w:rPr>
          <w:rFonts w:eastAsiaTheme="minorHAnsi"/>
          <w:b/>
          <w:lang w:eastAsia="en-US"/>
        </w:rPr>
        <w:t>******** ******* ********</w:t>
      </w:r>
      <w:r w:rsidR="00A01FAA">
        <w:t>,</w:t>
      </w:r>
      <w:r w:rsidRPr="0005048D" w:rsidR="0005048D">
        <w:t xml:space="preserve"> </w:t>
      </w:r>
      <w:r w:rsidR="007F7B4A">
        <w:t>**</w:t>
      </w:r>
      <w:r w:rsidR="000974A7">
        <w:t>.</w:t>
      </w:r>
      <w:r w:rsidR="007F7B4A">
        <w:t>**</w:t>
      </w:r>
      <w:r w:rsidR="000974A7">
        <w:t>.</w:t>
      </w:r>
      <w:r w:rsidR="007F7B4A">
        <w:t>****</w:t>
      </w:r>
      <w:r w:rsidR="000974A7">
        <w:t xml:space="preserve"> </w:t>
      </w:r>
      <w:r w:rsidR="000974A7">
        <w:t>р.н</w:t>
      </w:r>
      <w:r w:rsidR="000974A7">
        <w:t xml:space="preserve">., </w:t>
      </w:r>
      <w:r w:rsidRPr="0005048D" w:rsidR="0005048D">
        <w:t>на користь</w:t>
      </w:r>
      <w:r w:rsidRPr="00C42B31" w:rsidR="00C42B31">
        <w:t xml:space="preserve"> </w:t>
      </w:r>
      <w:bookmarkStart w:id="4" w:name="_Hlk177376124"/>
      <w:r w:rsidR="007F7B4A">
        <w:rPr>
          <w:rFonts w:eastAsiaTheme="minorHAnsi"/>
          <w:b/>
          <w:lang w:eastAsia="en-US"/>
        </w:rPr>
        <w:t>******** ******* ********</w:t>
      </w:r>
      <w:r w:rsidRPr="00C42B31" w:rsidR="00C42B31">
        <w:t>,</w:t>
      </w:r>
      <w:r w:rsidR="00C42B31">
        <w:t xml:space="preserve"> </w:t>
      </w:r>
      <w:r w:rsidRPr="00B42F46" w:rsidR="00B42F46">
        <w:t xml:space="preserve">де </w:t>
      </w:r>
      <w:r w:rsidRPr="00516263" w:rsidR="00516263">
        <w:t>зареєстрован</w:t>
      </w:r>
      <w:r w:rsidR="0092136A">
        <w:t>а</w:t>
      </w:r>
      <w:r w:rsidR="00AA2763">
        <w:t xml:space="preserve"> </w:t>
      </w:r>
      <w:r w:rsidR="000D7943">
        <w:t>та прожива</w:t>
      </w:r>
      <w:r w:rsidR="0092136A">
        <w:t>є</w:t>
      </w:r>
      <w:r w:rsidR="00E823A5">
        <w:t xml:space="preserve"> </w:t>
      </w:r>
      <w:bookmarkEnd w:id="2"/>
      <w:bookmarkEnd w:id="4"/>
      <w:r w:rsidRPr="00C96F3B" w:rsidR="00C96F3B">
        <w:t>малолітня</w:t>
      </w:r>
      <w:r w:rsidR="00044D38">
        <w:t xml:space="preserve"> дитина</w:t>
      </w:r>
      <w:r w:rsidR="00E823A5">
        <w:t xml:space="preserve"> </w:t>
      </w:r>
      <w:r w:rsidR="007F7B4A">
        <w:rPr>
          <w:rFonts w:eastAsiaTheme="minorHAnsi"/>
          <w:b/>
          <w:lang w:eastAsia="en-US"/>
        </w:rPr>
        <w:t>******** ******* ********</w:t>
      </w:r>
      <w:r w:rsidRPr="00C96F3B" w:rsidR="00C96F3B">
        <w:t xml:space="preserve">, </w:t>
      </w:r>
      <w:r w:rsidR="007F7B4A">
        <w:t>**</w:t>
      </w:r>
      <w:r w:rsidRPr="00C96F3B" w:rsidR="00C96F3B">
        <w:t>.</w:t>
      </w:r>
      <w:r w:rsidR="007F7B4A">
        <w:t>**</w:t>
      </w:r>
      <w:r w:rsidRPr="00C96F3B" w:rsidR="00C96F3B">
        <w:t>.</w:t>
      </w:r>
      <w:r w:rsidR="007F7B4A">
        <w:t>****</w:t>
      </w:r>
      <w:r w:rsidR="00E823A5">
        <w:t xml:space="preserve"> </w:t>
      </w:r>
      <w:r w:rsidR="00E823A5">
        <w:t>р.н</w:t>
      </w:r>
      <w:r w:rsidR="00E823A5">
        <w:t xml:space="preserve">., </w:t>
      </w:r>
      <w:bookmarkEnd w:id="3"/>
      <w:r w:rsidRPr="005A7A57" w:rsidR="001203D8">
        <w:t>керуючись</w:t>
      </w:r>
      <w:r w:rsidRPr="005A7A57">
        <w:t xml:space="preserve"> </w:t>
      </w:r>
      <w:r w:rsidR="007F7B4A">
        <w:t xml:space="preserve"> </w:t>
      </w:r>
      <w:r w:rsidRPr="00FE017A" w:rsidR="00FE017A">
        <w:t>Сімейн</w:t>
      </w:r>
      <w:r w:rsidR="00FE017A">
        <w:t>им</w:t>
      </w:r>
      <w:r w:rsidRPr="00FE017A" w:rsidR="00FE017A">
        <w:t xml:space="preserve"> кодекс</w:t>
      </w:r>
      <w:r w:rsidR="00FE017A">
        <w:t>ом</w:t>
      </w:r>
      <w:r w:rsidRPr="00FE017A" w:rsidR="00FE017A">
        <w:t xml:space="preserve"> України</w:t>
      </w:r>
      <w:r w:rsidR="00FE017A">
        <w:t>,</w:t>
      </w:r>
      <w:r w:rsidRPr="00FE017A" w:rsidR="00FE017A">
        <w:t xml:space="preserve"> </w:t>
      </w:r>
      <w:r w:rsidRPr="005A7A57">
        <w:t xml:space="preserve">ст. </w:t>
      </w:r>
      <w:r w:rsidRPr="005A7A57" w:rsidR="000064D7">
        <w:t>242</w:t>
      </w:r>
      <w:r w:rsidRPr="005A7A57">
        <w:t xml:space="preserve"> </w:t>
      </w:r>
      <w:bookmarkStart w:id="5" w:name="_Hlk170392716"/>
      <w:r w:rsidRPr="005A7A57">
        <w:t>Цивільного кодексу України</w:t>
      </w:r>
      <w:bookmarkEnd w:id="5"/>
      <w:r w:rsidRPr="005A7A57" w:rsidR="00E9132E">
        <w:t>,</w:t>
      </w:r>
      <w:r w:rsidRPr="005A7A57" w:rsidR="00585649">
        <w:t xml:space="preserve"> </w:t>
      </w:r>
      <w:r w:rsidRPr="005A7A57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Pr="005A7A57" w:rsidR="001203D8">
        <w:t>згідно</w:t>
      </w:r>
      <w:r w:rsidRPr="005A7A57">
        <w:t xml:space="preserve"> пункт</w:t>
      </w:r>
      <w:r w:rsidRPr="005A7A57" w:rsidR="001203D8">
        <w:t>ів</w:t>
      </w:r>
      <w:r w:rsidRPr="005A7A57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Pr="005A7A57" w:rsidR="001203D8">
        <w:t xml:space="preserve"> </w:t>
      </w:r>
      <w:r w:rsidRPr="005A7A57">
        <w:t xml:space="preserve">Законом України «Про місцеве самоврядування в Україні», </w:t>
      </w:r>
      <w:r w:rsidRPr="005A7A57" w:rsidR="001203D8">
        <w:t xml:space="preserve">враховуючи рекомендацію комісії з питань захисту прав дитини від </w:t>
      </w:r>
      <w:r w:rsidR="00FE017A">
        <w:t>03</w:t>
      </w:r>
      <w:r w:rsidRPr="005A7A57" w:rsidR="001203D8">
        <w:t>.0</w:t>
      </w:r>
      <w:r w:rsidR="00FE017A">
        <w:t>7</w:t>
      </w:r>
      <w:r w:rsidRPr="005A7A57" w:rsidR="001203D8">
        <w:t>.202</w:t>
      </w:r>
      <w:r w:rsidR="000B216C">
        <w:t>5</w:t>
      </w:r>
      <w:r w:rsidRPr="005A7A57" w:rsidR="001203D8">
        <w:t xml:space="preserve">, </w:t>
      </w:r>
      <w:r w:rsidRPr="005A7A57">
        <w:t>виконавчий комітет Бучанської міської ради</w:t>
      </w:r>
    </w:p>
    <w:p w:rsidR="00FF1C0F" w:rsidRPr="00CF1BF4" w:rsidP="00FF1C0F" w14:paraId="411F7B76" w14:textId="77777777">
      <w:pPr>
        <w:jc w:val="both"/>
      </w:pPr>
    </w:p>
    <w:p w:rsidR="004E536C" w:rsidP="00FF1C0F" w14:paraId="28416199" w14:textId="773238A1">
      <w:pPr>
        <w:jc w:val="both"/>
        <w:rPr>
          <w:b/>
        </w:rPr>
      </w:pPr>
      <w:r w:rsidRPr="00CF1BF4">
        <w:rPr>
          <w:b/>
        </w:rPr>
        <w:t>ВИРІШИВ:</w:t>
      </w:r>
    </w:p>
    <w:p w:rsidR="000E6434" w:rsidP="00FF1C0F" w14:paraId="702C3477" w14:textId="77777777">
      <w:pPr>
        <w:jc w:val="both"/>
        <w:rPr>
          <w:b/>
        </w:rPr>
      </w:pPr>
    </w:p>
    <w:p w:rsidR="00303FA5" w:rsidP="000974A7" w14:paraId="12413F00" w14:textId="0E9BACEA">
      <w:pPr>
        <w:jc w:val="both"/>
      </w:pPr>
      <w:r>
        <w:t xml:space="preserve">1. </w:t>
      </w:r>
      <w:r w:rsidR="001B2C3A">
        <w:t xml:space="preserve"> </w:t>
      </w:r>
      <w:r w:rsidR="000F230F">
        <w:t xml:space="preserve"> </w:t>
      </w:r>
      <w:r w:rsidR="00FF1C0F">
        <w:t>Надати</w:t>
      </w:r>
      <w:r w:rsidR="004E2976">
        <w:t xml:space="preserve"> </w:t>
      </w:r>
      <w:r w:rsidR="00C645B6">
        <w:t xml:space="preserve"> </w:t>
      </w:r>
      <w:r w:rsidR="00FF1C0F">
        <w:t>дозвіл</w:t>
      </w:r>
      <w:r w:rsidR="00C645B6">
        <w:t xml:space="preserve"> </w:t>
      </w:r>
      <w:r w:rsidR="004E2976">
        <w:t xml:space="preserve"> </w:t>
      </w:r>
      <w:r w:rsidRPr="00622C5A" w:rsidR="00622C5A">
        <w:t>громадян</w:t>
      </w:r>
      <w:r w:rsidR="00084FF7">
        <w:t>ам</w:t>
      </w:r>
      <w:r w:rsidR="004E2976">
        <w:t xml:space="preserve"> </w:t>
      </w:r>
      <w:r w:rsidR="007F7B4A">
        <w:rPr>
          <w:rFonts w:eastAsiaTheme="minorHAnsi"/>
          <w:b/>
          <w:lang w:eastAsia="en-US"/>
        </w:rPr>
        <w:t>******** ******* ********</w:t>
      </w:r>
      <w:r w:rsidRPr="00650FB9" w:rsidR="00650FB9">
        <w:t xml:space="preserve">, </w:t>
      </w:r>
      <w:r w:rsidR="007F7B4A">
        <w:t>**</w:t>
      </w:r>
      <w:r w:rsidRPr="00084FF7" w:rsidR="00084FF7">
        <w:t>.</w:t>
      </w:r>
      <w:r w:rsidR="007F7B4A">
        <w:t>**</w:t>
      </w:r>
      <w:r w:rsidRPr="00084FF7" w:rsidR="00084FF7">
        <w:t>.</w:t>
      </w:r>
      <w:r w:rsidR="007F7B4A">
        <w:t>****</w:t>
      </w:r>
      <w:r w:rsidRPr="00650FB9" w:rsidR="00650FB9">
        <w:t xml:space="preserve"> </w:t>
      </w:r>
      <w:r w:rsidRPr="00650FB9" w:rsidR="00650FB9">
        <w:t>р.н</w:t>
      </w:r>
      <w:r w:rsidRPr="00650FB9" w:rsidR="00650FB9">
        <w:t xml:space="preserve">., </w:t>
      </w:r>
      <w:r w:rsidR="00044D38">
        <w:t xml:space="preserve">та </w:t>
      </w:r>
      <w:r w:rsidR="007F7B4A">
        <w:rPr>
          <w:rFonts w:eastAsiaTheme="minorHAnsi"/>
          <w:b/>
          <w:lang w:eastAsia="en-US"/>
        </w:rPr>
        <w:t>******** ******* ********</w:t>
      </w:r>
      <w:r w:rsidR="00044D38">
        <w:t xml:space="preserve">, </w:t>
      </w:r>
      <w:r w:rsidR="007F7B4A">
        <w:t>**</w:t>
      </w:r>
      <w:r w:rsidR="00044D38">
        <w:t>.</w:t>
      </w:r>
      <w:r w:rsidR="007F7B4A">
        <w:t>**</w:t>
      </w:r>
      <w:r w:rsidR="00044D38">
        <w:t>.</w:t>
      </w:r>
      <w:r w:rsidR="007F7B4A">
        <w:t>****</w:t>
      </w:r>
      <w:r w:rsidR="00044D38">
        <w:t xml:space="preserve"> </w:t>
      </w:r>
      <w:r w:rsidR="00044D38">
        <w:t>р.н</w:t>
      </w:r>
      <w:r w:rsidR="00044D38">
        <w:t xml:space="preserve">., </w:t>
      </w:r>
      <w:r w:rsidRPr="00650FB9" w:rsidR="00650FB9">
        <w:t xml:space="preserve">на укладання договору дарування </w:t>
      </w:r>
      <w:r w:rsidRPr="001C35BB" w:rsidR="001C35BB">
        <w:t xml:space="preserve">житлового будинку (загальна площа – 70,4 </w:t>
      </w:r>
      <w:r w:rsidRPr="001C35BB" w:rsidR="001C35BB">
        <w:t>кв.м</w:t>
      </w:r>
      <w:r w:rsidRPr="001C35BB" w:rsidR="001C35BB">
        <w:t xml:space="preserve">, житлова площа – 42,4 </w:t>
      </w:r>
      <w:r w:rsidRPr="001C35BB" w:rsidR="001C35BB">
        <w:t>кв.м</w:t>
      </w:r>
      <w:r w:rsidRPr="001C35BB" w:rsidR="001C35BB">
        <w:t xml:space="preserve">), за адресою: Київська область, Бучанський район, селище </w:t>
      </w:r>
      <w:r w:rsidR="007F7B4A">
        <w:t>********</w:t>
      </w:r>
      <w:r w:rsidRPr="001C35BB" w:rsidR="001C35BB">
        <w:t xml:space="preserve">, вул. </w:t>
      </w:r>
      <w:r w:rsidR="007F7B4A">
        <w:t>*******</w:t>
      </w:r>
      <w:r w:rsidRPr="001C35BB" w:rsidR="001C35BB">
        <w:t xml:space="preserve">, </w:t>
      </w:r>
      <w:r w:rsidR="007F7B4A">
        <w:t>*</w:t>
      </w:r>
      <w:r w:rsidRPr="001C35BB" w:rsidR="001C35BB">
        <w:t>-</w:t>
      </w:r>
      <w:r w:rsidR="007F7B4A">
        <w:t>**</w:t>
      </w:r>
      <w:r w:rsidRPr="001C35BB" w:rsidR="001C35BB">
        <w:t xml:space="preserve">, та земельної ділянки, загальна площа 0,1445 га, кадастровий номер </w:t>
      </w:r>
      <w:r w:rsidR="007F7B4A">
        <w:t>***********</w:t>
      </w:r>
      <w:r w:rsidRPr="001C35BB" w:rsidR="001C35BB">
        <w:t>:</w:t>
      </w:r>
      <w:r w:rsidR="007F7B4A">
        <w:t>**</w:t>
      </w:r>
      <w:r w:rsidRPr="001C35BB" w:rsidR="001C35BB">
        <w:t>:</w:t>
      </w:r>
      <w:r w:rsidR="007F7B4A">
        <w:t>***</w:t>
      </w:r>
      <w:r w:rsidRPr="001C35BB" w:rsidR="001C35BB">
        <w:t>:</w:t>
      </w:r>
      <w:r w:rsidR="007F7B4A">
        <w:t>****</w:t>
      </w:r>
      <w:r w:rsidRPr="001C35BB" w:rsidR="001C35BB">
        <w:t xml:space="preserve">, власником яких є </w:t>
      </w:r>
      <w:r w:rsidR="007F7B4A">
        <w:rPr>
          <w:rFonts w:eastAsiaTheme="minorHAnsi"/>
          <w:b/>
          <w:lang w:eastAsia="en-US"/>
        </w:rPr>
        <w:t>******** ******* ********</w:t>
      </w:r>
      <w:r w:rsidRPr="001C35BB" w:rsidR="001C35BB">
        <w:t xml:space="preserve">, </w:t>
      </w:r>
      <w:r w:rsidR="007F7B4A">
        <w:t>**</w:t>
      </w:r>
      <w:r w:rsidRPr="001C35BB" w:rsidR="001C35BB">
        <w:t>.</w:t>
      </w:r>
      <w:r w:rsidR="007F7B4A">
        <w:t>**</w:t>
      </w:r>
      <w:r w:rsidRPr="001C35BB" w:rsidR="001C35BB">
        <w:t>.</w:t>
      </w:r>
      <w:r w:rsidR="007F7B4A">
        <w:t>****</w:t>
      </w:r>
      <w:r w:rsidRPr="001C35BB" w:rsidR="001C35BB">
        <w:t xml:space="preserve"> </w:t>
      </w:r>
      <w:r w:rsidRPr="001C35BB" w:rsidR="001C35BB">
        <w:t>р.н</w:t>
      </w:r>
      <w:r w:rsidRPr="001C35BB" w:rsidR="001C35BB">
        <w:t xml:space="preserve">., на користь </w:t>
      </w:r>
      <w:r w:rsidR="007F7B4A">
        <w:rPr>
          <w:rFonts w:eastAsiaTheme="minorHAnsi"/>
          <w:b/>
          <w:lang w:eastAsia="en-US"/>
        </w:rPr>
        <w:t>******** ******* ********</w:t>
      </w:r>
      <w:r w:rsidRPr="001C35BB" w:rsidR="001C35BB">
        <w:t xml:space="preserve">, де зареєстрована та проживає малолітня дитина </w:t>
      </w:r>
      <w:r w:rsidR="007F7B4A">
        <w:rPr>
          <w:rFonts w:eastAsiaTheme="minorHAnsi"/>
          <w:b/>
          <w:lang w:eastAsia="en-US"/>
        </w:rPr>
        <w:t>******** ******* ********</w:t>
      </w:r>
      <w:r w:rsidRPr="001C35BB" w:rsidR="001C35BB">
        <w:t xml:space="preserve">, </w:t>
      </w:r>
      <w:r w:rsidR="007F7B4A">
        <w:t>**</w:t>
      </w:r>
      <w:r w:rsidRPr="001C35BB" w:rsidR="001C35BB">
        <w:t>.</w:t>
      </w:r>
      <w:r w:rsidR="007F7B4A">
        <w:t>**</w:t>
      </w:r>
      <w:r w:rsidRPr="001C35BB" w:rsidR="001C35BB">
        <w:t>.</w:t>
      </w:r>
      <w:r w:rsidR="007F7B4A">
        <w:t>****</w:t>
      </w:r>
      <w:r w:rsidRPr="000974A7" w:rsidR="000974A7">
        <w:t xml:space="preserve"> </w:t>
      </w:r>
      <w:r w:rsidRPr="000974A7" w:rsidR="000974A7">
        <w:t>р.н</w:t>
      </w:r>
      <w:r w:rsidRPr="000974A7" w:rsidR="000974A7">
        <w:t xml:space="preserve">. </w:t>
      </w:r>
      <w:r>
        <w:t xml:space="preserve"> </w:t>
      </w:r>
      <w:r w:rsidR="001B2C3A">
        <w:t xml:space="preserve"> </w:t>
      </w:r>
      <w:r w:rsidR="0003205E">
        <w:t xml:space="preserve"> </w:t>
      </w:r>
    </w:p>
    <w:p w:rsidR="00FF1C0F" w:rsidP="008F428A" w14:paraId="4E8BAA09" w14:textId="297B9107">
      <w:pPr>
        <w:tabs>
          <w:tab w:val="left" w:pos="709"/>
        </w:tabs>
        <w:jc w:val="both"/>
      </w:pPr>
      <w:r>
        <w:t>2.</w:t>
      </w:r>
      <w:r w:rsidR="000F230F">
        <w:t xml:space="preserve">  </w:t>
      </w:r>
      <w:r>
        <w:t>Зобов’язати</w:t>
      </w:r>
      <w:r w:rsidR="004E2976">
        <w:t xml:space="preserve"> </w:t>
      </w:r>
      <w:r>
        <w:t>громадян</w:t>
      </w:r>
      <w:r w:rsidR="004E2976">
        <w:t xml:space="preserve"> </w:t>
      </w:r>
      <w:r w:rsidR="007F7B4A">
        <w:rPr>
          <w:rFonts w:eastAsiaTheme="minorHAnsi"/>
          <w:b/>
          <w:lang w:eastAsia="en-US"/>
        </w:rPr>
        <w:t>******** ******* ********</w:t>
      </w:r>
      <w:r w:rsidR="000F230F">
        <w:rPr>
          <w:bCs/>
        </w:rPr>
        <w:t xml:space="preserve"> та </w:t>
      </w:r>
      <w:r w:rsidR="007F7B4A">
        <w:rPr>
          <w:rFonts w:eastAsiaTheme="minorHAnsi"/>
          <w:b/>
          <w:lang w:eastAsia="en-US"/>
        </w:rPr>
        <w:t>******** ******* ********</w:t>
      </w:r>
      <w:bookmarkStart w:id="6" w:name="_GoBack"/>
      <w:bookmarkEnd w:id="6"/>
      <w:r w:rsidRPr="00C46468" w:rsidR="00C46468">
        <w:rPr>
          <w:bCs/>
        </w:rPr>
        <w:t xml:space="preserve"> </w:t>
      </w:r>
      <w:r w:rsidR="00224985">
        <w:t>в</w:t>
      </w:r>
      <w:r w:rsidRPr="00CF1BF4">
        <w:t xml:space="preserve"> </w:t>
      </w:r>
      <w:r w:rsidRPr="00224985" w:rsid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>відділу</w:t>
      </w:r>
      <w:r w:rsidR="000E6434">
        <w:t xml:space="preserve"> </w:t>
      </w:r>
      <w:r>
        <w:t xml:space="preserve">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7" w:name="_Hlk167108101"/>
      <w:r w:rsidRPr="00EB44E8" w:rsidR="00EB44E8">
        <w:t>нотаріально завірену копію договору</w:t>
      </w:r>
      <w:bookmarkEnd w:id="7"/>
      <w:r w:rsidR="00EB44E8">
        <w:t>.</w:t>
      </w:r>
    </w:p>
    <w:p w:rsidR="003C0CC0" w:rsidP="008C4B40" w14:paraId="5AB9E67B" w14:textId="4C7A6874">
      <w:pPr>
        <w:tabs>
          <w:tab w:val="left" w:pos="709"/>
        </w:tabs>
        <w:jc w:val="both"/>
      </w:pPr>
      <w:r>
        <w:t xml:space="preserve">3.  </w:t>
      </w:r>
      <w:r w:rsidR="001B2C3A">
        <w:t xml:space="preserve"> </w:t>
      </w:r>
      <w:r w:rsidR="000F230F">
        <w:t xml:space="preserve">  </w:t>
      </w:r>
      <w:r w:rsidRPr="005E302E" w:rsidR="00FF1C0F">
        <w:t xml:space="preserve">Контроль за виконанням </w:t>
      </w:r>
      <w:r w:rsidR="000C1555">
        <w:t>цього</w:t>
      </w:r>
      <w:r w:rsidRPr="005E302E" w:rsidR="00FF1C0F">
        <w:t xml:space="preserve"> рішення покласти на заступни</w:t>
      </w:r>
      <w:r w:rsidR="00D34414">
        <w:t>цю</w:t>
      </w:r>
      <w:r w:rsidRPr="008C4B40" w:rsidR="00FF1C0F">
        <w:rPr>
          <w:lang w:val="ru-RU"/>
        </w:rPr>
        <w:t xml:space="preserve"> </w:t>
      </w:r>
      <w:r w:rsidR="00FF1C0F">
        <w:t xml:space="preserve">міського голови </w:t>
      </w:r>
      <w:r w:rsidR="00D34414">
        <w:t xml:space="preserve">Аліну </w:t>
      </w:r>
      <w:r w:rsidR="00D34414">
        <w:t>Саранюк</w:t>
      </w:r>
      <w:r w:rsidR="00D34414">
        <w:t>.</w:t>
      </w:r>
    </w:p>
    <w:p w:rsidR="00224985" w:rsidP="001B394E" w14:paraId="671992C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78038C" w:rsidP="001B394E" w14:paraId="1E199D49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6"/>
        <w:gridCol w:w="4906"/>
      </w:tblGrid>
      <w:tr w14:paraId="549D86DD" w14:textId="77777777" w:rsidTr="008512BF">
        <w:tblPrEx>
          <w:tblW w:w="9802" w:type="dxa"/>
          <w:tblLook w:val="04A0"/>
        </w:tblPrEx>
        <w:tc>
          <w:tcPr>
            <w:tcW w:w="4815" w:type="dxa"/>
          </w:tcPr>
          <w:p w:rsidR="00F639D1" w:rsidRPr="008E5381" w:rsidP="008512BF" w14:paraId="3DC132E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:rsidR="00F639D1" w:rsidRPr="008E5381" w:rsidP="008512BF" w14:paraId="37C9D28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:rsidR="00F639D1" w:rsidP="001B394E" w14:paraId="1D2613AC" w14:textId="20B8000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6"/>
        <w:gridCol w:w="2252"/>
        <w:gridCol w:w="3162"/>
      </w:tblGrid>
      <w:tr w14:paraId="05C39F2A" w14:textId="77777777" w:rsidTr="00F27611">
        <w:tblPrEx>
          <w:tblW w:w="9910" w:type="dxa"/>
          <w:tblLook w:val="04A0"/>
        </w:tblPrEx>
        <w:trPr>
          <w:trHeight w:val="1447"/>
        </w:trPr>
        <w:tc>
          <w:tcPr>
            <w:tcW w:w="4496" w:type="dxa"/>
          </w:tcPr>
          <w:p w:rsidR="004B1627" w:rsidRPr="003619DF" w:rsidP="004B1627" w14:paraId="456483CF" w14:textId="3015495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8" w:name="_Hlk201131620"/>
            <w:r>
              <w:rPr>
                <w:b/>
                <w:bCs/>
                <w:lang w:val="ru-RU"/>
              </w:rPr>
              <w:t>Заступниця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міського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:rsidR="004B1627" w:rsidP="004B1627" w14:paraId="3BAC29FC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4B1627" w:rsidP="004B1627" w14:paraId="56D3810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4B1627" w:rsidRPr="009E5343" w:rsidP="004B1627" w14:paraId="0B0A23F8" w14:textId="69AE3F8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>
              <w:rPr>
                <w:b/>
                <w:bCs/>
                <w:iCs/>
                <w:sz w:val="20"/>
                <w:szCs w:val="20"/>
              </w:rPr>
              <w:t>.2025</w:t>
            </w:r>
          </w:p>
          <w:p w:rsidR="004B1627" w:rsidP="004B1627" w14:paraId="1F129193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4B1627" w:rsidRPr="00BE6C32" w:rsidP="004B1627" w14:paraId="330C347D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4B1627" w:rsidP="004B1627" w14:paraId="764665FD" w14:textId="6B0871E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14:paraId="3066884E" w14:textId="77777777" w:rsidTr="00F27611">
        <w:tblPrEx>
          <w:tblW w:w="9910" w:type="dxa"/>
          <w:tblLook w:val="04A0"/>
        </w:tblPrEx>
        <w:trPr>
          <w:trHeight w:val="1447"/>
        </w:trPr>
        <w:tc>
          <w:tcPr>
            <w:tcW w:w="4496" w:type="dxa"/>
          </w:tcPr>
          <w:p w:rsidR="004B1627" w:rsidRPr="00122CD5" w:rsidP="004B1627" w14:paraId="087A40BA" w14:textId="2989D32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122CD5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:rsidR="004B1627" w:rsidP="004B1627" w14:paraId="27762E86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4B1627" w:rsidP="004B1627" w14:paraId="7BE39CB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4B1627" w:rsidRPr="009E5343" w:rsidP="004B1627" w14:paraId="66006170" w14:textId="03F0B5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4B1627" w:rsidRPr="009E5343" w:rsidP="004B1627" w14:paraId="37A6E5D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:rsidR="004B1627" w:rsidP="004B1627" w14:paraId="5511E16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4B1627" w:rsidRPr="00122CD5" w:rsidP="004B1627" w14:paraId="2A022C34" w14:textId="18CB84DB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122CD5">
              <w:rPr>
                <w:b/>
                <w:bCs/>
              </w:rPr>
              <w:t>Дмитро ГАПЧЕНКО</w:t>
            </w:r>
          </w:p>
        </w:tc>
      </w:tr>
      <w:tr w14:paraId="4073514E" w14:textId="77777777" w:rsidTr="00F27611">
        <w:tblPrEx>
          <w:tblW w:w="9910" w:type="dxa"/>
          <w:tblLook w:val="04A0"/>
        </w:tblPrEx>
        <w:trPr>
          <w:trHeight w:val="1447"/>
        </w:trPr>
        <w:tc>
          <w:tcPr>
            <w:tcW w:w="4496" w:type="dxa"/>
          </w:tcPr>
          <w:p w:rsidR="004B1627" w:rsidRPr="003619DF" w:rsidP="004B1627" w14:paraId="546DF59C" w14:textId="199F369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:rsidR="004B1627" w:rsidP="004B1627" w14:paraId="0BFD458D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4B1627" w:rsidP="004B1627" w14:paraId="0E61E2C8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4B1627" w:rsidRPr="009E5343" w:rsidP="004B1627" w14:paraId="5C45BABE" w14:textId="2AB209B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:rsidR="004B1627" w:rsidP="004B1627" w14:paraId="7A19EBAD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4B1627" w:rsidRPr="00BE6C32" w:rsidP="004B1627" w14:paraId="33BD13CA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:rsidR="004B1627" w:rsidP="004B1627" w14:paraId="77ACEFAA" w14:textId="170B0B8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14:paraId="7B6F5131" w14:textId="77777777" w:rsidTr="00F27611">
        <w:tblPrEx>
          <w:tblW w:w="9910" w:type="dxa"/>
          <w:tblLook w:val="04A0"/>
        </w:tblPrEx>
        <w:trPr>
          <w:trHeight w:val="1447"/>
        </w:trPr>
        <w:tc>
          <w:tcPr>
            <w:tcW w:w="4496" w:type="dxa"/>
          </w:tcPr>
          <w:p w:rsidR="004B1627" w:rsidP="00997455" w14:paraId="2B4344AC" w14:textId="3DBBBB4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:rsidR="004B1627" w:rsidP="004B1627" w14:paraId="1B402AB2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:rsidR="004B1627" w:rsidP="004B1627" w14:paraId="07B2A8E3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4B1627" w:rsidP="004B1627" w14:paraId="6C05C51C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:rsidR="004B1627" w:rsidRPr="009E5343" w:rsidP="004B1627" w14:paraId="3467A94D" w14:textId="76F2CA7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>
              <w:rPr>
                <w:b/>
                <w:bCs/>
                <w:iCs/>
                <w:sz w:val="20"/>
                <w:szCs w:val="20"/>
              </w:rPr>
              <w:t>.0</w:t>
            </w:r>
            <w:r>
              <w:rPr>
                <w:b/>
                <w:bCs/>
                <w:iCs/>
                <w:sz w:val="20"/>
                <w:szCs w:val="20"/>
              </w:rPr>
              <w:t>7</w:t>
            </w:r>
            <w:r>
              <w:rPr>
                <w:b/>
                <w:bCs/>
                <w:iCs/>
                <w:sz w:val="20"/>
                <w:szCs w:val="20"/>
              </w:rPr>
              <w:t>.2025</w:t>
            </w:r>
          </w:p>
          <w:p w:rsidR="004B1627" w:rsidP="004B1627" w14:paraId="07D6B8A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4B1627" w:rsidP="004B1627" w14:paraId="4EAE517A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:rsidR="004B1627" w:rsidP="004B1627" w14:paraId="5375C12B" w14:textId="77777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4B1627" w:rsidP="004B1627" w14:paraId="10788ABE" w14:textId="326AA54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997455">
              <w:rPr>
                <w:b/>
              </w:rPr>
              <w:t>В'ячеслав АРТЮШЕНКО</w:t>
            </w:r>
          </w:p>
        </w:tc>
      </w:tr>
      <w:bookmarkEnd w:id="8"/>
    </w:tbl>
    <w:tbl>
      <w:tblPr>
        <w:tblW w:w="9795" w:type="dxa"/>
        <w:tblLayout w:type="fixed"/>
        <w:tblLook w:val="04A0"/>
      </w:tblPr>
      <w:tblGrid>
        <w:gridCol w:w="4388"/>
        <w:gridCol w:w="2252"/>
        <w:gridCol w:w="3155"/>
      </w:tblGrid>
      <w:tr w14:paraId="0A136EF4" w14:textId="77777777" w:rsidTr="00F27611">
        <w:tblPrEx>
          <w:tblW w:w="9795" w:type="dxa"/>
          <w:tblLayout w:type="fixed"/>
          <w:tblLook w:val="04A0"/>
        </w:tblPrEx>
        <w:trPr>
          <w:trHeight w:val="1447"/>
        </w:trPr>
        <w:tc>
          <w:tcPr>
            <w:tcW w:w="4388" w:type="dxa"/>
            <w:hideMark/>
          </w:tcPr>
          <w:p w:rsidR="00224985" w:rsidP="00224985" w14:paraId="569B44A3" w14:textId="6BC6E17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:rsidR="00224985" w:rsidP="00224985" w14:paraId="2E0276AF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:rsidR="00224985" w:rsidP="00224985" w14:paraId="3D1C847C" w14:textId="47C40A5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:rsidR="002A1D02" w:rsidP="001B394E" w14:paraId="761DF61A" w14:textId="27A9977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0E6434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518AF"/>
    <w:multiLevelType w:val="hybridMultilevel"/>
    <w:tmpl w:val="625E136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43860"/>
    <w:multiLevelType w:val="hybridMultilevel"/>
    <w:tmpl w:val="9056C5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EF679C"/>
    <w:multiLevelType w:val="hybridMultilevel"/>
    <w:tmpl w:val="B91AC7A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45699"/>
    <w:multiLevelType w:val="hybridMultilevel"/>
    <w:tmpl w:val="557A8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2356" w:hanging="360"/>
      </w:pPr>
    </w:lvl>
    <w:lvl w:ilvl="2" w:tentative="1">
      <w:start w:val="1"/>
      <w:numFmt w:val="lowerRoman"/>
      <w:lvlText w:val="%3."/>
      <w:lvlJc w:val="right"/>
      <w:pPr>
        <w:ind w:left="3076" w:hanging="180"/>
      </w:pPr>
    </w:lvl>
    <w:lvl w:ilvl="3" w:tentative="1">
      <w:start w:val="1"/>
      <w:numFmt w:val="decimal"/>
      <w:lvlText w:val="%4."/>
      <w:lvlJc w:val="left"/>
      <w:pPr>
        <w:ind w:left="3796" w:hanging="360"/>
      </w:pPr>
    </w:lvl>
    <w:lvl w:ilvl="4" w:tentative="1">
      <w:start w:val="1"/>
      <w:numFmt w:val="lowerLetter"/>
      <w:lvlText w:val="%5."/>
      <w:lvlJc w:val="left"/>
      <w:pPr>
        <w:ind w:left="4516" w:hanging="360"/>
      </w:pPr>
    </w:lvl>
    <w:lvl w:ilvl="5" w:tentative="1">
      <w:start w:val="1"/>
      <w:numFmt w:val="lowerRoman"/>
      <w:lvlText w:val="%6."/>
      <w:lvlJc w:val="right"/>
      <w:pPr>
        <w:ind w:left="5236" w:hanging="180"/>
      </w:pPr>
    </w:lvl>
    <w:lvl w:ilvl="6" w:tentative="1">
      <w:start w:val="1"/>
      <w:numFmt w:val="decimal"/>
      <w:lvlText w:val="%7."/>
      <w:lvlJc w:val="left"/>
      <w:pPr>
        <w:ind w:left="5956" w:hanging="360"/>
      </w:pPr>
    </w:lvl>
    <w:lvl w:ilvl="7" w:tentative="1">
      <w:start w:val="1"/>
      <w:numFmt w:val="lowerLetter"/>
      <w:lvlText w:val="%8."/>
      <w:lvlJc w:val="left"/>
      <w:pPr>
        <w:ind w:left="6676" w:hanging="360"/>
      </w:pPr>
    </w:lvl>
    <w:lvl w:ilvl="8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707A1"/>
    <w:multiLevelType w:val="hybridMultilevel"/>
    <w:tmpl w:val="DFDA70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4E5F1F"/>
    <w:multiLevelType w:val="hybridMultilevel"/>
    <w:tmpl w:val="22DE11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10"/>
  </w:num>
  <w:num w:numId="5">
    <w:abstractNumId w:val="4"/>
  </w:num>
  <w:num w:numId="6">
    <w:abstractNumId w:val="11"/>
  </w:num>
  <w:num w:numId="7">
    <w:abstractNumId w:val="0"/>
  </w:num>
  <w:num w:numId="8">
    <w:abstractNumId w:val="3"/>
  </w:num>
  <w:num w:numId="9">
    <w:abstractNumId w:val="1"/>
  </w:num>
  <w:num w:numId="10">
    <w:abstractNumId w:val="12"/>
  </w:num>
  <w:num w:numId="11">
    <w:abstractNumId w:val="13"/>
  </w:num>
  <w:num w:numId="12">
    <w:abstractNumId w:val="15"/>
  </w:num>
  <w:num w:numId="13">
    <w:abstractNumId w:val="9"/>
  </w:num>
  <w:num w:numId="14">
    <w:abstractNumId w:val="5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3425"/>
    <w:rsid w:val="00024D11"/>
    <w:rsid w:val="0002507C"/>
    <w:rsid w:val="000311B0"/>
    <w:rsid w:val="00031426"/>
    <w:rsid w:val="0003205E"/>
    <w:rsid w:val="0004064B"/>
    <w:rsid w:val="00044D38"/>
    <w:rsid w:val="0005048D"/>
    <w:rsid w:val="00053031"/>
    <w:rsid w:val="00056E5F"/>
    <w:rsid w:val="00057288"/>
    <w:rsid w:val="00057D07"/>
    <w:rsid w:val="00075BEE"/>
    <w:rsid w:val="00082F04"/>
    <w:rsid w:val="00084FF7"/>
    <w:rsid w:val="00095BD8"/>
    <w:rsid w:val="000974A7"/>
    <w:rsid w:val="000A1171"/>
    <w:rsid w:val="000A407D"/>
    <w:rsid w:val="000A60FA"/>
    <w:rsid w:val="000B216C"/>
    <w:rsid w:val="000B49CA"/>
    <w:rsid w:val="000B7BC5"/>
    <w:rsid w:val="000C1555"/>
    <w:rsid w:val="000C58B2"/>
    <w:rsid w:val="000C5BFE"/>
    <w:rsid w:val="000D2808"/>
    <w:rsid w:val="000D3653"/>
    <w:rsid w:val="000D5F79"/>
    <w:rsid w:val="000D7943"/>
    <w:rsid w:val="000E35AB"/>
    <w:rsid w:val="000E447B"/>
    <w:rsid w:val="000E6434"/>
    <w:rsid w:val="000F230F"/>
    <w:rsid w:val="000F532B"/>
    <w:rsid w:val="0010227A"/>
    <w:rsid w:val="00103CB5"/>
    <w:rsid w:val="001107B4"/>
    <w:rsid w:val="00112E9C"/>
    <w:rsid w:val="001203D8"/>
    <w:rsid w:val="00120C02"/>
    <w:rsid w:val="00122CD5"/>
    <w:rsid w:val="0012343C"/>
    <w:rsid w:val="00125D0B"/>
    <w:rsid w:val="00135EC8"/>
    <w:rsid w:val="0014623B"/>
    <w:rsid w:val="00151301"/>
    <w:rsid w:val="00151F50"/>
    <w:rsid w:val="00157542"/>
    <w:rsid w:val="001647EE"/>
    <w:rsid w:val="0017280D"/>
    <w:rsid w:val="001728DA"/>
    <w:rsid w:val="00172E8C"/>
    <w:rsid w:val="001743CD"/>
    <w:rsid w:val="00175722"/>
    <w:rsid w:val="00175EED"/>
    <w:rsid w:val="00193EC9"/>
    <w:rsid w:val="001950DF"/>
    <w:rsid w:val="001A40CD"/>
    <w:rsid w:val="001A6911"/>
    <w:rsid w:val="001B1F06"/>
    <w:rsid w:val="001B246B"/>
    <w:rsid w:val="001B2B93"/>
    <w:rsid w:val="001B2C3A"/>
    <w:rsid w:val="001B394E"/>
    <w:rsid w:val="001C35BB"/>
    <w:rsid w:val="001D3676"/>
    <w:rsid w:val="001E0688"/>
    <w:rsid w:val="001E518E"/>
    <w:rsid w:val="0020088E"/>
    <w:rsid w:val="0020486F"/>
    <w:rsid w:val="00207EDA"/>
    <w:rsid w:val="00213023"/>
    <w:rsid w:val="00216D42"/>
    <w:rsid w:val="00224311"/>
    <w:rsid w:val="00224985"/>
    <w:rsid w:val="00232F03"/>
    <w:rsid w:val="002354CA"/>
    <w:rsid w:val="0024029D"/>
    <w:rsid w:val="002506D7"/>
    <w:rsid w:val="00263260"/>
    <w:rsid w:val="00264149"/>
    <w:rsid w:val="002734CB"/>
    <w:rsid w:val="0028113D"/>
    <w:rsid w:val="002821DC"/>
    <w:rsid w:val="002900E4"/>
    <w:rsid w:val="0029504B"/>
    <w:rsid w:val="002A0EAB"/>
    <w:rsid w:val="002A1D02"/>
    <w:rsid w:val="002A4A7B"/>
    <w:rsid w:val="002A4CC6"/>
    <w:rsid w:val="002A7BB5"/>
    <w:rsid w:val="002A7D02"/>
    <w:rsid w:val="002B071A"/>
    <w:rsid w:val="002B24C4"/>
    <w:rsid w:val="002D34E8"/>
    <w:rsid w:val="002E24C6"/>
    <w:rsid w:val="002F1264"/>
    <w:rsid w:val="00302A95"/>
    <w:rsid w:val="00303FA5"/>
    <w:rsid w:val="00306485"/>
    <w:rsid w:val="00307E95"/>
    <w:rsid w:val="00310B41"/>
    <w:rsid w:val="003120A5"/>
    <w:rsid w:val="003208FE"/>
    <w:rsid w:val="003213D1"/>
    <w:rsid w:val="0032261B"/>
    <w:rsid w:val="00322B74"/>
    <w:rsid w:val="003257CF"/>
    <w:rsid w:val="00325ABA"/>
    <w:rsid w:val="00332DD5"/>
    <w:rsid w:val="0033402A"/>
    <w:rsid w:val="00340065"/>
    <w:rsid w:val="0034419B"/>
    <w:rsid w:val="003479D4"/>
    <w:rsid w:val="0035590D"/>
    <w:rsid w:val="003619DF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B165D"/>
    <w:rsid w:val="003C0CC0"/>
    <w:rsid w:val="003C1E72"/>
    <w:rsid w:val="003C27B4"/>
    <w:rsid w:val="003C59D9"/>
    <w:rsid w:val="003C63E9"/>
    <w:rsid w:val="003E1AEE"/>
    <w:rsid w:val="003E4BA8"/>
    <w:rsid w:val="003F5900"/>
    <w:rsid w:val="003F5DC4"/>
    <w:rsid w:val="004012AC"/>
    <w:rsid w:val="00406A45"/>
    <w:rsid w:val="004072A6"/>
    <w:rsid w:val="00412C07"/>
    <w:rsid w:val="00414F68"/>
    <w:rsid w:val="00424AC0"/>
    <w:rsid w:val="00425F06"/>
    <w:rsid w:val="00431A46"/>
    <w:rsid w:val="00431B02"/>
    <w:rsid w:val="00436A41"/>
    <w:rsid w:val="00447858"/>
    <w:rsid w:val="00470B54"/>
    <w:rsid w:val="0047124E"/>
    <w:rsid w:val="0047199F"/>
    <w:rsid w:val="00476FDE"/>
    <w:rsid w:val="0048535F"/>
    <w:rsid w:val="00485925"/>
    <w:rsid w:val="0048650D"/>
    <w:rsid w:val="004915C1"/>
    <w:rsid w:val="00493FAF"/>
    <w:rsid w:val="00497339"/>
    <w:rsid w:val="004B1378"/>
    <w:rsid w:val="004B1627"/>
    <w:rsid w:val="004B545A"/>
    <w:rsid w:val="004C7F73"/>
    <w:rsid w:val="004D498C"/>
    <w:rsid w:val="004D54D1"/>
    <w:rsid w:val="004D63F7"/>
    <w:rsid w:val="004D6836"/>
    <w:rsid w:val="004E07F1"/>
    <w:rsid w:val="004E0907"/>
    <w:rsid w:val="004E2976"/>
    <w:rsid w:val="004E4D25"/>
    <w:rsid w:val="004E536C"/>
    <w:rsid w:val="004E5A69"/>
    <w:rsid w:val="004F5DEF"/>
    <w:rsid w:val="004F5FB0"/>
    <w:rsid w:val="004F796D"/>
    <w:rsid w:val="005029F7"/>
    <w:rsid w:val="00510355"/>
    <w:rsid w:val="00516263"/>
    <w:rsid w:val="005305C4"/>
    <w:rsid w:val="00531ABD"/>
    <w:rsid w:val="00541FBF"/>
    <w:rsid w:val="00544A58"/>
    <w:rsid w:val="00545E27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3F39"/>
    <w:rsid w:val="0059701C"/>
    <w:rsid w:val="005A52CC"/>
    <w:rsid w:val="005A7A57"/>
    <w:rsid w:val="005B249D"/>
    <w:rsid w:val="005B394C"/>
    <w:rsid w:val="005B4D61"/>
    <w:rsid w:val="005B5756"/>
    <w:rsid w:val="005B60E6"/>
    <w:rsid w:val="005C7EEF"/>
    <w:rsid w:val="005D6D88"/>
    <w:rsid w:val="005E0646"/>
    <w:rsid w:val="005E302E"/>
    <w:rsid w:val="005E4C48"/>
    <w:rsid w:val="005E5608"/>
    <w:rsid w:val="005E786F"/>
    <w:rsid w:val="005E7CA9"/>
    <w:rsid w:val="00600B13"/>
    <w:rsid w:val="00604223"/>
    <w:rsid w:val="00607805"/>
    <w:rsid w:val="00610CFF"/>
    <w:rsid w:val="00622C5A"/>
    <w:rsid w:val="006344D6"/>
    <w:rsid w:val="006419F8"/>
    <w:rsid w:val="00641BF9"/>
    <w:rsid w:val="006421C4"/>
    <w:rsid w:val="00644287"/>
    <w:rsid w:val="00647C81"/>
    <w:rsid w:val="00650FB9"/>
    <w:rsid w:val="00664BE0"/>
    <w:rsid w:val="00665779"/>
    <w:rsid w:val="00666ADF"/>
    <w:rsid w:val="00671F8F"/>
    <w:rsid w:val="0068572B"/>
    <w:rsid w:val="00685F0E"/>
    <w:rsid w:val="00690224"/>
    <w:rsid w:val="0069430C"/>
    <w:rsid w:val="006A6405"/>
    <w:rsid w:val="006B568E"/>
    <w:rsid w:val="006C1089"/>
    <w:rsid w:val="006C1412"/>
    <w:rsid w:val="006C51E2"/>
    <w:rsid w:val="00700471"/>
    <w:rsid w:val="00705FA7"/>
    <w:rsid w:val="0070631C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32E8"/>
    <w:rsid w:val="007454A8"/>
    <w:rsid w:val="007460AB"/>
    <w:rsid w:val="0075658B"/>
    <w:rsid w:val="00773AAA"/>
    <w:rsid w:val="007746BA"/>
    <w:rsid w:val="007757B8"/>
    <w:rsid w:val="0078038C"/>
    <w:rsid w:val="00780BD5"/>
    <w:rsid w:val="00786BD1"/>
    <w:rsid w:val="0079489D"/>
    <w:rsid w:val="007948E8"/>
    <w:rsid w:val="007A51BA"/>
    <w:rsid w:val="007B419B"/>
    <w:rsid w:val="007B67D1"/>
    <w:rsid w:val="007D2D7B"/>
    <w:rsid w:val="007D6121"/>
    <w:rsid w:val="007E0BF7"/>
    <w:rsid w:val="007F0A4D"/>
    <w:rsid w:val="007F45A8"/>
    <w:rsid w:val="007F7B4A"/>
    <w:rsid w:val="0080205F"/>
    <w:rsid w:val="008026F8"/>
    <w:rsid w:val="00815D99"/>
    <w:rsid w:val="0083150D"/>
    <w:rsid w:val="008328FD"/>
    <w:rsid w:val="00833F8E"/>
    <w:rsid w:val="008340F8"/>
    <w:rsid w:val="00847F9B"/>
    <w:rsid w:val="008512BF"/>
    <w:rsid w:val="00852AA2"/>
    <w:rsid w:val="008534A0"/>
    <w:rsid w:val="00855EE6"/>
    <w:rsid w:val="00855FC2"/>
    <w:rsid w:val="00857950"/>
    <w:rsid w:val="00860DA8"/>
    <w:rsid w:val="00862FCB"/>
    <w:rsid w:val="0086758A"/>
    <w:rsid w:val="00870140"/>
    <w:rsid w:val="008722A7"/>
    <w:rsid w:val="00875E3F"/>
    <w:rsid w:val="0088265A"/>
    <w:rsid w:val="00885171"/>
    <w:rsid w:val="008943FF"/>
    <w:rsid w:val="008A7E2A"/>
    <w:rsid w:val="008B0FD0"/>
    <w:rsid w:val="008B1A0E"/>
    <w:rsid w:val="008B209F"/>
    <w:rsid w:val="008B61B8"/>
    <w:rsid w:val="008C35EA"/>
    <w:rsid w:val="008C3DCA"/>
    <w:rsid w:val="008C4B40"/>
    <w:rsid w:val="008C6444"/>
    <w:rsid w:val="008D3C02"/>
    <w:rsid w:val="008D6447"/>
    <w:rsid w:val="008E5381"/>
    <w:rsid w:val="008F29BC"/>
    <w:rsid w:val="008F3D31"/>
    <w:rsid w:val="008F428A"/>
    <w:rsid w:val="009032C2"/>
    <w:rsid w:val="0092136A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1C36"/>
    <w:rsid w:val="00943ED7"/>
    <w:rsid w:val="00950BBB"/>
    <w:rsid w:val="00962FEC"/>
    <w:rsid w:val="00963838"/>
    <w:rsid w:val="009656D7"/>
    <w:rsid w:val="00967837"/>
    <w:rsid w:val="0097503A"/>
    <w:rsid w:val="00980555"/>
    <w:rsid w:val="00982024"/>
    <w:rsid w:val="009923DA"/>
    <w:rsid w:val="00992748"/>
    <w:rsid w:val="009942EF"/>
    <w:rsid w:val="009956BC"/>
    <w:rsid w:val="00997455"/>
    <w:rsid w:val="009A2AC5"/>
    <w:rsid w:val="009A7B62"/>
    <w:rsid w:val="009C4673"/>
    <w:rsid w:val="009D7F32"/>
    <w:rsid w:val="009E5343"/>
    <w:rsid w:val="009E5A60"/>
    <w:rsid w:val="009F4B99"/>
    <w:rsid w:val="00A01FAA"/>
    <w:rsid w:val="00A022D2"/>
    <w:rsid w:val="00A057DE"/>
    <w:rsid w:val="00A11152"/>
    <w:rsid w:val="00A13ADA"/>
    <w:rsid w:val="00A22007"/>
    <w:rsid w:val="00A25855"/>
    <w:rsid w:val="00A33C3A"/>
    <w:rsid w:val="00A35936"/>
    <w:rsid w:val="00A36D18"/>
    <w:rsid w:val="00A448FC"/>
    <w:rsid w:val="00A44AF4"/>
    <w:rsid w:val="00A50C3B"/>
    <w:rsid w:val="00A5171D"/>
    <w:rsid w:val="00A57247"/>
    <w:rsid w:val="00A63874"/>
    <w:rsid w:val="00A76BF6"/>
    <w:rsid w:val="00A87260"/>
    <w:rsid w:val="00A930C5"/>
    <w:rsid w:val="00A93212"/>
    <w:rsid w:val="00A93A4A"/>
    <w:rsid w:val="00A93BAA"/>
    <w:rsid w:val="00A9577B"/>
    <w:rsid w:val="00AA19CE"/>
    <w:rsid w:val="00AA2763"/>
    <w:rsid w:val="00AA54DC"/>
    <w:rsid w:val="00AB0219"/>
    <w:rsid w:val="00AB0CBD"/>
    <w:rsid w:val="00AC4991"/>
    <w:rsid w:val="00AD05D1"/>
    <w:rsid w:val="00AD07DC"/>
    <w:rsid w:val="00AD321E"/>
    <w:rsid w:val="00AD45E6"/>
    <w:rsid w:val="00AE2EB5"/>
    <w:rsid w:val="00AE3B4D"/>
    <w:rsid w:val="00AE537F"/>
    <w:rsid w:val="00AE6A78"/>
    <w:rsid w:val="00B155BD"/>
    <w:rsid w:val="00B17977"/>
    <w:rsid w:val="00B226EE"/>
    <w:rsid w:val="00B22932"/>
    <w:rsid w:val="00B23A86"/>
    <w:rsid w:val="00B24444"/>
    <w:rsid w:val="00B24984"/>
    <w:rsid w:val="00B361CA"/>
    <w:rsid w:val="00B40C07"/>
    <w:rsid w:val="00B4295A"/>
    <w:rsid w:val="00B42F46"/>
    <w:rsid w:val="00B46E7B"/>
    <w:rsid w:val="00B47763"/>
    <w:rsid w:val="00B53EAD"/>
    <w:rsid w:val="00B5498E"/>
    <w:rsid w:val="00B63FB7"/>
    <w:rsid w:val="00B72506"/>
    <w:rsid w:val="00B7329F"/>
    <w:rsid w:val="00B76F10"/>
    <w:rsid w:val="00B87CB8"/>
    <w:rsid w:val="00B92A70"/>
    <w:rsid w:val="00B95B9E"/>
    <w:rsid w:val="00BA292D"/>
    <w:rsid w:val="00BB2234"/>
    <w:rsid w:val="00BB4737"/>
    <w:rsid w:val="00BB5314"/>
    <w:rsid w:val="00BB6E57"/>
    <w:rsid w:val="00BD6679"/>
    <w:rsid w:val="00BE5B18"/>
    <w:rsid w:val="00BE6C32"/>
    <w:rsid w:val="00BF0373"/>
    <w:rsid w:val="00C153DF"/>
    <w:rsid w:val="00C212D4"/>
    <w:rsid w:val="00C212F2"/>
    <w:rsid w:val="00C303A5"/>
    <w:rsid w:val="00C331CA"/>
    <w:rsid w:val="00C372EB"/>
    <w:rsid w:val="00C375B9"/>
    <w:rsid w:val="00C402D7"/>
    <w:rsid w:val="00C42B31"/>
    <w:rsid w:val="00C435E0"/>
    <w:rsid w:val="00C46468"/>
    <w:rsid w:val="00C50D1D"/>
    <w:rsid w:val="00C55EA4"/>
    <w:rsid w:val="00C568B9"/>
    <w:rsid w:val="00C62CEF"/>
    <w:rsid w:val="00C645B6"/>
    <w:rsid w:val="00C67279"/>
    <w:rsid w:val="00C6764D"/>
    <w:rsid w:val="00C71D60"/>
    <w:rsid w:val="00C74B0E"/>
    <w:rsid w:val="00C9014D"/>
    <w:rsid w:val="00C959AB"/>
    <w:rsid w:val="00C95BFD"/>
    <w:rsid w:val="00C96F3B"/>
    <w:rsid w:val="00CA09CC"/>
    <w:rsid w:val="00CA37BC"/>
    <w:rsid w:val="00CA6768"/>
    <w:rsid w:val="00CB17A1"/>
    <w:rsid w:val="00CB2E27"/>
    <w:rsid w:val="00CC070F"/>
    <w:rsid w:val="00CC48C5"/>
    <w:rsid w:val="00CD03B4"/>
    <w:rsid w:val="00CD6C14"/>
    <w:rsid w:val="00CE40DB"/>
    <w:rsid w:val="00CF1BF4"/>
    <w:rsid w:val="00CF5BBE"/>
    <w:rsid w:val="00D2510B"/>
    <w:rsid w:val="00D25DAB"/>
    <w:rsid w:val="00D33ACC"/>
    <w:rsid w:val="00D34414"/>
    <w:rsid w:val="00D35A66"/>
    <w:rsid w:val="00D44CF2"/>
    <w:rsid w:val="00D44DC6"/>
    <w:rsid w:val="00D45D7A"/>
    <w:rsid w:val="00D47E04"/>
    <w:rsid w:val="00D50C23"/>
    <w:rsid w:val="00D50C2A"/>
    <w:rsid w:val="00D5668F"/>
    <w:rsid w:val="00D61582"/>
    <w:rsid w:val="00D65C0B"/>
    <w:rsid w:val="00D909A5"/>
    <w:rsid w:val="00D911E8"/>
    <w:rsid w:val="00DB5B6B"/>
    <w:rsid w:val="00DB7D8F"/>
    <w:rsid w:val="00DC1E40"/>
    <w:rsid w:val="00DE1950"/>
    <w:rsid w:val="00DE2F7E"/>
    <w:rsid w:val="00DF6C79"/>
    <w:rsid w:val="00E01C0A"/>
    <w:rsid w:val="00E05A71"/>
    <w:rsid w:val="00E071D4"/>
    <w:rsid w:val="00E17129"/>
    <w:rsid w:val="00E220F4"/>
    <w:rsid w:val="00E266ED"/>
    <w:rsid w:val="00E26E62"/>
    <w:rsid w:val="00E341E7"/>
    <w:rsid w:val="00E41C18"/>
    <w:rsid w:val="00E43044"/>
    <w:rsid w:val="00E53C81"/>
    <w:rsid w:val="00E551AF"/>
    <w:rsid w:val="00E56E7F"/>
    <w:rsid w:val="00E61961"/>
    <w:rsid w:val="00E636EF"/>
    <w:rsid w:val="00E740F0"/>
    <w:rsid w:val="00E75CAC"/>
    <w:rsid w:val="00E80972"/>
    <w:rsid w:val="00E823A5"/>
    <w:rsid w:val="00E87ADA"/>
    <w:rsid w:val="00E906DF"/>
    <w:rsid w:val="00E9132E"/>
    <w:rsid w:val="00E92124"/>
    <w:rsid w:val="00E97785"/>
    <w:rsid w:val="00EA0F59"/>
    <w:rsid w:val="00EA2AAD"/>
    <w:rsid w:val="00EA33C3"/>
    <w:rsid w:val="00EA3A14"/>
    <w:rsid w:val="00EA449B"/>
    <w:rsid w:val="00EA5C9D"/>
    <w:rsid w:val="00EB25CA"/>
    <w:rsid w:val="00EB2DE9"/>
    <w:rsid w:val="00EB3032"/>
    <w:rsid w:val="00EB44E8"/>
    <w:rsid w:val="00EB6A4D"/>
    <w:rsid w:val="00EC1BB2"/>
    <w:rsid w:val="00EE1818"/>
    <w:rsid w:val="00EE473B"/>
    <w:rsid w:val="00EE7339"/>
    <w:rsid w:val="00EE7587"/>
    <w:rsid w:val="00EE78E4"/>
    <w:rsid w:val="00EF17D9"/>
    <w:rsid w:val="00EF519D"/>
    <w:rsid w:val="00EF6AC8"/>
    <w:rsid w:val="00F010AB"/>
    <w:rsid w:val="00F050CC"/>
    <w:rsid w:val="00F07279"/>
    <w:rsid w:val="00F13275"/>
    <w:rsid w:val="00F21260"/>
    <w:rsid w:val="00F27611"/>
    <w:rsid w:val="00F3070D"/>
    <w:rsid w:val="00F3070F"/>
    <w:rsid w:val="00F34094"/>
    <w:rsid w:val="00F34EC2"/>
    <w:rsid w:val="00F42BB0"/>
    <w:rsid w:val="00F43D61"/>
    <w:rsid w:val="00F509B2"/>
    <w:rsid w:val="00F513F9"/>
    <w:rsid w:val="00F51FC3"/>
    <w:rsid w:val="00F521F8"/>
    <w:rsid w:val="00F52AE2"/>
    <w:rsid w:val="00F55FC8"/>
    <w:rsid w:val="00F639D1"/>
    <w:rsid w:val="00F66A53"/>
    <w:rsid w:val="00F70C3E"/>
    <w:rsid w:val="00F8166D"/>
    <w:rsid w:val="00F96F46"/>
    <w:rsid w:val="00FA04B2"/>
    <w:rsid w:val="00FA076B"/>
    <w:rsid w:val="00FA5B12"/>
    <w:rsid w:val="00FA6B3B"/>
    <w:rsid w:val="00FB3B30"/>
    <w:rsid w:val="00FB4D25"/>
    <w:rsid w:val="00FB6867"/>
    <w:rsid w:val="00FC3A6D"/>
    <w:rsid w:val="00FD6D78"/>
    <w:rsid w:val="00FD7852"/>
    <w:rsid w:val="00FE017A"/>
    <w:rsid w:val="00FE5647"/>
    <w:rsid w:val="00FF0D14"/>
    <w:rsid w:val="00FF1C0F"/>
    <w:rsid w:val="00FF4281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F224D-D450-4486-8ED5-0F07C5FF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402</cp:revision>
  <cp:lastPrinted>2025-06-18T13:51:00Z</cp:lastPrinted>
  <dcterms:created xsi:type="dcterms:W3CDTF">2023-08-25T08:19:00Z</dcterms:created>
  <dcterms:modified xsi:type="dcterms:W3CDTF">2025-08-14T07:26:00Z</dcterms:modified>
</cp:coreProperties>
</file>