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035FB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>1629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</w:t>
      </w:r>
      <w:r w:rsidR="00C647C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імнати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>наймача к</w:t>
      </w:r>
      <w:r w:rsidR="00FA5818">
        <w:t>імнати</w:t>
      </w:r>
      <w:r>
        <w:t xml:space="preserve"> </w:t>
      </w:r>
      <w:r w:rsidR="008510D8">
        <w:t>***</w:t>
      </w:r>
      <w:r w:rsidR="00FA5818">
        <w:t xml:space="preserve"> </w:t>
      </w:r>
      <w:r w:rsidR="007913D9">
        <w:t>в</w:t>
      </w:r>
      <w:r w:rsidR="00642AEA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642AEA">
        <w:t>.</w:t>
      </w:r>
      <w:r>
        <w:t xml:space="preserve">, </w:t>
      </w:r>
      <w:r w:rsidR="008510D8">
        <w:t>***</w:t>
      </w:r>
      <w:r w:rsidR="00FA5818">
        <w:t xml:space="preserve"> від 02.07.2025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FA5818">
        <w:t xml:space="preserve">17353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</w:t>
      </w:r>
      <w:r w:rsidR="00FA5818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FA5818">
        <w:t>1790 серія 115</w:t>
      </w:r>
      <w:r w:rsidR="007913D9">
        <w:t xml:space="preserve"> </w:t>
      </w:r>
      <w:r w:rsidR="00CA7CC9">
        <w:t xml:space="preserve">від </w:t>
      </w:r>
      <w:r w:rsidR="00FA5818">
        <w:t xml:space="preserve">17.05.2016 </w:t>
      </w:r>
      <w:r w:rsidR="00CA7CC9">
        <w:t>р.</w:t>
      </w:r>
      <w:r w:rsidR="00B85D82">
        <w:t>,</w:t>
      </w:r>
      <w:r w:rsidR="00917762">
        <w:t xml:space="preserve"> </w:t>
      </w:r>
      <w:r w:rsidR="008510D8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4C2CA8">
        <w:t xml:space="preserve">кімнати </w:t>
      </w:r>
      <w:r w:rsidR="008510D8">
        <w:t>***</w:t>
      </w:r>
      <w:r w:rsidR="004C2CA8">
        <w:t xml:space="preserve"> в м. Буча, Київської обл.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</w:t>
      </w:r>
      <w:r w:rsidR="004C2CA8">
        <w:t>імнату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</w:t>
      </w:r>
      <w:proofErr w:type="spellStart"/>
      <w:r w:rsidR="00A319DB" w:rsidRPr="00881498">
        <w:t>безбалансов</w:t>
      </w:r>
      <w:r w:rsidR="004877CB">
        <w:t>ого</w:t>
      </w:r>
      <w:proofErr w:type="spellEnd"/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A36A05">
        <w:t>712</w:t>
      </w:r>
      <w:r w:rsidR="00113C50">
        <w:t xml:space="preserve"> в м. </w:t>
      </w:r>
      <w:r w:rsidR="00A36A05">
        <w:t>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8510D8">
        <w:t>***</w:t>
      </w:r>
      <w:r w:rsidR="00C32900">
        <w:t>, н</w:t>
      </w:r>
      <w:r>
        <w:t xml:space="preserve">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>власність к</w:t>
      </w:r>
      <w:r w:rsidR="00FA5818">
        <w:t xml:space="preserve">імнату </w:t>
      </w:r>
      <w:r w:rsidR="008510D8">
        <w:t>***</w:t>
      </w:r>
      <w:r w:rsidR="00FA5818">
        <w:t xml:space="preserve"> в 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FA5818">
        <w:t xml:space="preserve"> </w:t>
      </w:r>
      <w:r w:rsidR="008510D8">
        <w:rPr>
          <w:b/>
        </w:rPr>
        <w:t>***</w:t>
      </w:r>
      <w:r w:rsidR="00642AEA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FA5818">
        <w:t>15,3</w:t>
      </w:r>
      <w:r w:rsidR="00642AEA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>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210D2">
        <w:t xml:space="preserve">2,75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2210D2">
        <w:t xml:space="preserve">кімнату </w:t>
      </w:r>
      <w:r w:rsidR="008510D8">
        <w:t>***</w:t>
      </w:r>
      <w:r w:rsidR="002210D2">
        <w:t xml:space="preserve"> в м. Буча, Київської обл.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210D2">
        <w:t xml:space="preserve">кімнату </w:t>
      </w:r>
      <w:r w:rsidR="008510D8">
        <w:t>***</w:t>
      </w:r>
      <w:r w:rsidR="002210D2">
        <w:t xml:space="preserve"> в м. Буча, Київської обл.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8510D8">
        <w:rPr>
          <w:b/>
        </w:rPr>
        <w:t>***</w:t>
      </w:r>
      <w:r w:rsidR="00C32900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32900">
        <w:t>36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 xml:space="preserve">Дмитра </w:t>
      </w:r>
      <w:proofErr w:type="spellStart"/>
      <w:r w:rsidR="009061A8">
        <w:t>Чейчука</w:t>
      </w:r>
      <w:proofErr w:type="spellEnd"/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C647C8" w:rsidRPr="007E1561" w:rsidTr="007E0003">
        <w:trPr>
          <w:trHeight w:val="1447"/>
        </w:trPr>
        <w:tc>
          <w:tcPr>
            <w:tcW w:w="3119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C647C8" w:rsidRPr="007E1561" w:rsidTr="007E0003">
        <w:trPr>
          <w:trHeight w:val="1447"/>
        </w:trPr>
        <w:tc>
          <w:tcPr>
            <w:tcW w:w="3119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647C8" w:rsidRPr="007E1561" w:rsidTr="007E0003">
        <w:trPr>
          <w:trHeight w:val="1879"/>
          <w:jc w:val="center"/>
        </w:trPr>
        <w:tc>
          <w:tcPr>
            <w:tcW w:w="2835" w:type="dxa"/>
          </w:tcPr>
          <w:p w:rsidR="00C647C8" w:rsidRPr="007E1561" w:rsidRDefault="00C647C8" w:rsidP="00C647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647C8" w:rsidRPr="007E1561" w:rsidRDefault="00C647C8" w:rsidP="00C647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</w:t>
            </w:r>
            <w:proofErr w:type="gramStart"/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proofErr w:type="gram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647C8" w:rsidRPr="007E1561" w:rsidTr="007E0003">
        <w:trPr>
          <w:trHeight w:val="1879"/>
          <w:jc w:val="center"/>
        </w:trPr>
        <w:tc>
          <w:tcPr>
            <w:tcW w:w="2835" w:type="dxa"/>
          </w:tcPr>
          <w:p w:rsidR="00C647C8" w:rsidRPr="007E1561" w:rsidRDefault="00C647C8" w:rsidP="00C647C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C647C8" w:rsidRPr="007E1561" w:rsidRDefault="00C647C8" w:rsidP="00C647C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C647C8" w:rsidRPr="007E1561" w:rsidRDefault="00C647C8" w:rsidP="00C647C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647C8" w:rsidRPr="007E1561" w:rsidRDefault="00C647C8" w:rsidP="00C647C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2C8F" w:rsidRDefault="00392C8F" w:rsidP="00E57298">
      <w:r>
        <w:separator/>
      </w:r>
    </w:p>
  </w:endnote>
  <w:endnote w:type="continuationSeparator" w:id="0">
    <w:p w:rsidR="00392C8F" w:rsidRDefault="00392C8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2C8F" w:rsidRDefault="00392C8F" w:rsidP="00E57298">
      <w:r>
        <w:separator/>
      </w:r>
    </w:p>
  </w:footnote>
  <w:footnote w:type="continuationSeparator" w:id="0">
    <w:p w:rsidR="00392C8F" w:rsidRDefault="00392C8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2C8F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05540"/>
    <w:rsid w:val="00810341"/>
    <w:rsid w:val="008132E2"/>
    <w:rsid w:val="00824BA3"/>
    <w:rsid w:val="00824F8E"/>
    <w:rsid w:val="00834DDB"/>
    <w:rsid w:val="00835BA2"/>
    <w:rsid w:val="0084007B"/>
    <w:rsid w:val="00844045"/>
    <w:rsid w:val="008510D8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27F6"/>
    <w:rsid w:val="008E30BF"/>
    <w:rsid w:val="008E60AE"/>
    <w:rsid w:val="008E6B56"/>
    <w:rsid w:val="00900799"/>
    <w:rsid w:val="009035FB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647C8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FD0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124</cp:revision>
  <cp:lastPrinted>2025-08-13T05:18:00Z</cp:lastPrinted>
  <dcterms:created xsi:type="dcterms:W3CDTF">2024-07-01T08:07:00Z</dcterms:created>
  <dcterms:modified xsi:type="dcterms:W3CDTF">2025-09-15T11:02:00Z</dcterms:modified>
</cp:coreProperties>
</file>