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7B051" w14:textId="698D6A15" w:rsidR="00173329" w:rsidRPr="004B3F51" w:rsidRDefault="00173329" w:rsidP="0017332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14:paraId="69D3CF97" w14:textId="77777777" w:rsidR="00173329" w:rsidRDefault="00173329" w:rsidP="00173329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 w14:anchorId="63BB78D7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19178827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7DCFCE96" w14:textId="77777777" w:rsidR="00173329" w:rsidRDefault="00173329" w:rsidP="0017332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173329" w14:paraId="1DADEDB6" w14:textId="77777777" w:rsidTr="00A95D9A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14:paraId="28353E90" w14:textId="77777777" w:rsidR="00173329" w:rsidRPr="00521FD0" w:rsidRDefault="00173329" w:rsidP="00A95D9A">
            <w:pPr>
              <w:keepNext/>
              <w:tabs>
                <w:tab w:val="left" w:pos="14743"/>
              </w:tabs>
              <w:spacing w:after="0" w:line="36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348518F6" w14:textId="64564F8D" w:rsidR="00173329" w:rsidRDefault="00173329" w:rsidP="00173329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</w:t>
      </w:r>
      <w:r w:rsidR="000C5B74">
        <w:rPr>
          <w:rFonts w:ascii="Times New Roman" w:eastAsia="Times New Roman" w:hAnsi="Times New Roman" w:cs="Times New Roman"/>
          <w:b/>
          <w:sz w:val="24"/>
        </w:rPr>
        <w:t xml:space="preserve"> ПОЗАЧЕРГОВЕ ЗАСІДАННЯ</w:t>
      </w:r>
      <w:r>
        <w:rPr>
          <w:rFonts w:ascii="Times New Roman" w:eastAsia="Times New Roman" w:hAnsi="Times New Roman" w:cs="Times New Roman"/>
          <w:b/>
          <w:sz w:val="24"/>
        </w:rPr>
        <w:t>)</w:t>
      </w:r>
    </w:p>
    <w:p w14:paraId="711B77E5" w14:textId="77777777" w:rsidR="00173329" w:rsidRDefault="00173329" w:rsidP="001733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</w:p>
    <w:p w14:paraId="45D386ED" w14:textId="77777777" w:rsidR="00173329" w:rsidRPr="000854AB" w:rsidRDefault="00173329" w:rsidP="0017332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5EEBF9F4" w14:textId="77777777" w:rsidR="00173329" w:rsidRDefault="00173329" w:rsidP="00173329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9923" w:type="dxa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591"/>
      </w:tblGrid>
      <w:tr w:rsidR="00173329" w14:paraId="570DB513" w14:textId="77777777" w:rsidTr="00B20243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1DE0E6E6" w14:textId="77777777" w:rsidR="00173329" w:rsidRPr="00FD570B" w:rsidRDefault="00173329" w:rsidP="00A95D9A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08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08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5806D68D" w14:textId="77777777" w:rsidR="00173329" w:rsidRPr="00FD570B" w:rsidRDefault="00173329" w:rsidP="00A95D9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591" w:type="dxa"/>
            <w:shd w:val="clear" w:color="000000" w:fill="FFFFFF"/>
            <w:tcMar>
              <w:left w:w="108" w:type="dxa"/>
              <w:right w:w="108" w:type="dxa"/>
            </w:tcMar>
          </w:tcPr>
          <w:p w14:paraId="1961C6A0" w14:textId="74FC73BF" w:rsidR="00173329" w:rsidRPr="00FD570B" w:rsidRDefault="00173329" w:rsidP="00A95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B20243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0C5B74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4433A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1642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43E888A5" w14:textId="77777777" w:rsidR="00173329" w:rsidRPr="00601FE6" w:rsidRDefault="00173329" w:rsidP="001733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393F229D" w14:textId="77777777" w:rsidR="009B706F" w:rsidRDefault="009B706F" w:rsidP="009B706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14:paraId="6B40637E" w14:textId="77777777" w:rsidR="009B706F" w:rsidRDefault="009B706F" w:rsidP="009B706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«Капітальний ремонт світлофорного об’єкту комунальної власності на перехресті             </w:t>
      </w:r>
    </w:p>
    <w:p w14:paraId="37F5DB1F" w14:textId="0A318007" w:rsidR="009B706F" w:rsidRDefault="009B706F" w:rsidP="009B706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вул. Нове Шосе  та </w:t>
      </w:r>
      <w:r w:rsidR="00653107">
        <w:rPr>
          <w:rFonts w:ascii="Times New Roman" w:eastAsia="Times New Roman" w:hAnsi="Times New Roman" w:cs="Times New Roman"/>
          <w:b/>
          <w:sz w:val="24"/>
        </w:rPr>
        <w:t>вул. Захисників України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61FC3F1" w14:textId="4DA116D5" w:rsidR="009B706F" w:rsidRDefault="009B706F" w:rsidP="009B706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м. Буча Київської області»</w:t>
      </w:r>
    </w:p>
    <w:p w14:paraId="4BACC566" w14:textId="77777777" w:rsidR="009B706F" w:rsidRDefault="009B706F" w:rsidP="009B706F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14:paraId="3E1DB385" w14:textId="4C8C4B19" w:rsidR="009B706F" w:rsidRPr="009B706F" w:rsidRDefault="009B706F" w:rsidP="009B7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Pr="007604CE">
        <w:rPr>
          <w:rFonts w:ascii="Times New Roman" w:eastAsia="Times New Roman" w:hAnsi="Times New Roman" w:cs="Times New Roman"/>
          <w:bCs/>
          <w:sz w:val="24"/>
        </w:rPr>
        <w:t>«Капітальний ремонт світлофорного об’єкту комунальної власності на перехресті</w:t>
      </w:r>
      <w:r w:rsidR="007604CE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7604CE">
        <w:rPr>
          <w:rFonts w:ascii="Times New Roman" w:eastAsia="Times New Roman" w:hAnsi="Times New Roman" w:cs="Times New Roman"/>
          <w:bCs/>
          <w:sz w:val="24"/>
        </w:rPr>
        <w:t xml:space="preserve">вул. Нове Шосе  </w:t>
      </w:r>
      <w:r w:rsidRPr="00653107">
        <w:rPr>
          <w:rFonts w:ascii="Times New Roman" w:eastAsia="Times New Roman" w:hAnsi="Times New Roman" w:cs="Times New Roman"/>
          <w:bCs/>
          <w:sz w:val="24"/>
        </w:rPr>
        <w:t xml:space="preserve">та </w:t>
      </w:r>
      <w:r w:rsidR="00653107" w:rsidRPr="00653107">
        <w:rPr>
          <w:rFonts w:ascii="Times New Roman" w:eastAsia="Times New Roman" w:hAnsi="Times New Roman" w:cs="Times New Roman"/>
          <w:bCs/>
          <w:sz w:val="24"/>
        </w:rPr>
        <w:t xml:space="preserve">вул. Захисників України </w:t>
      </w:r>
      <w:r w:rsidRPr="00653107">
        <w:rPr>
          <w:rFonts w:ascii="Times New Roman" w:eastAsia="Times New Roman" w:hAnsi="Times New Roman" w:cs="Times New Roman"/>
          <w:bCs/>
          <w:sz w:val="24"/>
        </w:rPr>
        <w:t>в м.</w:t>
      </w:r>
      <w:r w:rsidRPr="007604CE">
        <w:rPr>
          <w:rFonts w:ascii="Times New Roman" w:eastAsia="Times New Roman" w:hAnsi="Times New Roman" w:cs="Times New Roman"/>
          <w:bCs/>
          <w:sz w:val="24"/>
        </w:rPr>
        <w:t xml:space="preserve"> Буча Київської області»</w:t>
      </w:r>
      <w:r w:rsidRPr="007604CE">
        <w:rPr>
          <w:rFonts w:ascii="Times New Roman" w:eastAsia="Times New Roman" w:hAnsi="Times New Roman" w:cs="Times New Roman"/>
          <w:bCs/>
          <w:sz w:val="24"/>
          <w:szCs w:val="24"/>
        </w:rPr>
        <w:t xml:space="preserve"> ек</w:t>
      </w:r>
      <w:r>
        <w:rPr>
          <w:rFonts w:ascii="Times New Roman" w:eastAsia="Times New Roman" w:hAnsi="Times New Roman" w:cs="Times New Roman"/>
          <w:sz w:val="24"/>
          <w:szCs w:val="24"/>
        </w:rPr>
        <w:t>спертний звіт № 039</w:t>
      </w:r>
      <w:r w:rsidR="00653107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-25/ЕБК від 31.07.2025 року,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 метою відновлення та належного функціонування вуличного руху в тому числі безпечного для пішоходів в  населених пунктах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147CCA83" w14:textId="77777777" w:rsidR="009B706F" w:rsidRDefault="009B706F" w:rsidP="009B70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71CB39" w14:textId="77777777" w:rsidR="009B706F" w:rsidRDefault="009B706F" w:rsidP="009B7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328E160F" w14:textId="3A1CB2F0" w:rsidR="009B706F" w:rsidRDefault="009B706F" w:rsidP="009B706F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проектом </w:t>
      </w:r>
      <w:r w:rsidR="007604CE">
        <w:rPr>
          <w:rFonts w:ascii="Times New Roman" w:eastAsia="Times New Roman" w:hAnsi="Times New Roman" w:cs="Times New Roman"/>
          <w:b/>
          <w:sz w:val="24"/>
        </w:rPr>
        <w:t>«</w:t>
      </w:r>
      <w:r w:rsidR="007604CE" w:rsidRPr="007604CE">
        <w:rPr>
          <w:rFonts w:ascii="Times New Roman" w:eastAsia="Times New Roman" w:hAnsi="Times New Roman" w:cs="Times New Roman"/>
          <w:bCs/>
          <w:sz w:val="24"/>
        </w:rPr>
        <w:t>Капітальний ремонт світлофорного об’єкту комунальної власності на перехрест</w:t>
      </w:r>
      <w:r w:rsidR="007604CE" w:rsidRPr="007604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604CE" w:rsidRPr="007604CE">
        <w:rPr>
          <w:rFonts w:ascii="Times New Roman" w:eastAsia="Times New Roman" w:hAnsi="Times New Roman" w:cs="Times New Roman"/>
          <w:bCs/>
          <w:sz w:val="24"/>
        </w:rPr>
        <w:t xml:space="preserve">вул. Нове Шосе  </w:t>
      </w:r>
      <w:r w:rsidR="007604CE" w:rsidRPr="00653107">
        <w:rPr>
          <w:rFonts w:ascii="Times New Roman" w:eastAsia="Times New Roman" w:hAnsi="Times New Roman" w:cs="Times New Roman"/>
          <w:bCs/>
          <w:sz w:val="24"/>
          <w:szCs w:val="24"/>
        </w:rPr>
        <w:t xml:space="preserve">та </w:t>
      </w:r>
      <w:r w:rsidR="00653107" w:rsidRPr="00653107">
        <w:rPr>
          <w:rFonts w:ascii="Times New Roman" w:eastAsia="Times New Roman" w:hAnsi="Times New Roman" w:cs="Times New Roman"/>
          <w:bCs/>
          <w:sz w:val="24"/>
          <w:szCs w:val="24"/>
        </w:rPr>
        <w:t xml:space="preserve">вул. Захисників України </w:t>
      </w:r>
      <w:r w:rsidR="007604CE" w:rsidRPr="00653107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7604CE" w:rsidRPr="007604CE">
        <w:rPr>
          <w:rFonts w:ascii="Times New Roman" w:eastAsia="Times New Roman" w:hAnsi="Times New Roman" w:cs="Times New Roman"/>
          <w:bCs/>
          <w:sz w:val="24"/>
        </w:rPr>
        <w:t xml:space="preserve"> м. Буча Київської області»</w:t>
      </w:r>
      <w:r w:rsidR="007604CE" w:rsidRPr="007604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604CE">
        <w:rPr>
          <w:rFonts w:ascii="Times New Roman" w:eastAsia="Times New Roman" w:hAnsi="Times New Roman" w:cs="Times New Roman"/>
          <w:bCs/>
          <w:sz w:val="24"/>
          <w:szCs w:val="24"/>
        </w:rPr>
        <w:t>з наступними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показниками:</w:t>
      </w:r>
    </w:p>
    <w:p w14:paraId="0FF11AD0" w14:textId="77777777" w:rsidR="009B706F" w:rsidRDefault="009B706F" w:rsidP="009B706F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9B706F" w14:paraId="5A4EA274" w14:textId="77777777" w:rsidTr="009B706F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E5D7A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74E8D6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53993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9B706F" w14:paraId="68190A76" w14:textId="77777777" w:rsidTr="009B706F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B251E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BB5BB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7ABDC" w14:textId="74412EA9" w:rsidR="009B706F" w:rsidRDefault="0065310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2299</w:t>
            </w:r>
            <w:r w:rsidR="009B70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</w:tr>
      <w:tr w:rsidR="009B706F" w14:paraId="48EFE276" w14:textId="77777777" w:rsidTr="009B706F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32E28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E6D7A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ABCF5" w14:textId="52644CEF" w:rsidR="009B706F" w:rsidRDefault="0065310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1792</w:t>
            </w:r>
            <w:r w:rsidR="009B70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04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04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706F" w14:paraId="66219BCA" w14:textId="77777777" w:rsidTr="009B706F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FB271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D7044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8CB07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B706F" w14:paraId="482B1279" w14:textId="77777777" w:rsidTr="009B706F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282D4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1CED1" w14:textId="77777777" w:rsidR="009B706F" w:rsidRDefault="009B706F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7EC8F" w14:textId="78471769" w:rsidR="009B706F" w:rsidRDefault="007604CE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310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3107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</w:tr>
    </w:tbl>
    <w:p w14:paraId="377094B5" w14:textId="77777777" w:rsidR="009B706F" w:rsidRDefault="009B706F" w:rsidP="009B706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05BB0B" w14:textId="5817F4D8" w:rsidR="009B706F" w:rsidRPr="00653107" w:rsidRDefault="009B706F" w:rsidP="009B706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7604CE">
        <w:rPr>
          <w:rFonts w:ascii="Times New Roman" w:eastAsia="Times New Roman" w:hAnsi="Times New Roman" w:cs="Times New Roman"/>
          <w:sz w:val="24"/>
          <w:szCs w:val="24"/>
        </w:rPr>
        <w:t xml:space="preserve">Виконання капітального ремонту </w:t>
      </w:r>
      <w:r w:rsidR="007604CE" w:rsidRPr="007604CE">
        <w:rPr>
          <w:rFonts w:ascii="Times New Roman" w:eastAsia="Times New Roman" w:hAnsi="Times New Roman" w:cs="Times New Roman"/>
          <w:sz w:val="24"/>
        </w:rPr>
        <w:t xml:space="preserve">світлофорного об’єкту комунальної власності на перехресті вул. Нове </w:t>
      </w:r>
      <w:r w:rsidR="007604CE" w:rsidRPr="00653107">
        <w:rPr>
          <w:rFonts w:ascii="Times New Roman" w:eastAsia="Times New Roman" w:hAnsi="Times New Roman" w:cs="Times New Roman"/>
          <w:sz w:val="24"/>
          <w:szCs w:val="24"/>
        </w:rPr>
        <w:t xml:space="preserve">Шосе  та </w:t>
      </w:r>
      <w:r w:rsidR="00653107" w:rsidRPr="00653107">
        <w:rPr>
          <w:rFonts w:ascii="Times New Roman" w:eastAsia="Times New Roman" w:hAnsi="Times New Roman" w:cs="Times New Roman"/>
          <w:sz w:val="24"/>
          <w:szCs w:val="24"/>
        </w:rPr>
        <w:t xml:space="preserve">вул. Захисників України </w:t>
      </w:r>
      <w:r w:rsidR="007604CE" w:rsidRPr="00653107">
        <w:rPr>
          <w:rFonts w:ascii="Times New Roman" w:eastAsia="Times New Roman" w:hAnsi="Times New Roman" w:cs="Times New Roman"/>
          <w:sz w:val="24"/>
          <w:szCs w:val="24"/>
        </w:rPr>
        <w:t xml:space="preserve">в м. Буча Київської області </w:t>
      </w:r>
      <w:r w:rsidRPr="00653107">
        <w:rPr>
          <w:rFonts w:ascii="Times New Roman" w:eastAsia="Times New Roman" w:hAnsi="Times New Roman" w:cs="Times New Roman"/>
          <w:sz w:val="24"/>
          <w:szCs w:val="24"/>
        </w:rPr>
        <w:t>доручити ліцензованій організації.</w:t>
      </w:r>
    </w:p>
    <w:p w14:paraId="77E58649" w14:textId="77777777" w:rsidR="009B706F" w:rsidRDefault="009B706F" w:rsidP="009B706F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«Бучасервіс»   Мостіпаку С.В.</w:t>
      </w:r>
    </w:p>
    <w:p w14:paraId="3B5D90F0" w14:textId="77777777" w:rsidR="009B706F" w:rsidRDefault="009B706F" w:rsidP="009B706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8E08C1" w14:textId="77777777" w:rsidR="009B706F" w:rsidRDefault="009B706F" w:rsidP="009B706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F2851E" w14:textId="77777777" w:rsidR="009B706F" w:rsidRDefault="009B706F" w:rsidP="009B706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F0D70B" w14:textId="321F4E6D" w:rsidR="009B706F" w:rsidRDefault="007604CE" w:rsidP="007604C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ий</w:t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B7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Анатолій Федорук</w:t>
      </w:r>
    </w:p>
    <w:p w14:paraId="6B7682DB" w14:textId="77777777" w:rsidR="009B706F" w:rsidRDefault="009B706F" w:rsidP="009B70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C86FECD" w14:textId="77777777" w:rsidR="009B706F" w:rsidRDefault="009B706F" w:rsidP="009B70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1E9C009" w14:textId="77777777" w:rsidR="009B706F" w:rsidRDefault="009B706F" w:rsidP="009B70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F78F0A3" w14:textId="77777777" w:rsidR="009B706F" w:rsidRDefault="009B706F" w:rsidP="009B706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1D31E0" w:rsidRPr="00FD570B" w14:paraId="31379FCF" w14:textId="77777777" w:rsidTr="00A95D9A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66F8D085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14:paraId="72647812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35F511D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AB781B4" w14:textId="77777777" w:rsidR="001D31E0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CF7AAC2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В.О.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справами</w:t>
            </w:r>
          </w:p>
          <w:p w14:paraId="445EC28C" w14:textId="77777777" w:rsidR="001D31E0" w:rsidRPr="00FD570B" w:rsidRDefault="001D31E0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025A4842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C92C5D2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14:paraId="05BBEBD3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552C2AA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302B266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3982C733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6920C8B1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Аліна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САРАНЮК</w:t>
            </w:r>
          </w:p>
          <w:p w14:paraId="29C00DFC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E554AA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EDC89C" w14:textId="77777777" w:rsidR="001D31E0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35F41F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Богдана САВИЦЬКА</w:t>
            </w:r>
          </w:p>
          <w:p w14:paraId="74E30EDE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BE5109" w14:textId="77777777" w:rsidR="001D31E0" w:rsidRPr="00FD570B" w:rsidRDefault="001D31E0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1D31E0" w:rsidRPr="00FD570B" w14:paraId="19A76935" w14:textId="77777777" w:rsidTr="00A95D9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3DFAA45D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380474B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14:paraId="7B3BFB55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14:paraId="4725EC15" w14:textId="77777777" w:rsidR="001D31E0" w:rsidRPr="00FD570B" w:rsidRDefault="001D31E0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14DEB361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E944A3C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9F0A9E6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00B2CF0D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BDC7D0" w14:textId="77777777" w:rsidR="001D31E0" w:rsidRPr="00FD570B" w:rsidRDefault="001D31E0" w:rsidP="00A95D9A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1D31E0" w:rsidRPr="00FD570B" w14:paraId="2F7E53DB" w14:textId="77777777" w:rsidTr="00A95D9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467BD1BF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72A6EC5" w14:textId="77777777" w:rsidR="001D31E0" w:rsidRPr="00FD570B" w:rsidRDefault="001D31E0" w:rsidP="00A9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51E84200" w14:textId="77777777" w:rsidR="001D31E0" w:rsidRPr="00FD570B" w:rsidRDefault="001D31E0" w:rsidP="00A9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14:paraId="5638C9F3" w14:textId="77777777" w:rsidR="001D31E0" w:rsidRPr="00FD570B" w:rsidRDefault="001D31E0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5BA841D9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0F3021D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65A4FC08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0565B586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F17766" w14:textId="77777777" w:rsidR="001D31E0" w:rsidRPr="00FD570B" w:rsidRDefault="001D31E0" w:rsidP="00A95D9A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1D31E0" w:rsidRPr="00FD570B" w14:paraId="431803EF" w14:textId="77777777" w:rsidTr="00A95D9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1C63BD32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95DE954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14:paraId="62CCFDE6" w14:textId="77777777" w:rsidR="001D31E0" w:rsidRPr="00FD570B" w:rsidRDefault="001D31E0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6D355E35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6C088C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290AEE9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13930880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B9C08A" w14:textId="77777777" w:rsidR="001D31E0" w:rsidRPr="00FD570B" w:rsidRDefault="001D31E0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131C1DCA" w14:textId="77777777" w:rsidR="001D31E0" w:rsidRPr="00FD570B" w:rsidRDefault="001D31E0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AF95F1" w14:textId="77777777" w:rsidR="001D31E0" w:rsidRPr="00FD570B" w:rsidRDefault="001D31E0" w:rsidP="00A95D9A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453DB3C0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B25AC0E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F469717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21F0686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B4A3339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89BE4F4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FAB36E9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666736C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366A390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39DC765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6F73FBE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6550B88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7A81A07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6FB4C2A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1A5EE5B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5B5DFB7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D545455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7342D9B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7C635EC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A0F9BCB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3D8745E" w14:textId="77777777" w:rsidR="009B706F" w:rsidRDefault="009B706F" w:rsidP="009B706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1F507C5" w14:textId="77777777" w:rsidR="009B706F" w:rsidRDefault="009B706F" w:rsidP="009B706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03817A9" w14:textId="77777777" w:rsidR="009B706F" w:rsidRDefault="009B706F" w:rsidP="009B706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62F09B6A" w14:textId="77777777" w:rsidR="009B706F" w:rsidRDefault="009B706F" w:rsidP="009B706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387165D" w14:textId="450D554A" w:rsidR="009B706F" w:rsidRDefault="009B706F" w:rsidP="009B706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B8DC2F6" w14:textId="787D315A" w:rsidR="00E977B6" w:rsidRDefault="00E977B6" w:rsidP="009B706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75DB4FAA" w14:textId="798C2444" w:rsidR="00E977B6" w:rsidRDefault="00E977B6" w:rsidP="009B706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0583A1E" w14:textId="23BA5CA7" w:rsidR="00E977B6" w:rsidRDefault="00E977B6" w:rsidP="009B706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E977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649111C"/>
    <w:multiLevelType w:val="hybridMultilevel"/>
    <w:tmpl w:val="C870F91C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77"/>
    <w:rsid w:val="000C5B74"/>
    <w:rsid w:val="00173329"/>
    <w:rsid w:val="001D31E0"/>
    <w:rsid w:val="003B2A77"/>
    <w:rsid w:val="004433AB"/>
    <w:rsid w:val="00494739"/>
    <w:rsid w:val="004C70C4"/>
    <w:rsid w:val="005778C4"/>
    <w:rsid w:val="00653107"/>
    <w:rsid w:val="007604CE"/>
    <w:rsid w:val="009747A7"/>
    <w:rsid w:val="009932BB"/>
    <w:rsid w:val="009B706F"/>
    <w:rsid w:val="00A32C5B"/>
    <w:rsid w:val="00B20243"/>
    <w:rsid w:val="00E9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220B6"/>
  <w15:chartTrackingRefBased/>
  <w15:docId w15:val="{8E27A6AD-4D8E-454E-835D-2F61A8E8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06F"/>
    <w:pPr>
      <w:spacing w:line="25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6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1830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14</cp:revision>
  <cp:lastPrinted>2025-08-07T13:33:00Z</cp:lastPrinted>
  <dcterms:created xsi:type="dcterms:W3CDTF">2025-08-07T13:12:00Z</dcterms:created>
  <dcterms:modified xsi:type="dcterms:W3CDTF">2025-09-12T07:41:00Z</dcterms:modified>
</cp:coreProperties>
</file>