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EC5183" w14:textId="7416300B" w:rsidR="00426483" w:rsidRPr="004B3F51" w:rsidRDefault="00426483" w:rsidP="00426483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8"/>
        </w:rPr>
        <w:t xml:space="preserve">      </w:t>
      </w:r>
      <w:r>
        <w:rPr>
          <w:rFonts w:ascii="Times New Roman" w:eastAsia="Times New Roman" w:hAnsi="Times New Roman" w:cs="Times New Roman"/>
          <w:sz w:val="24"/>
        </w:rPr>
        <w:t xml:space="preserve">                                                                                                                                                                                                         </w:t>
      </w:r>
    </w:p>
    <w:p w14:paraId="4BFFFBAF" w14:textId="77777777" w:rsidR="00426483" w:rsidRDefault="00426483" w:rsidP="00426483">
      <w:pPr>
        <w:tabs>
          <w:tab w:val="left" w:pos="0"/>
        </w:tabs>
        <w:spacing w:after="0" w:line="240" w:lineRule="auto"/>
        <w:jc w:val="center"/>
        <w:rPr>
          <w:rFonts w:ascii="Calibri" w:eastAsia="Calibri" w:hAnsi="Calibri" w:cs="Calibri"/>
        </w:rPr>
      </w:pPr>
      <w:r>
        <w:object w:dxaOrig="688" w:dyaOrig="1113" w14:anchorId="304F7946">
          <v:rect id="rectole0000000000" o:spid="_x0000_i1025" style="width:34.5pt;height:55.5pt" o:ole="" o:preferrelative="t" stroked="f">
            <v:imagedata r:id="rId5" o:title=""/>
          </v:rect>
          <o:OLEObject Type="Embed" ProgID="PBrush" ShapeID="rectole0000000000" DrawAspect="Content" ObjectID="_1819178761" r:id="rId6"/>
        </w:object>
      </w:r>
      <w:r>
        <w:rPr>
          <w:rFonts w:ascii="Calibri" w:eastAsia="Calibri" w:hAnsi="Calibri" w:cs="Calibri"/>
        </w:rPr>
        <w:t xml:space="preserve">                                               </w:t>
      </w:r>
    </w:p>
    <w:p w14:paraId="36675466" w14:textId="77777777" w:rsidR="00426483" w:rsidRDefault="00426483" w:rsidP="00426483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i/>
          <w:spacing w:val="40"/>
          <w:sz w:val="28"/>
        </w:rPr>
      </w:pPr>
      <w:r>
        <w:rPr>
          <w:rFonts w:ascii="Times New Roman" w:eastAsia="Times New Roman" w:hAnsi="Times New Roman" w:cs="Times New Roman"/>
          <w:b/>
          <w:spacing w:val="40"/>
          <w:sz w:val="28"/>
        </w:rPr>
        <w:t>БУЧАНСЬКА МІСЬКА РАДА</w:t>
      </w:r>
    </w:p>
    <w:tbl>
      <w:tblPr>
        <w:tblW w:w="0" w:type="auto"/>
        <w:tblInd w:w="108" w:type="dxa"/>
        <w:tblBorders>
          <w:top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531"/>
      </w:tblGrid>
      <w:tr w:rsidR="00426483" w14:paraId="4A0939DC" w14:textId="77777777" w:rsidTr="00A95D9A">
        <w:trPr>
          <w:trHeight w:val="1"/>
        </w:trPr>
        <w:tc>
          <w:tcPr>
            <w:tcW w:w="9628" w:type="dxa"/>
            <w:shd w:val="clear" w:color="000000" w:fill="FFFFFF"/>
            <w:tcMar>
              <w:left w:w="108" w:type="dxa"/>
              <w:right w:w="108" w:type="dxa"/>
            </w:tcMar>
          </w:tcPr>
          <w:p w14:paraId="351D8F24" w14:textId="77777777" w:rsidR="00426483" w:rsidRPr="00521FD0" w:rsidRDefault="00426483" w:rsidP="00A95D9A">
            <w:pPr>
              <w:keepNext/>
              <w:tabs>
                <w:tab w:val="left" w:pos="14743"/>
              </w:tabs>
              <w:spacing w:after="0" w:line="360" w:lineRule="auto"/>
              <w:ind w:left="426" w:right="638" w:hanging="426"/>
              <w:jc w:val="center"/>
              <w:rPr>
                <w:rFonts w:ascii="Times New Roman" w:eastAsia="Times New Roman" w:hAnsi="Times New Roman" w:cs="Times New Roman"/>
                <w:b/>
                <w:spacing w:val="8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spacing w:val="40"/>
                <w:sz w:val="28"/>
              </w:rPr>
              <w:t xml:space="preserve">     ВИКОНАВЧИЙ КОМІТЕТ</w:t>
            </w:r>
            <w:r>
              <w:rPr>
                <w:rFonts w:ascii="Times New Roman" w:eastAsia="Times New Roman" w:hAnsi="Times New Roman" w:cs="Times New Roman"/>
                <w:b/>
                <w:spacing w:val="80"/>
                <w:sz w:val="28"/>
              </w:rPr>
              <w:t xml:space="preserve"> </w:t>
            </w:r>
          </w:p>
        </w:tc>
      </w:tr>
    </w:tbl>
    <w:p w14:paraId="5EFD8855" w14:textId="3252596F" w:rsidR="00426483" w:rsidRDefault="00426483" w:rsidP="00426483">
      <w:pPr>
        <w:keepNext/>
        <w:tabs>
          <w:tab w:val="left" w:pos="14743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                                                  (</w:t>
      </w:r>
      <w:r w:rsidR="005D04A8">
        <w:rPr>
          <w:rFonts w:ascii="Times New Roman" w:eastAsia="Times New Roman" w:hAnsi="Times New Roman" w:cs="Times New Roman"/>
          <w:b/>
          <w:sz w:val="24"/>
        </w:rPr>
        <w:t xml:space="preserve"> ПОЗАЧЕРГОВЕ ЗАСІДАННЯ</w:t>
      </w:r>
      <w:r>
        <w:rPr>
          <w:rFonts w:ascii="Times New Roman" w:eastAsia="Times New Roman" w:hAnsi="Times New Roman" w:cs="Times New Roman"/>
          <w:b/>
          <w:sz w:val="24"/>
        </w:rPr>
        <w:t>)</w:t>
      </w:r>
    </w:p>
    <w:p w14:paraId="3F6415CC" w14:textId="77777777" w:rsidR="00426483" w:rsidRDefault="00426483" w:rsidP="00426483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80"/>
          <w:sz w:val="28"/>
        </w:rPr>
      </w:pPr>
    </w:p>
    <w:p w14:paraId="7DA502AE" w14:textId="77777777" w:rsidR="00426483" w:rsidRPr="000854AB" w:rsidRDefault="00426483" w:rsidP="00426483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80"/>
          <w:sz w:val="28"/>
        </w:rPr>
      </w:pPr>
      <w:r>
        <w:rPr>
          <w:rFonts w:ascii="Times New Roman" w:eastAsia="Times New Roman" w:hAnsi="Times New Roman" w:cs="Times New Roman"/>
          <w:b/>
          <w:spacing w:val="80"/>
          <w:sz w:val="28"/>
        </w:rPr>
        <w:t>РІШЕННЯ</w:t>
      </w:r>
    </w:p>
    <w:p w14:paraId="3E64C9AB" w14:textId="77777777" w:rsidR="00426483" w:rsidRDefault="00426483" w:rsidP="00426483">
      <w:pPr>
        <w:spacing w:after="0" w:line="240" w:lineRule="auto"/>
        <w:rPr>
          <w:rFonts w:ascii="Times New Roman" w:eastAsia="Times New Roman" w:hAnsi="Times New Roman" w:cs="Times New Roman"/>
          <w:spacing w:val="40"/>
          <w:sz w:val="28"/>
        </w:rPr>
      </w:pPr>
    </w:p>
    <w:tbl>
      <w:tblPr>
        <w:tblW w:w="0" w:type="auto"/>
        <w:tblInd w:w="-142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66"/>
        <w:gridCol w:w="3166"/>
        <w:gridCol w:w="3449"/>
      </w:tblGrid>
      <w:tr w:rsidR="00426483" w14:paraId="2967E7FE" w14:textId="77777777" w:rsidTr="00E45FEA">
        <w:trPr>
          <w:trHeight w:val="1"/>
        </w:trPr>
        <w:tc>
          <w:tcPr>
            <w:tcW w:w="3166" w:type="dxa"/>
            <w:shd w:val="clear" w:color="000000" w:fill="FFFFFF"/>
            <w:tcMar>
              <w:left w:w="108" w:type="dxa"/>
              <w:right w:w="108" w:type="dxa"/>
            </w:tcMar>
          </w:tcPr>
          <w:p w14:paraId="3B9973B9" w14:textId="443F3987" w:rsidR="00426483" w:rsidRPr="00FD570B" w:rsidRDefault="005D5619" w:rsidP="00A95D9A">
            <w:pPr>
              <w:spacing w:after="0" w:line="240" w:lineRule="auto"/>
              <w:rPr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 xml:space="preserve"> </w:t>
            </w:r>
            <w:r w:rsidR="002D74BF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08</w:t>
            </w:r>
            <w:r w:rsidR="00426483" w:rsidRPr="00FD570B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.</w:t>
            </w:r>
            <w:r w:rsidR="002D74BF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08</w:t>
            </w:r>
            <w:r w:rsidR="00426483" w:rsidRPr="00FD570B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.2025</w:t>
            </w:r>
          </w:p>
        </w:tc>
        <w:tc>
          <w:tcPr>
            <w:tcW w:w="3166" w:type="dxa"/>
            <w:shd w:val="clear" w:color="000000" w:fill="FFFFFF"/>
            <w:tcMar>
              <w:left w:w="108" w:type="dxa"/>
              <w:right w:w="108" w:type="dxa"/>
            </w:tcMar>
          </w:tcPr>
          <w:p w14:paraId="08F94871" w14:textId="77777777" w:rsidR="00426483" w:rsidRPr="00FD570B" w:rsidRDefault="00426483" w:rsidP="00A95D9A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0"/>
              </w:rPr>
            </w:pPr>
          </w:p>
        </w:tc>
        <w:tc>
          <w:tcPr>
            <w:tcW w:w="3449" w:type="dxa"/>
            <w:shd w:val="clear" w:color="000000" w:fill="FFFFFF"/>
            <w:tcMar>
              <w:left w:w="108" w:type="dxa"/>
              <w:right w:w="108" w:type="dxa"/>
            </w:tcMar>
          </w:tcPr>
          <w:p w14:paraId="5E5CCE6C" w14:textId="1CF4E650" w:rsidR="00426483" w:rsidRPr="00FD570B" w:rsidRDefault="00426483" w:rsidP="00A95D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FD570B">
              <w:rPr>
                <w:rFonts w:ascii="Times New Roman" w:eastAsia="Segoe UI Symbol" w:hAnsi="Times New Roman" w:cs="Times New Roman"/>
                <w:b/>
                <w:sz w:val="24"/>
                <w:szCs w:val="20"/>
              </w:rPr>
              <w:t xml:space="preserve">                   </w:t>
            </w:r>
            <w:r>
              <w:rPr>
                <w:rFonts w:ascii="Times New Roman" w:eastAsia="Segoe UI Symbol" w:hAnsi="Times New Roman" w:cs="Times New Roman"/>
                <w:b/>
                <w:sz w:val="24"/>
                <w:szCs w:val="20"/>
              </w:rPr>
              <w:t xml:space="preserve">            </w:t>
            </w:r>
            <w:r w:rsidR="00E45FEA">
              <w:rPr>
                <w:rFonts w:ascii="Times New Roman" w:eastAsia="Segoe UI Symbol" w:hAnsi="Times New Roman" w:cs="Times New Roman"/>
                <w:b/>
                <w:sz w:val="24"/>
                <w:szCs w:val="20"/>
              </w:rPr>
              <w:t xml:space="preserve">       </w:t>
            </w:r>
            <w:r w:rsidRPr="00FD570B">
              <w:rPr>
                <w:rFonts w:ascii="Times New Roman" w:eastAsia="Segoe UI Symbol" w:hAnsi="Times New Roman" w:cs="Times New Roman"/>
                <w:b/>
                <w:sz w:val="24"/>
                <w:szCs w:val="20"/>
              </w:rPr>
              <w:t xml:space="preserve">  №</w:t>
            </w:r>
            <w:r w:rsidR="0019652B">
              <w:rPr>
                <w:rFonts w:ascii="Times New Roman" w:eastAsia="Segoe UI Symbol" w:hAnsi="Times New Roman" w:cs="Times New Roman"/>
                <w:b/>
                <w:sz w:val="24"/>
                <w:szCs w:val="20"/>
              </w:rPr>
              <w:t xml:space="preserve"> </w:t>
            </w:r>
            <w:r w:rsidR="003335F1">
              <w:rPr>
                <w:rFonts w:ascii="Times New Roman" w:eastAsia="Segoe UI Symbol" w:hAnsi="Times New Roman" w:cs="Times New Roman"/>
                <w:b/>
                <w:sz w:val="24"/>
                <w:szCs w:val="20"/>
              </w:rPr>
              <w:t>1641</w:t>
            </w:r>
            <w:r w:rsidRPr="00FD570B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 xml:space="preserve"> </w:t>
            </w:r>
          </w:p>
        </w:tc>
      </w:tr>
    </w:tbl>
    <w:p w14:paraId="123BBE30" w14:textId="77777777" w:rsidR="00426483" w:rsidRPr="00601FE6" w:rsidRDefault="00426483" w:rsidP="0042648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u w:val="single"/>
        </w:rPr>
      </w:pPr>
    </w:p>
    <w:p w14:paraId="752E1AC9" w14:textId="77777777" w:rsidR="001275AE" w:rsidRDefault="001275AE" w:rsidP="001275AE">
      <w:pPr>
        <w:spacing w:after="0" w:line="240" w:lineRule="auto"/>
        <w:ind w:right="4252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Про затвердження кошторисної частини проектної документації за робочим проектом </w:t>
      </w:r>
    </w:p>
    <w:p w14:paraId="04C681F1" w14:textId="77777777" w:rsidR="001275AE" w:rsidRDefault="001275AE" w:rsidP="001275AE">
      <w:pPr>
        <w:spacing w:after="0" w:line="240" w:lineRule="auto"/>
        <w:ind w:right="4252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«Капітальний ремонт світлофорного об’єкту комунальної власності на перехресті             </w:t>
      </w:r>
    </w:p>
    <w:p w14:paraId="4E73A3D6" w14:textId="77777777" w:rsidR="001275AE" w:rsidRDefault="001275AE" w:rsidP="001275AE">
      <w:pPr>
        <w:spacing w:after="0" w:line="240" w:lineRule="auto"/>
        <w:ind w:right="4252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вул. Нове Шосе  та б-р Богдана </w:t>
      </w:r>
      <w:r w:rsidRPr="009B706F">
        <w:rPr>
          <w:rFonts w:ascii="Times New Roman" w:eastAsia="Times New Roman" w:hAnsi="Times New Roman" w:cs="Times New Roman"/>
          <w:b/>
          <w:bCs/>
          <w:sz w:val="24"/>
          <w:szCs w:val="24"/>
        </w:rPr>
        <w:t>Хмельницького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14:paraId="456125CE" w14:textId="77777777" w:rsidR="001275AE" w:rsidRDefault="001275AE" w:rsidP="001275AE">
      <w:pPr>
        <w:spacing w:after="0" w:line="240" w:lineRule="auto"/>
        <w:ind w:right="4252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в м. Буча Київської області»</w:t>
      </w:r>
    </w:p>
    <w:p w14:paraId="3AF41A3E" w14:textId="77777777" w:rsidR="001275AE" w:rsidRDefault="001275AE" w:rsidP="001275AE">
      <w:pPr>
        <w:spacing w:after="0" w:line="240" w:lineRule="auto"/>
        <w:ind w:right="2835"/>
        <w:rPr>
          <w:rFonts w:ascii="Times New Roman" w:eastAsia="Times New Roman" w:hAnsi="Times New Roman" w:cs="Times New Roman"/>
          <w:sz w:val="24"/>
        </w:rPr>
      </w:pPr>
    </w:p>
    <w:p w14:paraId="419F7E29" w14:textId="77777777" w:rsidR="001275AE" w:rsidRPr="009B706F" w:rsidRDefault="001275AE" w:rsidP="001275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Розглянувши кошторисну частину проектної документації за робочим проектом </w:t>
      </w:r>
      <w:r w:rsidRPr="007604CE">
        <w:rPr>
          <w:rFonts w:ascii="Times New Roman" w:eastAsia="Times New Roman" w:hAnsi="Times New Roman" w:cs="Times New Roman"/>
          <w:bCs/>
          <w:sz w:val="24"/>
        </w:rPr>
        <w:t>«Капітальний ремонт світлофорного об’єкту комунальної власності на перехресті</w:t>
      </w:r>
      <w:r>
        <w:rPr>
          <w:rFonts w:ascii="Times New Roman" w:eastAsia="Times New Roman" w:hAnsi="Times New Roman" w:cs="Times New Roman"/>
          <w:bCs/>
          <w:sz w:val="24"/>
        </w:rPr>
        <w:t xml:space="preserve"> </w:t>
      </w:r>
      <w:r w:rsidRPr="007604CE">
        <w:rPr>
          <w:rFonts w:ascii="Times New Roman" w:eastAsia="Times New Roman" w:hAnsi="Times New Roman" w:cs="Times New Roman"/>
          <w:bCs/>
          <w:sz w:val="24"/>
        </w:rPr>
        <w:t xml:space="preserve">вул. Нове Шосе  та б-р Богдана </w:t>
      </w:r>
      <w:r w:rsidRPr="007604CE">
        <w:rPr>
          <w:rFonts w:ascii="Times New Roman" w:eastAsia="Times New Roman" w:hAnsi="Times New Roman" w:cs="Times New Roman"/>
          <w:bCs/>
          <w:sz w:val="24"/>
          <w:szCs w:val="24"/>
        </w:rPr>
        <w:t>Хмельницького</w:t>
      </w:r>
      <w:r w:rsidRPr="007604CE">
        <w:rPr>
          <w:rFonts w:ascii="Times New Roman" w:eastAsia="Times New Roman" w:hAnsi="Times New Roman" w:cs="Times New Roman"/>
          <w:bCs/>
          <w:sz w:val="24"/>
        </w:rPr>
        <w:t xml:space="preserve"> в м. Буча Київської області»</w:t>
      </w:r>
      <w:r w:rsidRPr="007604CE">
        <w:rPr>
          <w:rFonts w:ascii="Times New Roman" w:eastAsia="Times New Roman" w:hAnsi="Times New Roman" w:cs="Times New Roman"/>
          <w:bCs/>
          <w:sz w:val="24"/>
          <w:szCs w:val="24"/>
        </w:rPr>
        <w:t xml:space="preserve"> ек</w:t>
      </w:r>
      <w:r>
        <w:rPr>
          <w:rFonts w:ascii="Times New Roman" w:eastAsia="Times New Roman" w:hAnsi="Times New Roman" w:cs="Times New Roman"/>
          <w:sz w:val="24"/>
          <w:szCs w:val="24"/>
        </w:rPr>
        <w:t>спертний звіт № 0399-25/ЕБК від 31.07.2025 року,</w:t>
      </w:r>
      <w: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з метою відновлення та належного функціонування вуличного руху в тому числі безпечного для пішоходів в  населених пунктах Бучанської міської територіальної громади Київської області, керуючись законами України «Про місцеве самоврядування в Україні», «Про благоустрій населених пунктів», наказом Міністерства регіонального розвитку будівництва та житлово-комунального господарства </w:t>
      </w:r>
      <w:r>
        <w:rPr>
          <w:rFonts w:ascii="Times New Roman" w:eastAsia="Segoe UI Symbol" w:hAnsi="Times New Roman" w:cs="Times New Roman"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sz w:val="24"/>
          <w:szCs w:val="24"/>
        </w:rPr>
        <w:t>45 від 16.05.2011 р. «Про затвердження Порядку розроблення проектної документації та будівництва об’єктів», виконавчий комітет Бучанської міської ради.</w:t>
      </w:r>
    </w:p>
    <w:p w14:paraId="1EB7C93B" w14:textId="77777777" w:rsidR="001275AE" w:rsidRDefault="001275AE" w:rsidP="001275A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BAFAA36" w14:textId="77777777" w:rsidR="001275AE" w:rsidRDefault="001275AE" w:rsidP="001275A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ВИРІШИВ:</w:t>
      </w:r>
    </w:p>
    <w:p w14:paraId="6D21A1EC" w14:textId="77777777" w:rsidR="001275AE" w:rsidRDefault="001275AE" w:rsidP="001275AE">
      <w:pPr>
        <w:pStyle w:val="a3"/>
        <w:numPr>
          <w:ilvl w:val="0"/>
          <w:numId w:val="1"/>
        </w:numPr>
        <w:tabs>
          <w:tab w:val="left" w:pos="709"/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Затвердити кошторисну частину проектної документації за робочим проектом </w:t>
      </w:r>
      <w:r>
        <w:rPr>
          <w:rFonts w:ascii="Times New Roman" w:eastAsia="Times New Roman" w:hAnsi="Times New Roman" w:cs="Times New Roman"/>
          <w:b/>
          <w:sz w:val="24"/>
        </w:rPr>
        <w:t>«</w:t>
      </w:r>
      <w:r w:rsidRPr="007604CE">
        <w:rPr>
          <w:rFonts w:ascii="Times New Roman" w:eastAsia="Times New Roman" w:hAnsi="Times New Roman" w:cs="Times New Roman"/>
          <w:bCs/>
          <w:sz w:val="24"/>
        </w:rPr>
        <w:t>Капітальний ремонт світлофорного об’єкту комунальної власності на перехрест</w:t>
      </w:r>
      <w:r w:rsidRPr="007604CE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7604CE">
        <w:rPr>
          <w:rFonts w:ascii="Times New Roman" w:eastAsia="Times New Roman" w:hAnsi="Times New Roman" w:cs="Times New Roman"/>
          <w:bCs/>
          <w:sz w:val="24"/>
        </w:rPr>
        <w:t xml:space="preserve">вул. Нове Шосе  та б-р Богдана </w:t>
      </w:r>
      <w:r w:rsidRPr="007604CE">
        <w:rPr>
          <w:rFonts w:ascii="Times New Roman" w:eastAsia="Times New Roman" w:hAnsi="Times New Roman" w:cs="Times New Roman"/>
          <w:bCs/>
          <w:sz w:val="24"/>
          <w:szCs w:val="24"/>
        </w:rPr>
        <w:t>Хмельницького</w:t>
      </w:r>
      <w:r w:rsidRPr="007604CE">
        <w:rPr>
          <w:rFonts w:ascii="Times New Roman" w:eastAsia="Times New Roman" w:hAnsi="Times New Roman" w:cs="Times New Roman"/>
          <w:bCs/>
          <w:sz w:val="24"/>
        </w:rPr>
        <w:t xml:space="preserve"> в м. Буча Київської області»</w:t>
      </w:r>
      <w:r w:rsidRPr="007604CE">
        <w:rPr>
          <w:rFonts w:ascii="Times New Roman" w:eastAsia="Times New Roman" w:hAnsi="Times New Roman" w:cs="Times New Roman"/>
          <w:bCs/>
          <w:sz w:val="24"/>
          <w:szCs w:val="24"/>
        </w:rPr>
        <w:t xml:space="preserve"> з наступними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показниками:</w:t>
      </w:r>
    </w:p>
    <w:p w14:paraId="3E4DBF70" w14:textId="77777777" w:rsidR="001275AE" w:rsidRDefault="001275AE" w:rsidP="001275AE">
      <w:pPr>
        <w:tabs>
          <w:tab w:val="left" w:pos="284"/>
        </w:tabs>
        <w:suppressAutoHyphens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Ind w:w="279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925"/>
        <w:gridCol w:w="1417"/>
        <w:gridCol w:w="1624"/>
      </w:tblGrid>
      <w:tr w:rsidR="001275AE" w14:paraId="2665DC37" w14:textId="77777777" w:rsidTr="008077BB">
        <w:trPr>
          <w:trHeight w:val="1"/>
        </w:trPr>
        <w:tc>
          <w:tcPr>
            <w:tcW w:w="5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B60A52" w14:textId="77777777" w:rsidR="001275AE" w:rsidRDefault="001275AE" w:rsidP="008077BB">
            <w:pPr>
              <w:tabs>
                <w:tab w:val="left" w:pos="284"/>
                <w:tab w:val="left" w:pos="567"/>
              </w:tabs>
              <w:spacing w:after="0" w:line="240" w:lineRule="auto"/>
              <w:ind w:right="-249"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Найменування показників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B6D570" w14:textId="77777777" w:rsidR="001275AE" w:rsidRDefault="001275AE" w:rsidP="008077BB">
            <w:pPr>
              <w:tabs>
                <w:tab w:val="left" w:pos="284"/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Од. виміру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2707DF" w14:textId="77777777" w:rsidR="001275AE" w:rsidRDefault="001275AE" w:rsidP="008077BB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Показники</w:t>
            </w:r>
          </w:p>
        </w:tc>
      </w:tr>
      <w:tr w:rsidR="001275AE" w14:paraId="0DFE8590" w14:textId="77777777" w:rsidTr="008077BB">
        <w:tc>
          <w:tcPr>
            <w:tcW w:w="5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BDFA88" w14:textId="77777777" w:rsidR="001275AE" w:rsidRDefault="001275AE" w:rsidP="008077BB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Загальна кошторисна вартість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40F100" w14:textId="77777777" w:rsidR="001275AE" w:rsidRDefault="001275AE" w:rsidP="008077BB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тис. грн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6A4C50" w14:textId="77777777" w:rsidR="001275AE" w:rsidRDefault="001275AE" w:rsidP="008077BB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2403.235</w:t>
            </w:r>
          </w:p>
        </w:tc>
      </w:tr>
      <w:tr w:rsidR="001275AE" w14:paraId="582248E8" w14:textId="77777777" w:rsidTr="008077BB">
        <w:trPr>
          <w:trHeight w:val="1"/>
        </w:trPr>
        <w:tc>
          <w:tcPr>
            <w:tcW w:w="5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569962" w14:textId="77777777" w:rsidR="001275AE" w:rsidRDefault="001275AE" w:rsidP="008077BB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т.ч. будівельні роботи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474E06" w14:textId="77777777" w:rsidR="001275AE" w:rsidRDefault="001275AE" w:rsidP="008077BB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тис. грн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88F4C1" w14:textId="77777777" w:rsidR="001275AE" w:rsidRDefault="001275AE" w:rsidP="008077BB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1876.171</w:t>
            </w:r>
          </w:p>
        </w:tc>
      </w:tr>
      <w:tr w:rsidR="001275AE" w14:paraId="1A7AF92D" w14:textId="77777777" w:rsidTr="008077BB">
        <w:trPr>
          <w:trHeight w:val="1"/>
        </w:trPr>
        <w:tc>
          <w:tcPr>
            <w:tcW w:w="5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53E059" w14:textId="77777777" w:rsidR="001275AE" w:rsidRDefault="001275AE" w:rsidP="008077BB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т.ч. устаткування, меблі, інвентар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D277AB" w14:textId="77777777" w:rsidR="001275AE" w:rsidRDefault="001275AE" w:rsidP="008077BB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тис. грн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45C3F3" w14:textId="77777777" w:rsidR="001275AE" w:rsidRDefault="001275AE" w:rsidP="008077BB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1275AE" w14:paraId="4EE16A09" w14:textId="77777777" w:rsidTr="008077BB">
        <w:trPr>
          <w:trHeight w:val="1"/>
        </w:trPr>
        <w:tc>
          <w:tcPr>
            <w:tcW w:w="5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B5FA27" w14:textId="77777777" w:rsidR="001275AE" w:rsidRDefault="001275AE" w:rsidP="008077BB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т.ч. інші витрати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4A9CF6" w14:textId="77777777" w:rsidR="001275AE" w:rsidRDefault="001275AE" w:rsidP="008077BB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тис. грн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744754" w14:textId="77777777" w:rsidR="001275AE" w:rsidRDefault="001275AE" w:rsidP="008077BB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527,064</w:t>
            </w:r>
          </w:p>
        </w:tc>
      </w:tr>
    </w:tbl>
    <w:p w14:paraId="38ADB350" w14:textId="77777777" w:rsidR="001275AE" w:rsidRDefault="001275AE" w:rsidP="001275AE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AC4C7F2" w14:textId="77777777" w:rsidR="001275AE" w:rsidRDefault="001275AE" w:rsidP="001275AE">
      <w:pPr>
        <w:tabs>
          <w:tab w:val="left" w:pos="28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2. </w:t>
      </w:r>
      <w:r w:rsidRPr="007604CE">
        <w:rPr>
          <w:rFonts w:ascii="Times New Roman" w:eastAsia="Times New Roman" w:hAnsi="Times New Roman" w:cs="Times New Roman"/>
          <w:sz w:val="24"/>
          <w:szCs w:val="24"/>
        </w:rPr>
        <w:t xml:space="preserve">Виконання капітального ремонту </w:t>
      </w:r>
      <w:r w:rsidRPr="007604CE">
        <w:rPr>
          <w:rFonts w:ascii="Times New Roman" w:eastAsia="Times New Roman" w:hAnsi="Times New Roman" w:cs="Times New Roman"/>
          <w:sz w:val="24"/>
        </w:rPr>
        <w:t xml:space="preserve">світлофорного об’єкту комунальної власності на перехресті вул. Нове Шосе  та б-р Богдана </w:t>
      </w:r>
      <w:r w:rsidRPr="007604CE">
        <w:rPr>
          <w:rFonts w:ascii="Times New Roman" w:eastAsia="Times New Roman" w:hAnsi="Times New Roman" w:cs="Times New Roman"/>
          <w:sz w:val="24"/>
          <w:szCs w:val="24"/>
        </w:rPr>
        <w:t>Хмельницького</w:t>
      </w:r>
      <w:r w:rsidRPr="007604CE">
        <w:rPr>
          <w:rFonts w:ascii="Times New Roman" w:eastAsia="Times New Roman" w:hAnsi="Times New Roman" w:cs="Times New Roman"/>
          <w:sz w:val="24"/>
        </w:rPr>
        <w:t xml:space="preserve"> в м. Буча Київської області</w:t>
      </w:r>
      <w:r w:rsidRPr="007604CE">
        <w:rPr>
          <w:rFonts w:ascii="Times New Roman" w:eastAsia="Times New Roman" w:hAnsi="Times New Roman" w:cs="Times New Roman"/>
          <w:sz w:val="24"/>
          <w:szCs w:val="24"/>
        </w:rPr>
        <w:t xml:space="preserve"> доручити ліцензованій організації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6A377E7B" w14:textId="77777777" w:rsidR="001275AE" w:rsidRDefault="001275AE" w:rsidP="001275AE">
      <w:pPr>
        <w:tabs>
          <w:tab w:val="left" w:pos="284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   Контроль за виконанням даного рішення покласти на начальника КП «Бучасервіс»   Мостіпаку С.В.</w:t>
      </w:r>
    </w:p>
    <w:p w14:paraId="6DFC205A" w14:textId="77777777" w:rsidR="001275AE" w:rsidRDefault="001275AE" w:rsidP="001275AE">
      <w:pPr>
        <w:tabs>
          <w:tab w:val="left" w:pos="180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C721D92" w14:textId="77777777" w:rsidR="001275AE" w:rsidRDefault="001275AE" w:rsidP="001275AE">
      <w:pPr>
        <w:tabs>
          <w:tab w:val="left" w:pos="180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0E55410" w14:textId="77777777" w:rsidR="001275AE" w:rsidRDefault="001275AE" w:rsidP="001275AE">
      <w:pPr>
        <w:tabs>
          <w:tab w:val="left" w:pos="180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8D6C48D" w14:textId="77777777" w:rsidR="001275AE" w:rsidRDefault="001275AE" w:rsidP="001275AE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Міський голова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  <w:t>Анатолій Федорук</w:t>
      </w:r>
    </w:p>
    <w:p w14:paraId="223F2DCA" w14:textId="77777777" w:rsidR="001275AE" w:rsidRDefault="001275AE" w:rsidP="001275AE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6CCC6CAE" w14:textId="77777777" w:rsidR="001275AE" w:rsidRDefault="001275AE" w:rsidP="001275AE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882"/>
        <w:gridCol w:w="2856"/>
        <w:gridCol w:w="2793"/>
      </w:tblGrid>
      <w:tr w:rsidR="00E95B9A" w:rsidRPr="00FD570B" w14:paraId="6AA15B8A" w14:textId="77777777" w:rsidTr="00A95D9A">
        <w:trPr>
          <w:trHeight w:val="1840"/>
        </w:trPr>
        <w:tc>
          <w:tcPr>
            <w:tcW w:w="3971" w:type="dxa"/>
            <w:shd w:val="clear" w:color="000000" w:fill="FFFFFF"/>
            <w:tcMar>
              <w:left w:w="108" w:type="dxa"/>
              <w:right w:w="108" w:type="dxa"/>
            </w:tcMar>
          </w:tcPr>
          <w:p w14:paraId="3FB5FDA7" w14:textId="77777777" w:rsidR="00E95B9A" w:rsidRPr="00FD570B" w:rsidRDefault="00E95B9A" w:rsidP="00A95D9A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Заступник міського голови</w:t>
            </w:r>
          </w:p>
          <w:p w14:paraId="43D0B6DA" w14:textId="77777777" w:rsidR="00E95B9A" w:rsidRPr="00FD570B" w:rsidRDefault="00E95B9A" w:rsidP="00A95D9A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3903921A" w14:textId="77777777" w:rsidR="00E95B9A" w:rsidRPr="00FD570B" w:rsidRDefault="00E95B9A" w:rsidP="00A95D9A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5908BF2B" w14:textId="77777777" w:rsidR="00E95B9A" w:rsidRDefault="00E95B9A" w:rsidP="00A95D9A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3F9AB8A7" w14:textId="77777777" w:rsidR="00E95B9A" w:rsidRPr="00FD570B" w:rsidRDefault="00E95B9A" w:rsidP="00A95D9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В.О. </w:t>
            </w:r>
            <w:r w:rsidRPr="00FD57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Керуюч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ого</w:t>
            </w:r>
            <w:r w:rsidRPr="00FD57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справами</w:t>
            </w:r>
          </w:p>
          <w:p w14:paraId="2DAAA4F4" w14:textId="77777777" w:rsidR="00E95B9A" w:rsidRPr="00FD570B" w:rsidRDefault="00E95B9A" w:rsidP="00A95D9A">
            <w:pPr>
              <w:spacing w:after="0" w:line="276" w:lineRule="auto"/>
              <w:rPr>
                <w:sz w:val="24"/>
                <w:szCs w:val="24"/>
              </w:rPr>
            </w:pPr>
          </w:p>
        </w:tc>
        <w:tc>
          <w:tcPr>
            <w:tcW w:w="2837" w:type="dxa"/>
            <w:shd w:val="clear" w:color="000000" w:fill="FFFFFF"/>
            <w:tcMar>
              <w:left w:w="108" w:type="dxa"/>
              <w:right w:w="108" w:type="dxa"/>
            </w:tcMar>
          </w:tcPr>
          <w:p w14:paraId="0686E6A8" w14:textId="77777777" w:rsidR="00E95B9A" w:rsidRPr="00FD570B" w:rsidRDefault="00E95B9A" w:rsidP="00A95D9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______________________</w:t>
            </w:r>
          </w:p>
          <w:p w14:paraId="004B6F7C" w14:textId="1374F51B" w:rsidR="00E95B9A" w:rsidRPr="00FD570B" w:rsidRDefault="004370EB" w:rsidP="00A95D9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  <w:r w:rsidR="00E95B9A"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  <w:r w:rsidR="00E95B9A"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.2025</w:t>
            </w:r>
          </w:p>
          <w:p w14:paraId="6900A137" w14:textId="77777777" w:rsidR="00E95B9A" w:rsidRPr="00FD570B" w:rsidRDefault="00E95B9A" w:rsidP="00A95D9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5835AB86" w14:textId="77777777" w:rsidR="00E95B9A" w:rsidRPr="00FD570B" w:rsidRDefault="00E95B9A" w:rsidP="00A95D9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1E02152A" w14:textId="77777777" w:rsidR="00E95B9A" w:rsidRPr="00FD570B" w:rsidRDefault="00E95B9A" w:rsidP="00A95D9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______________________</w:t>
            </w:r>
          </w:p>
          <w:p w14:paraId="50F2ABCC" w14:textId="7450837F" w:rsidR="00E95B9A" w:rsidRPr="00FD570B" w:rsidRDefault="004370EB" w:rsidP="00A95D9A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="00E95B9A" w:rsidRPr="00FD570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="00E95B9A" w:rsidRPr="00FD570B">
              <w:rPr>
                <w:rFonts w:ascii="Times New Roman" w:hAnsi="Times New Roman" w:cs="Times New Roman"/>
                <w:sz w:val="24"/>
                <w:szCs w:val="24"/>
              </w:rPr>
              <w:t>.2025</w:t>
            </w:r>
          </w:p>
        </w:tc>
        <w:tc>
          <w:tcPr>
            <w:tcW w:w="2837" w:type="dxa"/>
            <w:shd w:val="clear" w:color="000000" w:fill="FFFFFF"/>
            <w:tcMar>
              <w:left w:w="108" w:type="dxa"/>
              <w:right w:w="108" w:type="dxa"/>
            </w:tcMar>
          </w:tcPr>
          <w:p w14:paraId="08B58C27" w14:textId="77777777" w:rsidR="00E95B9A" w:rsidRPr="00FD570B" w:rsidRDefault="00E95B9A" w:rsidP="00A95D9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Аліна</w:t>
            </w: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САРАНЮК</w:t>
            </w:r>
          </w:p>
          <w:p w14:paraId="37CE5BE1" w14:textId="77777777" w:rsidR="00E95B9A" w:rsidRPr="00FD570B" w:rsidRDefault="00E95B9A" w:rsidP="00A95D9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02A7AAEC" w14:textId="77777777" w:rsidR="00E95B9A" w:rsidRPr="00FD570B" w:rsidRDefault="00E95B9A" w:rsidP="00A95D9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7554CD96" w14:textId="77777777" w:rsidR="00E95B9A" w:rsidRDefault="00E95B9A" w:rsidP="00A95D9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515FF9FD" w14:textId="77777777" w:rsidR="00E95B9A" w:rsidRPr="00FD570B" w:rsidRDefault="00E95B9A" w:rsidP="00A95D9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Богдана САВИЦЬКА</w:t>
            </w:r>
          </w:p>
          <w:p w14:paraId="6A065179" w14:textId="77777777" w:rsidR="00E95B9A" w:rsidRPr="00FD570B" w:rsidRDefault="00E95B9A" w:rsidP="00A95D9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0F7084BF" w14:textId="77777777" w:rsidR="00E95B9A" w:rsidRPr="00FD570B" w:rsidRDefault="00E95B9A" w:rsidP="00A95D9A">
            <w:pPr>
              <w:spacing w:after="0" w:line="276" w:lineRule="auto"/>
              <w:rPr>
                <w:sz w:val="24"/>
                <w:szCs w:val="24"/>
              </w:rPr>
            </w:pPr>
          </w:p>
        </w:tc>
      </w:tr>
      <w:tr w:rsidR="00E95B9A" w:rsidRPr="00FD570B" w14:paraId="00A1182E" w14:textId="77777777" w:rsidTr="00A95D9A">
        <w:tc>
          <w:tcPr>
            <w:tcW w:w="3971" w:type="dxa"/>
            <w:shd w:val="clear" w:color="000000" w:fill="FFFFFF"/>
            <w:tcMar>
              <w:left w:w="108" w:type="dxa"/>
              <w:right w:w="108" w:type="dxa"/>
            </w:tcMar>
          </w:tcPr>
          <w:p w14:paraId="4B41BA43" w14:textId="77777777" w:rsidR="00E95B9A" w:rsidRPr="00FD570B" w:rsidRDefault="00E95B9A" w:rsidP="00A95D9A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33938338" w14:textId="77777777" w:rsidR="00E95B9A" w:rsidRPr="00FD570B" w:rsidRDefault="00E95B9A" w:rsidP="00A95D9A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Начальник управління</w:t>
            </w:r>
          </w:p>
          <w:p w14:paraId="3D1DBDE1" w14:textId="77777777" w:rsidR="00E95B9A" w:rsidRPr="00FD570B" w:rsidRDefault="00E95B9A" w:rsidP="00A95D9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юридично-кадрової роботи</w:t>
            </w:r>
          </w:p>
          <w:p w14:paraId="390A45F8" w14:textId="77777777" w:rsidR="00E95B9A" w:rsidRPr="00FD570B" w:rsidRDefault="00E95B9A" w:rsidP="00A95D9A">
            <w:pPr>
              <w:spacing w:after="0" w:line="276" w:lineRule="auto"/>
              <w:rPr>
                <w:sz w:val="24"/>
                <w:szCs w:val="24"/>
              </w:rPr>
            </w:pPr>
          </w:p>
        </w:tc>
        <w:tc>
          <w:tcPr>
            <w:tcW w:w="2837" w:type="dxa"/>
            <w:shd w:val="clear" w:color="000000" w:fill="FFFFFF"/>
            <w:tcMar>
              <w:left w:w="108" w:type="dxa"/>
              <w:right w:w="108" w:type="dxa"/>
            </w:tcMar>
          </w:tcPr>
          <w:p w14:paraId="5A2AFDC7" w14:textId="77777777" w:rsidR="00E95B9A" w:rsidRPr="00FD570B" w:rsidRDefault="00E95B9A" w:rsidP="00A95D9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3E56AE75" w14:textId="77777777" w:rsidR="00E95B9A" w:rsidRPr="00FD570B" w:rsidRDefault="00E95B9A" w:rsidP="00A95D9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______________________</w:t>
            </w:r>
          </w:p>
          <w:p w14:paraId="1E6F9F50" w14:textId="5A0C8587" w:rsidR="00E95B9A" w:rsidRPr="00FD570B" w:rsidRDefault="00DC5813" w:rsidP="00A95D9A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="00E95B9A" w:rsidRPr="00FD570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="00E95B9A" w:rsidRPr="00FD570B">
              <w:rPr>
                <w:rFonts w:ascii="Times New Roman" w:hAnsi="Times New Roman" w:cs="Times New Roman"/>
                <w:sz w:val="24"/>
                <w:szCs w:val="24"/>
              </w:rPr>
              <w:t>.2025</w:t>
            </w:r>
          </w:p>
        </w:tc>
        <w:tc>
          <w:tcPr>
            <w:tcW w:w="2837" w:type="dxa"/>
            <w:shd w:val="clear" w:color="000000" w:fill="FFFFFF"/>
            <w:tcMar>
              <w:left w:w="108" w:type="dxa"/>
              <w:right w:w="108" w:type="dxa"/>
            </w:tcMar>
          </w:tcPr>
          <w:p w14:paraId="3B3F8D9D" w14:textId="77777777" w:rsidR="00E95B9A" w:rsidRPr="00FD570B" w:rsidRDefault="00E95B9A" w:rsidP="00A95D9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102899CD" w14:textId="77777777" w:rsidR="00E95B9A" w:rsidRPr="00FD570B" w:rsidRDefault="00E95B9A" w:rsidP="00A95D9A">
            <w:pPr>
              <w:spacing w:after="0" w:line="276" w:lineRule="auto"/>
              <w:rPr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Людмила РИЖЕНКО</w:t>
            </w:r>
          </w:p>
        </w:tc>
      </w:tr>
      <w:tr w:rsidR="00E95B9A" w:rsidRPr="00FD570B" w14:paraId="0C6778A6" w14:textId="77777777" w:rsidTr="00A95D9A">
        <w:tc>
          <w:tcPr>
            <w:tcW w:w="3971" w:type="dxa"/>
            <w:shd w:val="clear" w:color="000000" w:fill="FFFFFF"/>
            <w:tcMar>
              <w:left w:w="108" w:type="dxa"/>
              <w:right w:w="108" w:type="dxa"/>
            </w:tcMar>
          </w:tcPr>
          <w:p w14:paraId="3F2953DC" w14:textId="77777777" w:rsidR="00E95B9A" w:rsidRPr="00FD570B" w:rsidRDefault="00E95B9A" w:rsidP="00A95D9A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2F82ECC6" w14:textId="77777777" w:rsidR="00E95B9A" w:rsidRPr="00FD570B" w:rsidRDefault="00E95B9A" w:rsidP="00A95D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Начальник відділу  </w:t>
            </w:r>
          </w:p>
          <w:p w14:paraId="4CC242AB" w14:textId="77777777" w:rsidR="00E95B9A" w:rsidRPr="00FD570B" w:rsidRDefault="00E95B9A" w:rsidP="00A95D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закупівель та моніторингу цін </w:t>
            </w:r>
          </w:p>
          <w:p w14:paraId="538472AF" w14:textId="77777777" w:rsidR="00E95B9A" w:rsidRPr="00FD570B" w:rsidRDefault="00E95B9A" w:rsidP="00A95D9A">
            <w:pPr>
              <w:spacing w:after="0" w:line="276" w:lineRule="auto"/>
              <w:rPr>
                <w:sz w:val="24"/>
                <w:szCs w:val="24"/>
              </w:rPr>
            </w:pPr>
          </w:p>
        </w:tc>
        <w:tc>
          <w:tcPr>
            <w:tcW w:w="2837" w:type="dxa"/>
            <w:shd w:val="clear" w:color="000000" w:fill="FFFFFF"/>
            <w:tcMar>
              <w:left w:w="108" w:type="dxa"/>
              <w:right w:w="108" w:type="dxa"/>
            </w:tcMar>
          </w:tcPr>
          <w:p w14:paraId="1B30983D" w14:textId="77777777" w:rsidR="00E95B9A" w:rsidRPr="00FD570B" w:rsidRDefault="00E95B9A" w:rsidP="00A95D9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324D2EE2" w14:textId="77777777" w:rsidR="00E95B9A" w:rsidRPr="00FD570B" w:rsidRDefault="00E95B9A" w:rsidP="00A95D9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______________________</w:t>
            </w:r>
          </w:p>
          <w:p w14:paraId="560C5BF5" w14:textId="3C4ABB42" w:rsidR="00E95B9A" w:rsidRPr="00FD570B" w:rsidRDefault="00DC5813" w:rsidP="00A95D9A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="00E95B9A" w:rsidRPr="00FD570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="00E95B9A" w:rsidRPr="00FD570B">
              <w:rPr>
                <w:rFonts w:ascii="Times New Roman" w:hAnsi="Times New Roman" w:cs="Times New Roman"/>
                <w:sz w:val="24"/>
                <w:szCs w:val="24"/>
              </w:rPr>
              <w:t>.2025</w:t>
            </w:r>
          </w:p>
        </w:tc>
        <w:tc>
          <w:tcPr>
            <w:tcW w:w="2837" w:type="dxa"/>
            <w:shd w:val="clear" w:color="000000" w:fill="FFFFFF"/>
            <w:tcMar>
              <w:left w:w="108" w:type="dxa"/>
              <w:right w:w="108" w:type="dxa"/>
            </w:tcMar>
          </w:tcPr>
          <w:p w14:paraId="3330A743" w14:textId="77777777" w:rsidR="00E95B9A" w:rsidRPr="00FD570B" w:rsidRDefault="00E95B9A" w:rsidP="00A95D9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6C8D8656" w14:textId="77777777" w:rsidR="00E95B9A" w:rsidRPr="00FD570B" w:rsidRDefault="00E95B9A" w:rsidP="00A95D9A">
            <w:pPr>
              <w:spacing w:after="0" w:line="276" w:lineRule="auto"/>
              <w:rPr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Вікторія ГЕРГЕЛЬ</w:t>
            </w:r>
          </w:p>
        </w:tc>
      </w:tr>
      <w:tr w:rsidR="00E95B9A" w:rsidRPr="00FD570B" w14:paraId="71DAC7FB" w14:textId="77777777" w:rsidTr="00A95D9A">
        <w:tc>
          <w:tcPr>
            <w:tcW w:w="3971" w:type="dxa"/>
            <w:shd w:val="clear" w:color="000000" w:fill="FFFFFF"/>
            <w:tcMar>
              <w:left w:w="108" w:type="dxa"/>
              <w:right w:w="108" w:type="dxa"/>
            </w:tcMar>
          </w:tcPr>
          <w:p w14:paraId="788C1EE4" w14:textId="77777777" w:rsidR="00E95B9A" w:rsidRPr="00FD570B" w:rsidRDefault="00E95B9A" w:rsidP="00A95D9A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3289FF93" w14:textId="77777777" w:rsidR="00E95B9A" w:rsidRPr="00FD570B" w:rsidRDefault="00E95B9A" w:rsidP="00A95D9A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Начальник  </w:t>
            </w:r>
            <w:r w:rsidRPr="00FD57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                          </w:t>
            </w:r>
            <w:r w:rsidRPr="00FD57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КП «Бучасервіс»</w:t>
            </w:r>
          </w:p>
          <w:p w14:paraId="731E6FDC" w14:textId="77777777" w:rsidR="00E95B9A" w:rsidRPr="00FD570B" w:rsidRDefault="00E95B9A" w:rsidP="00A95D9A">
            <w:pPr>
              <w:spacing w:after="0" w:line="276" w:lineRule="auto"/>
              <w:rPr>
                <w:sz w:val="24"/>
                <w:szCs w:val="24"/>
              </w:rPr>
            </w:pPr>
          </w:p>
        </w:tc>
        <w:tc>
          <w:tcPr>
            <w:tcW w:w="2837" w:type="dxa"/>
            <w:shd w:val="clear" w:color="000000" w:fill="FFFFFF"/>
            <w:tcMar>
              <w:left w:w="108" w:type="dxa"/>
              <w:right w:w="108" w:type="dxa"/>
            </w:tcMar>
          </w:tcPr>
          <w:p w14:paraId="71B6335F" w14:textId="77777777" w:rsidR="00E95B9A" w:rsidRPr="00FD570B" w:rsidRDefault="00E95B9A" w:rsidP="00A95D9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75DDA571" w14:textId="77777777" w:rsidR="00E95B9A" w:rsidRPr="00FD570B" w:rsidRDefault="00E95B9A" w:rsidP="00A95D9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______________________</w:t>
            </w:r>
          </w:p>
          <w:p w14:paraId="5320C979" w14:textId="2C5E66F8" w:rsidR="00E95B9A" w:rsidRPr="00FD570B" w:rsidRDefault="00DC5813" w:rsidP="00A95D9A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="00E95B9A" w:rsidRPr="00FD570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="00E95B9A" w:rsidRPr="00FD570B">
              <w:rPr>
                <w:rFonts w:ascii="Times New Roman" w:hAnsi="Times New Roman" w:cs="Times New Roman"/>
                <w:sz w:val="24"/>
                <w:szCs w:val="24"/>
              </w:rPr>
              <w:t>.2025</w:t>
            </w:r>
          </w:p>
        </w:tc>
        <w:tc>
          <w:tcPr>
            <w:tcW w:w="2837" w:type="dxa"/>
            <w:shd w:val="clear" w:color="000000" w:fill="FFFFFF"/>
            <w:tcMar>
              <w:left w:w="108" w:type="dxa"/>
              <w:right w:w="108" w:type="dxa"/>
            </w:tcMar>
          </w:tcPr>
          <w:p w14:paraId="2BDE16AD" w14:textId="77777777" w:rsidR="00E95B9A" w:rsidRPr="00FD570B" w:rsidRDefault="00E95B9A" w:rsidP="00A95D9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0218BE06" w14:textId="77777777" w:rsidR="00E95B9A" w:rsidRPr="00FD570B" w:rsidRDefault="00E95B9A" w:rsidP="00A95D9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Сергій МОСТІПАКА </w:t>
            </w:r>
          </w:p>
          <w:p w14:paraId="0A3E911F" w14:textId="77777777" w:rsidR="00E95B9A" w:rsidRPr="00FD570B" w:rsidRDefault="00E95B9A" w:rsidP="00A95D9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1D521ACC" w14:textId="77777777" w:rsidR="00E95B9A" w:rsidRPr="00FD570B" w:rsidRDefault="00E95B9A" w:rsidP="00A95D9A">
            <w:pPr>
              <w:spacing w:after="0" w:line="276" w:lineRule="auto"/>
              <w:jc w:val="center"/>
              <w:rPr>
                <w:sz w:val="24"/>
                <w:szCs w:val="24"/>
              </w:rPr>
            </w:pPr>
          </w:p>
        </w:tc>
      </w:tr>
    </w:tbl>
    <w:p w14:paraId="46F67912" w14:textId="77777777" w:rsidR="001275AE" w:rsidRDefault="001275AE" w:rsidP="001275AE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788F7A2F" w14:textId="77777777" w:rsidR="001275AE" w:rsidRDefault="001275AE" w:rsidP="001275AE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334F4454" w14:textId="77777777" w:rsidR="001275AE" w:rsidRDefault="001275AE" w:rsidP="001275AE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02FD09AF" w14:textId="77777777" w:rsidR="001275AE" w:rsidRDefault="001275AE" w:rsidP="001275AE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406936C5" w14:textId="77777777" w:rsidR="001275AE" w:rsidRDefault="001275AE" w:rsidP="001275AE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1F670640" w14:textId="77777777" w:rsidR="001275AE" w:rsidRDefault="001275AE" w:rsidP="001275AE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4E679832" w14:textId="77777777" w:rsidR="001275AE" w:rsidRDefault="001275AE" w:rsidP="001275AE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774692EC" w14:textId="77777777" w:rsidR="001275AE" w:rsidRDefault="001275AE" w:rsidP="001275AE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697F62FD" w14:textId="77777777" w:rsidR="001275AE" w:rsidRDefault="001275AE" w:rsidP="001275AE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57057C78" w14:textId="77777777" w:rsidR="001275AE" w:rsidRDefault="001275AE" w:rsidP="001275AE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0884EB67" w14:textId="77777777" w:rsidR="001275AE" w:rsidRDefault="001275AE" w:rsidP="001275AE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6E477FCB" w14:textId="77777777" w:rsidR="001275AE" w:rsidRDefault="001275AE" w:rsidP="001275AE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47FE837C" w14:textId="77777777" w:rsidR="001275AE" w:rsidRDefault="001275AE" w:rsidP="001275AE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0A0705E4" w14:textId="77777777" w:rsidR="001275AE" w:rsidRDefault="001275AE" w:rsidP="001275AE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4A79A723" w14:textId="77777777" w:rsidR="001275AE" w:rsidRDefault="001275AE" w:rsidP="001275AE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380DC31B" w14:textId="77777777" w:rsidR="001275AE" w:rsidRDefault="001275AE" w:rsidP="001275AE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0302B10A" w14:textId="77777777" w:rsidR="001275AE" w:rsidRDefault="001275AE" w:rsidP="001275AE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194E7206" w14:textId="77777777" w:rsidR="001275AE" w:rsidRDefault="001275AE" w:rsidP="001275AE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71791C28" w14:textId="77777777" w:rsidR="001275AE" w:rsidRDefault="001275AE" w:rsidP="001275AE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4E3A226A" w14:textId="77777777" w:rsidR="001275AE" w:rsidRDefault="001275AE" w:rsidP="001275AE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27472E53" w14:textId="77777777" w:rsidR="001275AE" w:rsidRDefault="001275AE" w:rsidP="001275AE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70C8FC9E" w14:textId="77777777" w:rsidR="001275AE" w:rsidRDefault="001275AE" w:rsidP="001275AE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69902AC3" w14:textId="77777777" w:rsidR="001275AE" w:rsidRDefault="001275AE" w:rsidP="001275AE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5AC5744C" w14:textId="77777777" w:rsidR="001275AE" w:rsidRDefault="001275AE" w:rsidP="001275AE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640B724E" w14:textId="77777777" w:rsidR="001275AE" w:rsidRDefault="001275AE" w:rsidP="001275AE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14:paraId="262D0D5A" w14:textId="77777777" w:rsidR="001275AE" w:rsidRDefault="001275AE" w:rsidP="001275AE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14:paraId="29660891" w14:textId="18CD33EF" w:rsidR="001275AE" w:rsidRDefault="001275AE" w:rsidP="001275AE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14:paraId="134E23F4" w14:textId="37C61019" w:rsidR="002A33D4" w:rsidRDefault="002A33D4" w:rsidP="001275AE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14:paraId="44645B5C" w14:textId="5911AED0" w:rsidR="002A33D4" w:rsidRDefault="002A33D4" w:rsidP="001275AE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14:paraId="166C4BF7" w14:textId="77777777" w:rsidR="002A33D4" w:rsidRDefault="002A33D4" w:rsidP="001275AE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sectPr w:rsidR="002A33D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D551A6"/>
    <w:multiLevelType w:val="multilevel"/>
    <w:tmpl w:val="3AECE0FA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1649111C"/>
    <w:multiLevelType w:val="hybridMultilevel"/>
    <w:tmpl w:val="C870F91C"/>
    <w:lvl w:ilvl="0" w:tplc="0422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4635"/>
    <w:rsid w:val="001275AE"/>
    <w:rsid w:val="0019652B"/>
    <w:rsid w:val="002A33D4"/>
    <w:rsid w:val="002D74BF"/>
    <w:rsid w:val="003335F1"/>
    <w:rsid w:val="00426483"/>
    <w:rsid w:val="004370EB"/>
    <w:rsid w:val="005D04A8"/>
    <w:rsid w:val="005D5619"/>
    <w:rsid w:val="00984635"/>
    <w:rsid w:val="009932BB"/>
    <w:rsid w:val="00DC5813"/>
    <w:rsid w:val="00E45FEA"/>
    <w:rsid w:val="00E95B9A"/>
    <w:rsid w:val="00FB0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B06319"/>
  <w15:chartTrackingRefBased/>
  <w15:docId w15:val="{8639D8CE-7C66-4849-B59F-6E5E9DE8E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275AE"/>
    <w:pPr>
      <w:spacing w:line="256" w:lineRule="auto"/>
    </w:pPr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275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1837</Words>
  <Characters>1048</Characters>
  <Application>Microsoft Office Word</Application>
  <DocSecurity>0</DocSecurity>
  <Lines>8</Lines>
  <Paragraphs>5</Paragraphs>
  <ScaleCrop>false</ScaleCrop>
  <Company/>
  <LinksUpToDate>false</LinksUpToDate>
  <CharactersWithSpaces>2880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Olha Pronko</cp:lastModifiedBy>
  <cp:revision>15</cp:revision>
  <dcterms:created xsi:type="dcterms:W3CDTF">2025-08-07T13:32:00Z</dcterms:created>
  <dcterms:modified xsi:type="dcterms:W3CDTF">2025-09-12T07:40:00Z</dcterms:modified>
</cp:coreProperties>
</file>