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58EA" w:rsidRDefault="00AE58EA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624F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2667F">
        <w:rPr>
          <w:rFonts w:ascii="Times New Roman" w:hAnsi="Times New Roman" w:cs="Times New Roman"/>
          <w:b/>
          <w:bCs/>
          <w:sz w:val="24"/>
          <w:szCs w:val="24"/>
          <w:lang w:val="uk-UA"/>
        </w:rPr>
        <w:t>1661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5D130C">
        <w:t>***</w:t>
      </w:r>
      <w:r w:rsidR="00B37294">
        <w:t xml:space="preserve"> від 17.0</w:t>
      </w:r>
      <w:r w:rsidR="003B2504">
        <w:t>6</w:t>
      </w:r>
      <w:r w:rsidR="00B37294">
        <w:t>.2025 за вх. № П-</w:t>
      </w:r>
      <w:r w:rsidR="003B2504">
        <w:t>156</w:t>
      </w:r>
      <w:r w:rsidR="000F036A">
        <w:t xml:space="preserve">79 </w:t>
      </w:r>
      <w:r w:rsidR="00B37294">
        <w:t xml:space="preserve">про передачу в </w:t>
      </w:r>
      <w:r w:rsidR="000F036A">
        <w:t xml:space="preserve">спільну часткову </w:t>
      </w:r>
      <w:r w:rsidR="00B37294" w:rsidRPr="00C75F28">
        <w:t>власність</w:t>
      </w:r>
      <w:r w:rsidR="00B37294">
        <w:t xml:space="preserve"> квартири </w:t>
      </w:r>
      <w:r w:rsidR="005D130C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>надан</w:t>
      </w:r>
      <w:r w:rsidR="00317CAD">
        <w:t>их</w:t>
      </w:r>
      <w:r w:rsidR="00313BB8">
        <w:t xml:space="preserve"> копі</w:t>
      </w:r>
      <w:r w:rsidR="00317CAD">
        <w:t>й</w:t>
      </w:r>
      <w:r w:rsidR="00313BB8">
        <w:t xml:space="preserve"> паспорт</w:t>
      </w:r>
      <w:r w:rsidR="00317CAD">
        <w:t>ів</w:t>
      </w:r>
      <w:r w:rsidR="00113CAD">
        <w:t xml:space="preserve"> та витягів з РТГ</w:t>
      </w:r>
      <w:r w:rsidR="00EA4F13">
        <w:t>,</w:t>
      </w:r>
      <w:r w:rsidR="00EA4F13" w:rsidRPr="00EA4F13">
        <w:t xml:space="preserve"> </w:t>
      </w:r>
      <w:r w:rsidR="00EA4F13">
        <w:t xml:space="preserve">в вищезазначеній квартирі </w:t>
      </w:r>
      <w:r w:rsidR="00113CAD">
        <w:t xml:space="preserve">тривалий час </w:t>
      </w:r>
      <w:r w:rsidR="00EA4F13">
        <w:t xml:space="preserve">зареєстровані: </w:t>
      </w:r>
      <w:r w:rsidR="005D130C">
        <w:t>***</w:t>
      </w:r>
      <w:r w:rsidR="00113CAD">
        <w:t xml:space="preserve"> </w:t>
      </w:r>
      <w:r w:rsidR="00476194">
        <w:t xml:space="preserve">- </w:t>
      </w:r>
      <w:r w:rsidR="00113CAD" w:rsidRPr="00113CAD">
        <w:t xml:space="preserve">реєстрація 28.08.2004, </w:t>
      </w:r>
      <w:r w:rsidR="005D130C">
        <w:t>***</w:t>
      </w:r>
      <w:r w:rsidR="00476194">
        <w:t xml:space="preserve"> - </w:t>
      </w:r>
      <w:r w:rsidR="00113CAD" w:rsidRPr="00113CAD">
        <w:t xml:space="preserve">реєстрація 20.09.2003, </w:t>
      </w:r>
      <w:r w:rsidR="005D130C">
        <w:t>***</w:t>
      </w:r>
      <w:r w:rsidR="00113CAD" w:rsidRPr="00113CAD">
        <w:t xml:space="preserve"> </w:t>
      </w:r>
      <w:r w:rsidR="00476194">
        <w:t xml:space="preserve">- </w:t>
      </w:r>
      <w:r w:rsidR="00113CAD" w:rsidRPr="00113CAD">
        <w:t>реєстрація 27.09.1988.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5D130C">
        <w:t>***</w:t>
      </w:r>
      <w:r w:rsidR="00317CAD">
        <w:t xml:space="preserve">, </w:t>
      </w:r>
      <w:r w:rsidR="005D130C">
        <w:t>***</w:t>
      </w:r>
      <w:r w:rsidR="00317CAD">
        <w:t xml:space="preserve">, </w:t>
      </w:r>
      <w:r w:rsidR="005D130C">
        <w:t>***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</w:t>
      </w:r>
      <w:r w:rsidR="005D130C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</w:t>
      </w:r>
      <w:r w:rsidR="00317CAD">
        <w:t>и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5D130C">
        <w:t>***</w:t>
      </w:r>
      <w:r w:rsidR="00EA4F13">
        <w:t xml:space="preserve">, </w:t>
      </w:r>
      <w:r w:rsidR="005D130C">
        <w:t>***</w:t>
      </w:r>
      <w:r w:rsidR="00EA4F13">
        <w:t xml:space="preserve">, </w:t>
      </w:r>
      <w:r w:rsidR="005D130C">
        <w:t>***</w:t>
      </w:r>
      <w:r w:rsidR="00EA4F13">
        <w:t>, копію технічного паспорту на зазначену квартиру,</w:t>
      </w:r>
      <w:r w:rsidR="003013D7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F036A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5D130C">
        <w:t>***</w:t>
      </w:r>
      <w:r w:rsidR="001179C6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5D130C">
        <w:rPr>
          <w:b/>
        </w:rPr>
        <w:t>***</w:t>
      </w:r>
      <w:r w:rsidR="00251BFD">
        <w:rPr>
          <w:b/>
        </w:rPr>
        <w:t xml:space="preserve">, </w:t>
      </w:r>
      <w:r w:rsidR="005D130C">
        <w:rPr>
          <w:b/>
        </w:rPr>
        <w:t>***</w:t>
      </w:r>
      <w:r w:rsidR="00251BFD">
        <w:rPr>
          <w:b/>
        </w:rPr>
        <w:t xml:space="preserve">, </w:t>
      </w:r>
      <w:r w:rsidR="005D130C">
        <w:rPr>
          <w:b/>
        </w:rPr>
        <w:t>***</w:t>
      </w:r>
      <w:r w:rsidR="00251BFD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A6992">
        <w:t>24,</w:t>
      </w:r>
      <w:r w:rsidR="00251BFD">
        <w:t>0</w:t>
      </w:r>
      <w:r w:rsidR="0006729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251BFD">
        <w:t>73</w:t>
      </w:r>
      <w:r w:rsidR="0006729F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251BFD">
        <w:t xml:space="preserve">13,6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0A6992">
        <w:t>4,</w:t>
      </w:r>
      <w:r w:rsidR="00251BFD">
        <w:t>32</w:t>
      </w:r>
      <w:r w:rsidR="000A699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5D130C"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5D130C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5D130C">
        <w:rPr>
          <w:b/>
        </w:rPr>
        <w:t>***</w:t>
      </w:r>
      <w:r w:rsidR="00251BFD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463FD4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63FD4" w:rsidRPr="007E1561" w:rsidRDefault="00624F1D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="00463FD4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113C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5669" w:rsidRPr="007E1561" w:rsidRDefault="008E5669" w:rsidP="008E566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88531C" w:rsidRDefault="0088531C" w:rsidP="00113CAD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4E22" w:rsidRDefault="008E4E22" w:rsidP="00E57298">
      <w:r>
        <w:separator/>
      </w:r>
    </w:p>
  </w:endnote>
  <w:endnote w:type="continuationSeparator" w:id="0">
    <w:p w:rsidR="008E4E22" w:rsidRDefault="008E4E2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4E22" w:rsidRDefault="008E4E22" w:rsidP="00E57298">
      <w:r>
        <w:separator/>
      </w:r>
    </w:p>
  </w:footnote>
  <w:footnote w:type="continuationSeparator" w:id="0">
    <w:p w:rsidR="008E4E22" w:rsidRDefault="008E4E2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036A"/>
    <w:rsid w:val="000F34D3"/>
    <w:rsid w:val="000F52E2"/>
    <w:rsid w:val="00113CAD"/>
    <w:rsid w:val="001179C6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1BFD"/>
    <w:rsid w:val="00256F8F"/>
    <w:rsid w:val="0025783B"/>
    <w:rsid w:val="0026446A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412F"/>
    <w:rsid w:val="002F68DA"/>
    <w:rsid w:val="00300C58"/>
    <w:rsid w:val="003013D7"/>
    <w:rsid w:val="003049BE"/>
    <w:rsid w:val="003123FE"/>
    <w:rsid w:val="00313BB8"/>
    <w:rsid w:val="00317B0B"/>
    <w:rsid w:val="00317CAD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76194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130C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40A20"/>
    <w:rsid w:val="00651A1C"/>
    <w:rsid w:val="00665E7E"/>
    <w:rsid w:val="00666525"/>
    <w:rsid w:val="00677D30"/>
    <w:rsid w:val="006902CE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06D8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2667F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4E22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58EA"/>
    <w:rsid w:val="00AE756A"/>
    <w:rsid w:val="00AE7CCD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45266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4F13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46221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5CC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149</cp:revision>
  <cp:lastPrinted>2025-09-04T05:48:00Z</cp:lastPrinted>
  <dcterms:created xsi:type="dcterms:W3CDTF">2024-07-01T08:07:00Z</dcterms:created>
  <dcterms:modified xsi:type="dcterms:W3CDTF">2025-09-22T07:17:00Z</dcterms:modified>
</cp:coreProperties>
</file>