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6520435D" w:rsidR="004E7CEE" w:rsidRPr="0025121C" w:rsidRDefault="006D76B6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15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8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48C15D72" w:rsidR="004E7CEE" w:rsidRPr="00121A23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B93085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1</w:t>
            </w:r>
            <w:r w:rsidR="006D76B6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656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1D5BC5B9" w14:textId="0E12BE0F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2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160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Митрофанову Д.Є.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-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07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119905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54A00EB" w14:textId="46688521" w:rsidR="00FF2B3D" w:rsidRDefault="00FF2B3D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7D16FF">
        <w:rPr>
          <w:rFonts w:ascii="Times New Roman" w:eastAsia="Times New Roman" w:hAnsi="Times New Roman" w:cs="Times New Roman"/>
          <w:sz w:val="26"/>
          <w:szCs w:val="26"/>
        </w:rPr>
        <w:t>2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651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.2025 «Про 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 xml:space="preserve">поновлення розгляду заяви </w:t>
      </w:r>
      <w:r w:rsidR="00FB33F3" w:rsidRPr="00FF2B3D">
        <w:rPr>
          <w:rFonts w:ascii="Times New Roman" w:eastAsia="Times New Roman" w:hAnsi="Times New Roman" w:cs="Times New Roman"/>
          <w:sz w:val="26"/>
          <w:szCs w:val="26"/>
        </w:rPr>
        <w:t>№ ЗВ-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2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6</w:t>
      </w:r>
      <w:r w:rsidR="00FB33F3"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3</w:t>
      </w:r>
      <w:r w:rsidR="00FB33F3" w:rsidRPr="00FF2B3D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 xml:space="preserve">181588 та 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надання 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Омельченко С.В.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майна»;</w:t>
      </w:r>
    </w:p>
    <w:p w14:paraId="03507A0A" w14:textId="6AB3301E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897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1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Ющенко З.І.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2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13342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26AC6BD" w14:textId="1FE080A8" w:rsidR="00BB043A" w:rsidRDefault="00BB043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43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924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1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Сіренко І.І.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218845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F44D91" w14:textId="760E4AE6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926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Щербаку С.О.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1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18648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7470028" w14:textId="17AB0B9C" w:rsidR="00ED10CF" w:rsidRDefault="00ED10CF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927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Манченко В.В.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1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218840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4B46BCA" w14:textId="70E2A1AC" w:rsidR="00FB33F3" w:rsidRDefault="00FB33F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33F3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>32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від 12.08.2025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Даниленко А.М.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.07.2025-</w:t>
      </w:r>
      <w:r>
        <w:rPr>
          <w:rFonts w:ascii="Times New Roman" w:eastAsia="Times New Roman" w:hAnsi="Times New Roman" w:cs="Times New Roman"/>
          <w:sz w:val="26"/>
          <w:szCs w:val="26"/>
        </w:rPr>
        <w:t>219210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27A24EC" w14:textId="203E3F75" w:rsidR="00FB33F3" w:rsidRDefault="00FB33F3" w:rsidP="00FB33F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33 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Царенку О.В.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219057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7D6B212" w14:textId="06C48F88" w:rsidR="00FB33F3" w:rsidRDefault="00FB33F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33F3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>37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від 12.08.2025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Коновальчук І.О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21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.07.2025-</w:t>
      </w:r>
      <w:r>
        <w:rPr>
          <w:rFonts w:ascii="Times New Roman" w:eastAsia="Times New Roman" w:hAnsi="Times New Roman" w:cs="Times New Roman"/>
          <w:sz w:val="26"/>
          <w:szCs w:val="26"/>
        </w:rPr>
        <w:t>220071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FA78889" w14:textId="3AA6A6C4" w:rsidR="00FB33F3" w:rsidRDefault="00FB33F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33F3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>40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від 12.08.2025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Кирпіченко Н.В.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.07.2025-</w:t>
      </w:r>
      <w:r>
        <w:rPr>
          <w:rFonts w:ascii="Times New Roman" w:eastAsia="Times New Roman" w:hAnsi="Times New Roman" w:cs="Times New Roman"/>
          <w:sz w:val="26"/>
          <w:szCs w:val="26"/>
        </w:rPr>
        <w:t>220292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9EEA8F3" w14:textId="2B4C81A3" w:rsidR="00FB33F3" w:rsidRDefault="00FB33F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33F3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941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від 12.08.2025 «Про надання 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Полонській Н.О.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.07.2025-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220337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7E5509B" w14:textId="3254A7BD" w:rsidR="009E2123" w:rsidRDefault="009E21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2123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>42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 xml:space="preserve"> від 12.08.2025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Ковалевській Н.М.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>.07.2025-2</w:t>
      </w:r>
      <w:r>
        <w:rPr>
          <w:rFonts w:ascii="Times New Roman" w:eastAsia="Times New Roman" w:hAnsi="Times New Roman" w:cs="Times New Roman"/>
          <w:sz w:val="26"/>
          <w:szCs w:val="26"/>
        </w:rPr>
        <w:t>20519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0093613" w14:textId="4879D609" w:rsidR="009E2123" w:rsidRDefault="009E21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2123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>43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 xml:space="preserve"> від 1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 xml:space="preserve">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Прокопюк В.І.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>.07.2025-</w:t>
      </w:r>
      <w:r>
        <w:rPr>
          <w:rFonts w:ascii="Times New Roman" w:eastAsia="Times New Roman" w:hAnsi="Times New Roman" w:cs="Times New Roman"/>
          <w:sz w:val="26"/>
          <w:szCs w:val="26"/>
        </w:rPr>
        <w:t>221157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BE6C166" w14:textId="10AE81F4" w:rsidR="00F33286" w:rsidRDefault="00F33286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33286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949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>.0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Куряті Т.Д.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2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>.0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222701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22FCA54" w14:textId="278CD306" w:rsidR="00FF2B3D" w:rsidRDefault="00FF2B3D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AD0CE6">
        <w:rPr>
          <w:rFonts w:ascii="Times New Roman" w:eastAsia="Times New Roman" w:hAnsi="Times New Roman" w:cs="Times New Roman"/>
          <w:sz w:val="26"/>
          <w:szCs w:val="26"/>
        </w:rPr>
        <w:t>2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950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 xml:space="preserve">Забарило 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Т.В.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33286">
        <w:rPr>
          <w:rFonts w:ascii="Times New Roman" w:eastAsia="Times New Roman" w:hAnsi="Times New Roman" w:cs="Times New Roman"/>
          <w:sz w:val="26"/>
          <w:szCs w:val="26"/>
        </w:rPr>
        <w:t>2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8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7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2025-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222836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561386D" w14:textId="4872EE90" w:rsidR="009E2123" w:rsidRDefault="009E2123" w:rsidP="009E21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295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Хатнюк П.М.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28.07.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2025-</w:t>
      </w:r>
      <w:r>
        <w:rPr>
          <w:rFonts w:ascii="Times New Roman" w:eastAsia="Times New Roman" w:hAnsi="Times New Roman" w:cs="Times New Roman"/>
          <w:sz w:val="26"/>
          <w:szCs w:val="26"/>
        </w:rPr>
        <w:t>222</w:t>
      </w:r>
      <w:r>
        <w:rPr>
          <w:rFonts w:ascii="Times New Roman" w:eastAsia="Times New Roman" w:hAnsi="Times New Roman" w:cs="Times New Roman"/>
          <w:sz w:val="26"/>
          <w:szCs w:val="26"/>
        </w:rPr>
        <w:t>602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48B7702" w14:textId="3CC58C97" w:rsidR="009E2123" w:rsidRDefault="009E2123" w:rsidP="009E21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2123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295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 xml:space="preserve"> від 1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 xml:space="preserve">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Куряті Т.Д.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ЗВ-28.07.2025-</w:t>
      </w:r>
      <w:r>
        <w:rPr>
          <w:rFonts w:ascii="Times New Roman" w:eastAsia="Times New Roman" w:hAnsi="Times New Roman" w:cs="Times New Roman"/>
          <w:sz w:val="26"/>
          <w:szCs w:val="26"/>
        </w:rPr>
        <w:t>222710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D8CBC8B" w14:textId="220E2855" w:rsidR="00F33286" w:rsidRDefault="00F33286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3328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2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954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>.0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Григор’євій С.О.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29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>.0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9E2123">
        <w:rPr>
          <w:rFonts w:ascii="Times New Roman" w:eastAsia="Times New Roman" w:hAnsi="Times New Roman" w:cs="Times New Roman"/>
          <w:sz w:val="26"/>
          <w:szCs w:val="26"/>
        </w:rPr>
        <w:t>223028</w:t>
      </w:r>
      <w:r w:rsidRPr="00F3328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9BE297D" w14:textId="60C88629" w:rsidR="009E2123" w:rsidRDefault="009E2123" w:rsidP="009E21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29</w:t>
      </w:r>
      <w:r>
        <w:rPr>
          <w:rFonts w:ascii="Times New Roman" w:eastAsia="Times New Roman" w:hAnsi="Times New Roman" w:cs="Times New Roman"/>
          <w:sz w:val="26"/>
          <w:szCs w:val="26"/>
        </w:rPr>
        <w:t>55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Григурко Н.П.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sz w:val="26"/>
          <w:szCs w:val="26"/>
        </w:rPr>
        <w:t>.07.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2025-</w:t>
      </w:r>
      <w:r>
        <w:rPr>
          <w:rFonts w:ascii="Times New Roman" w:eastAsia="Times New Roman" w:hAnsi="Times New Roman" w:cs="Times New Roman"/>
          <w:sz w:val="26"/>
          <w:szCs w:val="26"/>
        </w:rPr>
        <w:t>223295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6BD877A" w14:textId="29384F09" w:rsidR="009E2123" w:rsidRDefault="009E2123" w:rsidP="009E21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2123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>56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 xml:space="preserve"> від 1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 xml:space="preserve">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Прокопюк Р.Х.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>.07.2025</w:t>
      </w:r>
      <w:r>
        <w:rPr>
          <w:rFonts w:ascii="Times New Roman" w:eastAsia="Times New Roman" w:hAnsi="Times New Roman" w:cs="Times New Roman"/>
          <w:sz w:val="26"/>
          <w:szCs w:val="26"/>
        </w:rPr>
        <w:t>-223809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7C7DEE1" w14:textId="06012E5B" w:rsidR="009E2123" w:rsidRDefault="009E21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2123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>60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 xml:space="preserve"> від 1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 xml:space="preserve">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Оржехівській В.К.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224868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55989EE" w14:textId="1FE97748" w:rsidR="009E2123" w:rsidRDefault="009E21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E2123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>61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 xml:space="preserve"> від 1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 xml:space="preserve">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Васильченко О.В.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>.2025-22</w:t>
      </w:r>
      <w:r w:rsidR="005B5B11">
        <w:rPr>
          <w:rFonts w:ascii="Times New Roman" w:eastAsia="Times New Roman" w:hAnsi="Times New Roman" w:cs="Times New Roman"/>
          <w:sz w:val="26"/>
          <w:szCs w:val="26"/>
        </w:rPr>
        <w:t>4864</w:t>
      </w:r>
      <w:r w:rsidRPr="009E21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761629D" w14:textId="7FD4521F" w:rsidR="005B5B11" w:rsidRDefault="005B5B11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5B11">
        <w:rPr>
          <w:rFonts w:ascii="Times New Roman" w:eastAsia="Times New Roman" w:hAnsi="Times New Roman" w:cs="Times New Roman"/>
          <w:sz w:val="26"/>
          <w:szCs w:val="26"/>
        </w:rPr>
        <w:t>- Рішення № 29</w:t>
      </w:r>
      <w:r>
        <w:rPr>
          <w:rFonts w:ascii="Times New Roman" w:eastAsia="Times New Roman" w:hAnsi="Times New Roman" w:cs="Times New Roman"/>
          <w:sz w:val="26"/>
          <w:szCs w:val="26"/>
        </w:rPr>
        <w:t>62</w:t>
      </w:r>
      <w:r w:rsidRPr="005B5B11">
        <w:rPr>
          <w:rFonts w:ascii="Times New Roman" w:eastAsia="Times New Roman" w:hAnsi="Times New Roman" w:cs="Times New Roman"/>
          <w:sz w:val="26"/>
          <w:szCs w:val="26"/>
        </w:rPr>
        <w:t xml:space="preserve"> від 1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5B5B11">
        <w:rPr>
          <w:rFonts w:ascii="Times New Roman" w:eastAsia="Times New Roman" w:hAnsi="Times New Roman" w:cs="Times New Roman"/>
          <w:sz w:val="26"/>
          <w:szCs w:val="26"/>
        </w:rPr>
        <w:t xml:space="preserve">.08.2025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Хадоновій Т.М.</w:t>
      </w:r>
      <w:r w:rsidRPr="005B5B1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5B5B11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5B5B11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225872</w:t>
      </w:r>
      <w:r w:rsidRPr="005B5B11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77777777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>Дмитра Чейчука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E51ECD1" w14:textId="77777777" w:rsidR="008156E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479CF26" w14:textId="77777777" w:rsidR="008156E0" w:rsidRPr="00AE4E4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5B5B11" w:rsidRPr="00063822" w14:paraId="020F2457" w14:textId="77777777" w:rsidTr="004F5080">
        <w:trPr>
          <w:trHeight w:val="1250"/>
        </w:trPr>
        <w:tc>
          <w:tcPr>
            <w:tcW w:w="2977" w:type="dxa"/>
          </w:tcPr>
          <w:p w14:paraId="18E05AE4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720B8D01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402D57B3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68A3D14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055F3F2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C7C4FED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6812F5BC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3A6A27CE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585E301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C6256AF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3A44FB0" w14:textId="0A3AC9B5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15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.0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01920429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9B637B0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3E834DE1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4E4F881B" w14:textId="005600CF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5C2545B4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1CEFF8B0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3D2439CD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31CA3A5A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362D501C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03670B9B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2334ED16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0782C2D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5D438340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5B5B11" w:rsidRPr="00063822" w14:paraId="1CA8F9C5" w14:textId="77777777" w:rsidTr="004F5080">
        <w:trPr>
          <w:trHeight w:val="1250"/>
        </w:trPr>
        <w:tc>
          <w:tcPr>
            <w:tcW w:w="2977" w:type="dxa"/>
          </w:tcPr>
          <w:p w14:paraId="19F1DB46" w14:textId="77777777" w:rsidR="005B5B11" w:rsidRPr="00063822" w:rsidRDefault="005B5B11" w:rsidP="004F5080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6E75D2B6" w14:textId="77777777" w:rsidR="005B5B11" w:rsidRPr="00063822" w:rsidRDefault="005B5B11" w:rsidP="004F5080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9218F7F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578ACCE2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2E2DA77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53E3AAF8" w14:textId="0F1C0DBC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022DE96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34C1FFF4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1184F6DB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34FEE06A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30F40678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5B5B11" w:rsidRPr="00063822" w14:paraId="29E33419" w14:textId="77777777" w:rsidTr="004F5080">
        <w:trPr>
          <w:trHeight w:val="1250"/>
        </w:trPr>
        <w:tc>
          <w:tcPr>
            <w:tcW w:w="2977" w:type="dxa"/>
          </w:tcPr>
          <w:p w14:paraId="1982BBAF" w14:textId="77777777" w:rsidR="005B5B11" w:rsidRPr="00902AB9" w:rsidRDefault="005B5B11" w:rsidP="004F508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Начальник управління</w:t>
            </w:r>
          </w:p>
          <w:p w14:paraId="4766D621" w14:textId="77777777" w:rsidR="005B5B11" w:rsidRPr="00902AB9" w:rsidRDefault="005B5B11" w:rsidP="004F508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житлово комунального </w:t>
            </w:r>
          </w:p>
          <w:p w14:paraId="4F319A9C" w14:textId="77777777" w:rsidR="005B5B11" w:rsidRPr="00902AB9" w:rsidRDefault="005B5B11" w:rsidP="004F508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господарства </w:t>
            </w:r>
          </w:p>
          <w:p w14:paraId="3D053EB8" w14:textId="77777777" w:rsidR="005B5B11" w:rsidRPr="00063822" w:rsidRDefault="005B5B11" w:rsidP="004F508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та благоустрою 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0D43EFD7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0254BA2A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776936F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6B02C950" w14:textId="182E1F9C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4F1F78A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31B25302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21274075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79E07BFA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34011DDB" w14:textId="77777777" w:rsidR="005B5B11" w:rsidRPr="00063822" w:rsidRDefault="005B5B11" w:rsidP="004F508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5BD022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28EC72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710462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32DD91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1FE9DF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6D23D3" w14:textId="77777777" w:rsidR="00D372E7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A21F7A" w14:textId="77777777" w:rsidR="00D372E7" w:rsidRPr="007E5185" w:rsidRDefault="00D372E7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D372E7" w:rsidRPr="007E5185" w:rsidSect="00CD2BAE">
      <w:headerReference w:type="default" r:id="rId9"/>
      <w:pgSz w:w="11906" w:h="16838"/>
      <w:pgMar w:top="1" w:right="850" w:bottom="1276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6AA52" w14:textId="77777777" w:rsidR="001A5FE1" w:rsidRDefault="001A5FE1" w:rsidP="007E5185">
      <w:r>
        <w:separator/>
      </w:r>
    </w:p>
  </w:endnote>
  <w:endnote w:type="continuationSeparator" w:id="0">
    <w:p w14:paraId="48AEA7D1" w14:textId="77777777" w:rsidR="001A5FE1" w:rsidRDefault="001A5FE1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EDCF7" w14:textId="77777777" w:rsidR="001A5FE1" w:rsidRDefault="001A5FE1" w:rsidP="007E5185">
      <w:r>
        <w:separator/>
      </w:r>
    </w:p>
  </w:footnote>
  <w:footnote w:type="continuationSeparator" w:id="0">
    <w:p w14:paraId="6C2C3761" w14:textId="77777777" w:rsidR="001A5FE1" w:rsidRDefault="001A5FE1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B544F"/>
    <w:rsid w:val="000C0C43"/>
    <w:rsid w:val="000C5A43"/>
    <w:rsid w:val="000C6183"/>
    <w:rsid w:val="000D1078"/>
    <w:rsid w:val="000E6FEA"/>
    <w:rsid w:val="000F010C"/>
    <w:rsid w:val="000F54AC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A5FE1"/>
    <w:rsid w:val="001B0F57"/>
    <w:rsid w:val="001B126F"/>
    <w:rsid w:val="001B17B1"/>
    <w:rsid w:val="001B6116"/>
    <w:rsid w:val="001F0DE1"/>
    <w:rsid w:val="001F20BE"/>
    <w:rsid w:val="00200BA4"/>
    <w:rsid w:val="0020488E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0EFC"/>
    <w:rsid w:val="002919A5"/>
    <w:rsid w:val="00292CBD"/>
    <w:rsid w:val="0029706C"/>
    <w:rsid w:val="002A4924"/>
    <w:rsid w:val="002A6905"/>
    <w:rsid w:val="002A7498"/>
    <w:rsid w:val="002B0475"/>
    <w:rsid w:val="002B36C7"/>
    <w:rsid w:val="002D7635"/>
    <w:rsid w:val="002D79E2"/>
    <w:rsid w:val="002E09C8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3CD0"/>
    <w:rsid w:val="003179C0"/>
    <w:rsid w:val="003205A0"/>
    <w:rsid w:val="00331900"/>
    <w:rsid w:val="00331FF3"/>
    <w:rsid w:val="00333EDF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72394"/>
    <w:rsid w:val="00377689"/>
    <w:rsid w:val="003779F7"/>
    <w:rsid w:val="00381AA2"/>
    <w:rsid w:val="00382B52"/>
    <w:rsid w:val="003907CF"/>
    <w:rsid w:val="00392B18"/>
    <w:rsid w:val="00393D30"/>
    <w:rsid w:val="003970F7"/>
    <w:rsid w:val="003A20F2"/>
    <w:rsid w:val="003A3D9B"/>
    <w:rsid w:val="003A7002"/>
    <w:rsid w:val="003B2AFF"/>
    <w:rsid w:val="003C0C8A"/>
    <w:rsid w:val="003C2780"/>
    <w:rsid w:val="003C5432"/>
    <w:rsid w:val="003D34EA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650B0"/>
    <w:rsid w:val="004735CD"/>
    <w:rsid w:val="00476349"/>
    <w:rsid w:val="00481606"/>
    <w:rsid w:val="004817D6"/>
    <w:rsid w:val="004847B8"/>
    <w:rsid w:val="004958A0"/>
    <w:rsid w:val="004A2DA3"/>
    <w:rsid w:val="004A37AF"/>
    <w:rsid w:val="004A3E7F"/>
    <w:rsid w:val="004B4F4B"/>
    <w:rsid w:val="004B72D6"/>
    <w:rsid w:val="004C4A02"/>
    <w:rsid w:val="004D122C"/>
    <w:rsid w:val="004D1649"/>
    <w:rsid w:val="004D19D5"/>
    <w:rsid w:val="004D249B"/>
    <w:rsid w:val="004D4425"/>
    <w:rsid w:val="004D53AE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87DC4"/>
    <w:rsid w:val="0059290A"/>
    <w:rsid w:val="00596616"/>
    <w:rsid w:val="005A22F9"/>
    <w:rsid w:val="005A4CD6"/>
    <w:rsid w:val="005B5B11"/>
    <w:rsid w:val="005B601A"/>
    <w:rsid w:val="005C4E80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4D40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A7837"/>
    <w:rsid w:val="006B08D3"/>
    <w:rsid w:val="006B16E5"/>
    <w:rsid w:val="006B6AE8"/>
    <w:rsid w:val="006B7C41"/>
    <w:rsid w:val="006C1BBC"/>
    <w:rsid w:val="006C50BD"/>
    <w:rsid w:val="006C5790"/>
    <w:rsid w:val="006C681E"/>
    <w:rsid w:val="006C7E6E"/>
    <w:rsid w:val="006D4C5C"/>
    <w:rsid w:val="006D53C6"/>
    <w:rsid w:val="006D76B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3CE3"/>
    <w:rsid w:val="00724E25"/>
    <w:rsid w:val="00731ADF"/>
    <w:rsid w:val="0073351D"/>
    <w:rsid w:val="007454DB"/>
    <w:rsid w:val="0074708D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9612F"/>
    <w:rsid w:val="007A55D7"/>
    <w:rsid w:val="007A7620"/>
    <w:rsid w:val="007A7EB7"/>
    <w:rsid w:val="007B38F8"/>
    <w:rsid w:val="007B669E"/>
    <w:rsid w:val="007D0FD0"/>
    <w:rsid w:val="007D16FF"/>
    <w:rsid w:val="007D7F4A"/>
    <w:rsid w:val="007E0A5B"/>
    <w:rsid w:val="007E100C"/>
    <w:rsid w:val="007E2933"/>
    <w:rsid w:val="007E5185"/>
    <w:rsid w:val="00800EA1"/>
    <w:rsid w:val="0080122D"/>
    <w:rsid w:val="00806266"/>
    <w:rsid w:val="008129DA"/>
    <w:rsid w:val="008156E0"/>
    <w:rsid w:val="008163B9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04F3C"/>
    <w:rsid w:val="00915913"/>
    <w:rsid w:val="00933612"/>
    <w:rsid w:val="009357CF"/>
    <w:rsid w:val="00944344"/>
    <w:rsid w:val="009465FC"/>
    <w:rsid w:val="00960D96"/>
    <w:rsid w:val="00966A24"/>
    <w:rsid w:val="00971402"/>
    <w:rsid w:val="009731F8"/>
    <w:rsid w:val="00977D6B"/>
    <w:rsid w:val="0098230B"/>
    <w:rsid w:val="00982788"/>
    <w:rsid w:val="00994BF6"/>
    <w:rsid w:val="00997874"/>
    <w:rsid w:val="009A2780"/>
    <w:rsid w:val="009A7243"/>
    <w:rsid w:val="009B22FC"/>
    <w:rsid w:val="009C0C7B"/>
    <w:rsid w:val="009C1577"/>
    <w:rsid w:val="009C2D7D"/>
    <w:rsid w:val="009C621D"/>
    <w:rsid w:val="009D4359"/>
    <w:rsid w:val="009E2123"/>
    <w:rsid w:val="009E3396"/>
    <w:rsid w:val="009E428A"/>
    <w:rsid w:val="009E6389"/>
    <w:rsid w:val="009F5596"/>
    <w:rsid w:val="009F6439"/>
    <w:rsid w:val="00A043D7"/>
    <w:rsid w:val="00A05801"/>
    <w:rsid w:val="00A2061B"/>
    <w:rsid w:val="00A23B1A"/>
    <w:rsid w:val="00A2518B"/>
    <w:rsid w:val="00A26A89"/>
    <w:rsid w:val="00A422E6"/>
    <w:rsid w:val="00A46DA1"/>
    <w:rsid w:val="00A5644E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328E"/>
    <w:rsid w:val="00A84194"/>
    <w:rsid w:val="00A853A3"/>
    <w:rsid w:val="00A903BC"/>
    <w:rsid w:val="00A91153"/>
    <w:rsid w:val="00A91EDB"/>
    <w:rsid w:val="00A935C4"/>
    <w:rsid w:val="00A935F4"/>
    <w:rsid w:val="00AA14EB"/>
    <w:rsid w:val="00AA2527"/>
    <w:rsid w:val="00AA59F1"/>
    <w:rsid w:val="00AB0B21"/>
    <w:rsid w:val="00AC0605"/>
    <w:rsid w:val="00AC407B"/>
    <w:rsid w:val="00AC6121"/>
    <w:rsid w:val="00AD0CE6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3196E"/>
    <w:rsid w:val="00B56FBA"/>
    <w:rsid w:val="00B740FE"/>
    <w:rsid w:val="00B76A84"/>
    <w:rsid w:val="00B8044A"/>
    <w:rsid w:val="00B825FA"/>
    <w:rsid w:val="00B93085"/>
    <w:rsid w:val="00B94BFA"/>
    <w:rsid w:val="00B96214"/>
    <w:rsid w:val="00BA3EAF"/>
    <w:rsid w:val="00BA6F6D"/>
    <w:rsid w:val="00BB043A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5BC9"/>
    <w:rsid w:val="00C068DD"/>
    <w:rsid w:val="00C06EF8"/>
    <w:rsid w:val="00C144AE"/>
    <w:rsid w:val="00C2040B"/>
    <w:rsid w:val="00C24B21"/>
    <w:rsid w:val="00C34DFB"/>
    <w:rsid w:val="00C37282"/>
    <w:rsid w:val="00C37F3F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D2BAE"/>
    <w:rsid w:val="00CF0B3B"/>
    <w:rsid w:val="00D02B30"/>
    <w:rsid w:val="00D11E17"/>
    <w:rsid w:val="00D24BD5"/>
    <w:rsid w:val="00D31AFC"/>
    <w:rsid w:val="00D342EE"/>
    <w:rsid w:val="00D35777"/>
    <w:rsid w:val="00D372E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C5E81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45CCA"/>
    <w:rsid w:val="00E55336"/>
    <w:rsid w:val="00E73E17"/>
    <w:rsid w:val="00E84CA7"/>
    <w:rsid w:val="00E90C18"/>
    <w:rsid w:val="00E92F4D"/>
    <w:rsid w:val="00E93409"/>
    <w:rsid w:val="00EA2E3B"/>
    <w:rsid w:val="00EA474E"/>
    <w:rsid w:val="00EB2782"/>
    <w:rsid w:val="00EB44B4"/>
    <w:rsid w:val="00EC6C96"/>
    <w:rsid w:val="00ED10CF"/>
    <w:rsid w:val="00ED3519"/>
    <w:rsid w:val="00EE4C5D"/>
    <w:rsid w:val="00EE64D3"/>
    <w:rsid w:val="00EF4DE2"/>
    <w:rsid w:val="00EF5E4C"/>
    <w:rsid w:val="00F053CF"/>
    <w:rsid w:val="00F0631A"/>
    <w:rsid w:val="00F076F2"/>
    <w:rsid w:val="00F118C7"/>
    <w:rsid w:val="00F15D05"/>
    <w:rsid w:val="00F16ED1"/>
    <w:rsid w:val="00F212A3"/>
    <w:rsid w:val="00F25261"/>
    <w:rsid w:val="00F33286"/>
    <w:rsid w:val="00F41AC5"/>
    <w:rsid w:val="00F47BBE"/>
    <w:rsid w:val="00F5256F"/>
    <w:rsid w:val="00F53764"/>
    <w:rsid w:val="00F54F25"/>
    <w:rsid w:val="00F551D3"/>
    <w:rsid w:val="00F618A0"/>
    <w:rsid w:val="00F734AE"/>
    <w:rsid w:val="00F80BF9"/>
    <w:rsid w:val="00F84F21"/>
    <w:rsid w:val="00F87375"/>
    <w:rsid w:val="00FA1661"/>
    <w:rsid w:val="00FB1B1F"/>
    <w:rsid w:val="00FB2DA6"/>
    <w:rsid w:val="00FB3274"/>
    <w:rsid w:val="00FB33F3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44E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3428</TotalTime>
  <Pages>4</Pages>
  <Words>3912</Words>
  <Characters>2230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253</cp:revision>
  <cp:lastPrinted>2025-08-29T10:58:00Z</cp:lastPrinted>
  <dcterms:created xsi:type="dcterms:W3CDTF">2023-09-11T07:18:00Z</dcterms:created>
  <dcterms:modified xsi:type="dcterms:W3CDTF">2025-08-29T11:33:00Z</dcterms:modified>
</cp:coreProperties>
</file>