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822732696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348109B" w:rsidR="005E302E" w:rsidRPr="005E302E" w:rsidRDefault="00F26570" w:rsidP="00F26570">
            <w:pPr>
              <w:rPr>
                <w:bCs/>
              </w:rPr>
            </w:pPr>
            <w:r>
              <w:rPr>
                <w:bCs/>
              </w:rPr>
              <w:t>22</w:t>
            </w:r>
            <w:r w:rsidR="007A4A4E">
              <w:rPr>
                <w:bCs/>
              </w:rPr>
              <w:t>.</w:t>
            </w:r>
            <w:r>
              <w:rPr>
                <w:bCs/>
              </w:rPr>
              <w:t>08</w:t>
            </w:r>
            <w:r w:rsidR="0002507C">
              <w:rPr>
                <w:bCs/>
              </w:rPr>
              <w:t>.202</w:t>
            </w:r>
            <w:r w:rsidR="00983090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2421926A" w:rsidR="005E302E" w:rsidRPr="005E302E" w:rsidRDefault="00AE60C0" w:rsidP="00F26570">
            <w:pPr>
              <w:jc w:val="right"/>
              <w:rPr>
                <w:bCs/>
              </w:rPr>
            </w:pPr>
            <w:r>
              <w:rPr>
                <w:bCs/>
              </w:rPr>
              <w:t xml:space="preserve">з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F26570">
              <w:rPr>
                <w:bCs/>
              </w:rPr>
              <w:t>1688</w:t>
            </w:r>
            <w:r>
              <w:rPr>
                <w:bCs/>
              </w:rPr>
              <w:t xml:space="preserve"> по № </w:t>
            </w:r>
            <w:r w:rsidR="00F26570">
              <w:rPr>
                <w:bCs/>
              </w:rPr>
              <w:t>1706</w:t>
            </w:r>
            <w:r w:rsidR="005E302E"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A659010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216B85">
        <w:rPr>
          <w:b/>
        </w:rPr>
        <w:t>неповнолітній/неповнолітньому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0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0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6A0CFADA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F26570">
        <w:t>21</w:t>
      </w:r>
      <w:r w:rsidR="0027692B">
        <w:t>.</w:t>
      </w:r>
      <w:r w:rsidR="00F26570">
        <w:t>08</w:t>
      </w:r>
      <w:r w:rsidR="006D04A4">
        <w:t>.202</w:t>
      </w:r>
      <w:r w:rsidR="00983090">
        <w:t>5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5754F49E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>заступни</w:t>
      </w:r>
      <w:r w:rsidR="00252E80">
        <w:t>цю</w:t>
      </w:r>
      <w:r w:rsidR="00207D98" w:rsidRPr="00207D98">
        <w:t xml:space="preserve"> міського голови </w:t>
      </w:r>
      <w:r w:rsidR="00252E80">
        <w:t>Аліну Саранюк</w:t>
      </w:r>
      <w:r w:rsidR="00207D98" w:rsidRPr="00207D98">
        <w:t>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031CF" w:rsidRPr="00207D98" w14:paraId="0C559918" w14:textId="77777777" w:rsidTr="00207D98">
        <w:tc>
          <w:tcPr>
            <w:tcW w:w="4927" w:type="dxa"/>
            <w:hideMark/>
          </w:tcPr>
          <w:p w14:paraId="2DBAA0CF" w14:textId="4B755C4C" w:rsidR="005031CF" w:rsidRPr="00207D98" w:rsidRDefault="005031CF" w:rsidP="00252E80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       Міський голова</w:t>
            </w:r>
          </w:p>
        </w:tc>
        <w:tc>
          <w:tcPr>
            <w:tcW w:w="4928" w:type="dxa"/>
            <w:hideMark/>
          </w:tcPr>
          <w:p w14:paraId="6BB7FC43" w14:textId="7062B2F6" w:rsidR="005031CF" w:rsidRPr="00207D98" w:rsidRDefault="005031CF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                        Анатолій ФЕДОРУК</w:t>
            </w: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100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6"/>
        <w:gridCol w:w="221"/>
        <w:gridCol w:w="2030"/>
        <w:gridCol w:w="224"/>
        <w:gridCol w:w="2927"/>
        <w:gridCol w:w="7"/>
        <w:gridCol w:w="7"/>
        <w:gridCol w:w="216"/>
      </w:tblGrid>
      <w:tr w:rsidR="00F26570" w14:paraId="28B932E2" w14:textId="77777777" w:rsidTr="00B0300F">
        <w:trPr>
          <w:gridAfter w:val="2"/>
          <w:wAfter w:w="223" w:type="dxa"/>
          <w:trHeight w:val="1447"/>
          <w:jc w:val="center"/>
        </w:trPr>
        <w:tc>
          <w:tcPr>
            <w:tcW w:w="4386" w:type="dxa"/>
            <w:hideMark/>
          </w:tcPr>
          <w:p w14:paraId="519896D2" w14:textId="054ECAF3" w:rsidR="00F26570" w:rsidRDefault="00F2657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04183">
              <w:rPr>
                <w:b/>
                <w:bCs/>
                <w:lang w:val="ru-RU"/>
              </w:rPr>
              <w:lastRenderedPageBreak/>
              <w:t xml:space="preserve">Заступниця міського </w:t>
            </w:r>
            <w:r w:rsidRPr="00104183">
              <w:rPr>
                <w:b/>
                <w:bCs/>
              </w:rPr>
              <w:t>голови</w:t>
            </w:r>
          </w:p>
        </w:tc>
        <w:tc>
          <w:tcPr>
            <w:tcW w:w="2251" w:type="dxa"/>
            <w:gridSpan w:val="2"/>
            <w:vAlign w:val="center"/>
          </w:tcPr>
          <w:p w14:paraId="3ACC8FCA" w14:textId="77777777" w:rsidR="00F26570" w:rsidRDefault="00F26570" w:rsidP="00CC127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4B5051C" w14:textId="77777777" w:rsidR="00F26570" w:rsidRDefault="00F26570" w:rsidP="00CC127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F91DD03" w14:textId="77777777" w:rsidR="00F26570" w:rsidRPr="009E5343" w:rsidRDefault="00F26570" w:rsidP="00CC127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22.08.</w:t>
            </w:r>
            <w:r w:rsidRPr="009E5343">
              <w:rPr>
                <w:b/>
                <w:bCs/>
                <w:iCs/>
                <w:sz w:val="20"/>
                <w:szCs w:val="20"/>
              </w:rPr>
              <w:t>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59D88DC3" w14:textId="77777777" w:rsidR="00F26570" w:rsidRDefault="00F26570" w:rsidP="00CC127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63C34B3A" w14:textId="77777777" w:rsidR="00F26570" w:rsidRDefault="00F26570" w:rsidP="00CC127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5629E4A8" w14:textId="77777777" w:rsidR="00F26570" w:rsidRPr="009E5343" w:rsidRDefault="00F26570" w:rsidP="00CC127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5BC1E25A" w14:textId="77777777" w:rsidR="00F26570" w:rsidRDefault="00F2657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3"/>
            <w:hideMark/>
          </w:tcPr>
          <w:p w14:paraId="38156B11" w14:textId="50BDC4C8" w:rsidR="00F26570" w:rsidRDefault="00F26570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104183">
              <w:rPr>
                <w:b/>
                <w:bCs/>
              </w:rPr>
              <w:t>Аліна САРАНЮК</w:t>
            </w:r>
          </w:p>
        </w:tc>
      </w:tr>
      <w:tr w:rsidR="00F26570" w14:paraId="4F5D50DD" w14:textId="77777777" w:rsidTr="00B0300F">
        <w:trPr>
          <w:gridAfter w:val="2"/>
          <w:wAfter w:w="223" w:type="dxa"/>
          <w:trHeight w:val="1447"/>
          <w:jc w:val="center"/>
        </w:trPr>
        <w:tc>
          <w:tcPr>
            <w:tcW w:w="4386" w:type="dxa"/>
            <w:hideMark/>
          </w:tcPr>
          <w:p w14:paraId="63E1DB6C" w14:textId="109B3BA8" w:rsidR="00F26570" w:rsidRDefault="00F2657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3B64D3">
              <w:rPr>
                <w:b/>
                <w:bCs/>
              </w:rPr>
              <w:t>Керуючий справами</w:t>
            </w:r>
          </w:p>
        </w:tc>
        <w:tc>
          <w:tcPr>
            <w:tcW w:w="2251" w:type="dxa"/>
            <w:gridSpan w:val="2"/>
            <w:vAlign w:val="center"/>
          </w:tcPr>
          <w:p w14:paraId="2E4C4B50" w14:textId="77777777" w:rsidR="00F26570" w:rsidRPr="003B64D3" w:rsidRDefault="00F26570" w:rsidP="00CC127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3B64D3">
              <w:rPr>
                <w:sz w:val="28"/>
                <w:lang w:eastAsia="uk-UA"/>
              </w:rPr>
              <w:t>______________</w:t>
            </w:r>
          </w:p>
          <w:p w14:paraId="3FF20724" w14:textId="77777777" w:rsidR="00F26570" w:rsidRPr="003B64D3" w:rsidRDefault="00F26570" w:rsidP="00CC127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3B64D3">
              <w:rPr>
                <w:sz w:val="16"/>
                <w:szCs w:val="16"/>
                <w:lang w:eastAsia="uk-UA"/>
              </w:rPr>
              <w:t>(</w:t>
            </w:r>
            <w:r w:rsidRPr="003B64D3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3B64D3">
              <w:rPr>
                <w:sz w:val="16"/>
                <w:szCs w:val="16"/>
                <w:lang w:eastAsia="uk-UA"/>
              </w:rPr>
              <w:t xml:space="preserve"> )</w:t>
            </w:r>
          </w:p>
          <w:p w14:paraId="4308CA11" w14:textId="77777777" w:rsidR="00F26570" w:rsidRPr="003B64D3" w:rsidRDefault="00F26570" w:rsidP="00CC127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22</w:t>
            </w:r>
            <w:r w:rsidRPr="003B64D3">
              <w:rPr>
                <w:b/>
                <w:bCs/>
                <w:iCs/>
                <w:sz w:val="20"/>
                <w:szCs w:val="20"/>
              </w:rPr>
              <w:t>.08.2025</w:t>
            </w:r>
          </w:p>
          <w:p w14:paraId="433CCDC9" w14:textId="77777777" w:rsidR="00F26570" w:rsidRPr="009908E9" w:rsidRDefault="00F26570" w:rsidP="00CC127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color w:val="FF0000"/>
                <w:sz w:val="20"/>
                <w:szCs w:val="20"/>
              </w:rPr>
            </w:pPr>
          </w:p>
          <w:p w14:paraId="5F746042" w14:textId="77777777" w:rsidR="00F26570" w:rsidRDefault="00F2657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3"/>
            <w:hideMark/>
          </w:tcPr>
          <w:p w14:paraId="0E9D9B59" w14:textId="7A626598" w:rsidR="00F26570" w:rsidRDefault="00F26570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3B64D3">
              <w:rPr>
                <w:b/>
                <w:bCs/>
              </w:rPr>
              <w:t>Дмитро ГАПЧЕНКО</w:t>
            </w:r>
          </w:p>
        </w:tc>
      </w:tr>
      <w:tr w:rsidR="00F26570" w14:paraId="5632EAA3" w14:textId="77777777" w:rsidTr="00B0300F">
        <w:trPr>
          <w:gridAfter w:val="2"/>
          <w:wAfter w:w="223" w:type="dxa"/>
          <w:trHeight w:val="1447"/>
          <w:jc w:val="center"/>
        </w:trPr>
        <w:tc>
          <w:tcPr>
            <w:tcW w:w="4386" w:type="dxa"/>
          </w:tcPr>
          <w:p w14:paraId="34F941FE" w14:textId="5A4DFD73" w:rsidR="00F26570" w:rsidRDefault="00F2657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A6877">
              <w:rPr>
                <w:b/>
                <w:lang w:val="ru-RU"/>
              </w:rPr>
              <w:t>Начальник юридичного відділу</w:t>
            </w:r>
          </w:p>
        </w:tc>
        <w:tc>
          <w:tcPr>
            <w:tcW w:w="2251" w:type="dxa"/>
            <w:gridSpan w:val="2"/>
            <w:vAlign w:val="center"/>
          </w:tcPr>
          <w:p w14:paraId="7D01105F" w14:textId="77777777" w:rsidR="00F26570" w:rsidRPr="000C3092" w:rsidRDefault="00F26570" w:rsidP="00CC127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2CDE066C" w14:textId="77777777" w:rsidR="00F26570" w:rsidRPr="000C3092" w:rsidRDefault="00F26570" w:rsidP="00CC127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r w:rsidRPr="000C3092"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CA92517" w14:textId="77777777" w:rsidR="00F26570" w:rsidRPr="009E5343" w:rsidRDefault="00F26570" w:rsidP="00CC127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22.08.2025</w:t>
            </w:r>
          </w:p>
          <w:p w14:paraId="6000C49C" w14:textId="77777777" w:rsidR="00F26570" w:rsidRPr="000C3092" w:rsidRDefault="00F26570" w:rsidP="00CC127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752E2009" w14:textId="77777777" w:rsidR="00F26570" w:rsidRDefault="00F2657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3"/>
          </w:tcPr>
          <w:p w14:paraId="7DDE5A16" w14:textId="099FF650" w:rsidR="00F26570" w:rsidRDefault="00F26570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0C3092">
              <w:rPr>
                <w:b/>
                <w:lang w:val="ru-RU"/>
              </w:rPr>
              <w:t>Юлія ГАЛДЕЦЬКА</w:t>
            </w:r>
          </w:p>
        </w:tc>
      </w:tr>
      <w:tr w:rsidR="00F26570" w14:paraId="09D37C62" w14:textId="77777777" w:rsidTr="00B0300F">
        <w:trPr>
          <w:gridAfter w:val="2"/>
          <w:wAfter w:w="223" w:type="dxa"/>
          <w:trHeight w:val="1447"/>
          <w:jc w:val="center"/>
        </w:trPr>
        <w:tc>
          <w:tcPr>
            <w:tcW w:w="4386" w:type="dxa"/>
            <w:hideMark/>
          </w:tcPr>
          <w:p w14:paraId="4C812C0C" w14:textId="77777777" w:rsidR="00F26570" w:rsidRPr="00CD03B4" w:rsidRDefault="00F26570" w:rsidP="00CC127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5D12D669" w14:textId="1283B409" w:rsidR="00F26570" w:rsidRDefault="00F26570">
            <w:pPr>
              <w:widowControl w:val="0"/>
              <w:tabs>
                <w:tab w:val="left" w:pos="0"/>
              </w:tabs>
              <w:rPr>
                <w:b/>
                <w:lang w:eastAsia="en-US"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1" w:type="dxa"/>
            <w:gridSpan w:val="2"/>
            <w:vAlign w:val="center"/>
          </w:tcPr>
          <w:p w14:paraId="619E716B" w14:textId="77777777" w:rsidR="00F26570" w:rsidRDefault="00F26570" w:rsidP="00CC127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671FFE6" w14:textId="77777777" w:rsidR="00F26570" w:rsidRDefault="00F26570" w:rsidP="00CC127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E72CEDB" w14:textId="77777777" w:rsidR="00F26570" w:rsidRDefault="00F26570" w:rsidP="00CC127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767929" w14:textId="77777777" w:rsidR="00F26570" w:rsidRPr="009E5343" w:rsidRDefault="00F26570" w:rsidP="00CC127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22.08.2025</w:t>
            </w:r>
          </w:p>
          <w:p w14:paraId="2D12C5F4" w14:textId="77777777" w:rsidR="00F26570" w:rsidRDefault="00F26570" w:rsidP="00CC127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82E684B" w14:textId="77777777" w:rsidR="00F26570" w:rsidRDefault="00F2657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8" w:type="dxa"/>
            <w:gridSpan w:val="3"/>
          </w:tcPr>
          <w:p w14:paraId="4440F3FD" w14:textId="77777777" w:rsidR="00F26570" w:rsidRDefault="00F26570" w:rsidP="00CC127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3104378A" w14:textId="0ADCFC4B" w:rsidR="00F26570" w:rsidRDefault="00F26570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F26570" w14:paraId="2ED42250" w14:textId="77777777" w:rsidTr="00B0300F">
        <w:trPr>
          <w:gridAfter w:val="3"/>
          <w:wAfter w:w="230" w:type="dxa"/>
          <w:trHeight w:val="1447"/>
          <w:jc w:val="center"/>
        </w:trPr>
        <w:tc>
          <w:tcPr>
            <w:tcW w:w="4386" w:type="dxa"/>
          </w:tcPr>
          <w:p w14:paraId="5AC77261" w14:textId="77777777" w:rsidR="00F26570" w:rsidRDefault="00F26570" w:rsidP="00CC127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612AD0FF" w14:textId="307BE8BA" w:rsidR="00F26570" w:rsidRDefault="00F2657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1" w:type="dxa"/>
            <w:gridSpan w:val="2"/>
            <w:vAlign w:val="center"/>
          </w:tcPr>
          <w:p w14:paraId="1C9BFA38" w14:textId="77777777" w:rsidR="00F26570" w:rsidRDefault="00F26570" w:rsidP="00CC127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6DAF73C" w14:textId="77777777" w:rsidR="00F26570" w:rsidRDefault="00F26570" w:rsidP="00CC127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94B77D0" w14:textId="77777777" w:rsidR="00F26570" w:rsidRDefault="00F26570" w:rsidP="00CC127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F403730" w14:textId="77777777" w:rsidR="00F26570" w:rsidRPr="009E5343" w:rsidRDefault="00F26570" w:rsidP="00CC127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22.08.2025</w:t>
            </w:r>
          </w:p>
          <w:p w14:paraId="7D91F0FE" w14:textId="77777777" w:rsidR="00F26570" w:rsidRDefault="00F26570" w:rsidP="00CC127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2343CD0" w14:textId="77777777" w:rsidR="00F26570" w:rsidRDefault="00F2657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1" w:type="dxa"/>
            <w:gridSpan w:val="2"/>
          </w:tcPr>
          <w:p w14:paraId="62D74831" w14:textId="77777777" w:rsidR="00F26570" w:rsidRDefault="00F26570" w:rsidP="00CC1278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72EAA54B" w14:textId="77F96CD1" w:rsidR="00F26570" w:rsidRDefault="00F26570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  <w:r>
              <w:rPr>
                <w:b/>
                <w:lang w:val="ru-RU"/>
              </w:rPr>
              <w:t>В'ячеслав АРТЮШЕНКО</w:t>
            </w:r>
          </w:p>
        </w:tc>
      </w:tr>
      <w:tr w:rsidR="00F26570" w14:paraId="46CA8D78" w14:textId="77777777" w:rsidTr="00F26570">
        <w:trPr>
          <w:trHeight w:val="1447"/>
          <w:jc w:val="center"/>
        </w:trPr>
        <w:tc>
          <w:tcPr>
            <w:tcW w:w="4607" w:type="dxa"/>
            <w:gridSpan w:val="2"/>
          </w:tcPr>
          <w:p w14:paraId="5EADB534" w14:textId="2899903D" w:rsidR="00F26570" w:rsidRDefault="00F2657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</w:p>
        </w:tc>
        <w:tc>
          <w:tcPr>
            <w:tcW w:w="2254" w:type="dxa"/>
            <w:gridSpan w:val="2"/>
            <w:vAlign w:val="center"/>
          </w:tcPr>
          <w:p w14:paraId="6FEA2B35" w14:textId="77777777" w:rsidR="00F26570" w:rsidRDefault="00F2657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7" w:type="dxa"/>
            <w:gridSpan w:val="4"/>
          </w:tcPr>
          <w:p w14:paraId="5F6BD4AB" w14:textId="2A01F826" w:rsidR="00F26570" w:rsidRDefault="00F26570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</w:tc>
      </w:tr>
      <w:tr w:rsidR="00B87660" w14:paraId="5B493311" w14:textId="77777777" w:rsidTr="00B0300F">
        <w:trPr>
          <w:gridAfter w:val="1"/>
          <w:wAfter w:w="216" w:type="dxa"/>
          <w:trHeight w:val="1447"/>
          <w:jc w:val="center"/>
        </w:trPr>
        <w:tc>
          <w:tcPr>
            <w:tcW w:w="4386" w:type="dxa"/>
          </w:tcPr>
          <w:p w14:paraId="23612919" w14:textId="1CACDEFF" w:rsidR="00A8399D" w:rsidRDefault="00A8399D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  <w:p w14:paraId="2EF3A265" w14:textId="53A9DAA7" w:rsidR="00B87660" w:rsidRPr="00A8399D" w:rsidRDefault="00A8399D" w:rsidP="00A8399D">
            <w:pPr>
              <w:tabs>
                <w:tab w:val="left" w:pos="3375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ab/>
            </w:r>
          </w:p>
        </w:tc>
        <w:tc>
          <w:tcPr>
            <w:tcW w:w="2251" w:type="dxa"/>
            <w:gridSpan w:val="2"/>
            <w:vAlign w:val="center"/>
          </w:tcPr>
          <w:p w14:paraId="49ECBA29" w14:textId="3968D2E5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4"/>
          </w:tcPr>
          <w:p w14:paraId="19AEA052" w14:textId="0395E840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1A90B262" w14:textId="77777777" w:rsidTr="00B0300F">
        <w:trPr>
          <w:gridAfter w:val="1"/>
          <w:wAfter w:w="216" w:type="dxa"/>
          <w:trHeight w:val="1447"/>
          <w:jc w:val="center"/>
        </w:trPr>
        <w:tc>
          <w:tcPr>
            <w:tcW w:w="4386" w:type="dxa"/>
          </w:tcPr>
          <w:p w14:paraId="223905BE" w14:textId="5548F377" w:rsidR="00B87660" w:rsidRPr="003619DF" w:rsidRDefault="00B87660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1" w:type="dxa"/>
            <w:gridSpan w:val="2"/>
            <w:vAlign w:val="center"/>
          </w:tcPr>
          <w:p w14:paraId="4C605D0C" w14:textId="77777777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4"/>
          </w:tcPr>
          <w:p w14:paraId="27DE69E1" w14:textId="579A4B55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62700FE0" w14:textId="77777777" w:rsidTr="00B0300F">
        <w:trPr>
          <w:gridAfter w:val="1"/>
          <w:wAfter w:w="216" w:type="dxa"/>
          <w:trHeight w:val="1447"/>
          <w:jc w:val="center"/>
        </w:trPr>
        <w:tc>
          <w:tcPr>
            <w:tcW w:w="4386" w:type="dxa"/>
          </w:tcPr>
          <w:p w14:paraId="7676A051" w14:textId="214768F0" w:rsidR="00B87660" w:rsidRPr="003619DF" w:rsidRDefault="00B87660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1" w:type="dxa"/>
            <w:gridSpan w:val="2"/>
            <w:vAlign w:val="center"/>
          </w:tcPr>
          <w:p w14:paraId="67DFA791" w14:textId="77777777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4"/>
          </w:tcPr>
          <w:p w14:paraId="0A2C5972" w14:textId="6AB0F22C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477888E4" w14:textId="77777777" w:rsidTr="00B0300F">
        <w:trPr>
          <w:gridAfter w:val="1"/>
          <w:wAfter w:w="216" w:type="dxa"/>
          <w:trHeight w:val="1447"/>
          <w:jc w:val="center"/>
        </w:trPr>
        <w:tc>
          <w:tcPr>
            <w:tcW w:w="4386" w:type="dxa"/>
          </w:tcPr>
          <w:p w14:paraId="2ECDC177" w14:textId="2935CF69" w:rsidR="00B87660" w:rsidRDefault="00B87660" w:rsidP="00F701A2">
            <w:pPr>
              <w:widowControl w:val="0"/>
              <w:tabs>
                <w:tab w:val="left" w:pos="0"/>
              </w:tabs>
              <w:rPr>
                <w:b/>
              </w:rPr>
            </w:pPr>
          </w:p>
        </w:tc>
        <w:tc>
          <w:tcPr>
            <w:tcW w:w="2251" w:type="dxa"/>
            <w:gridSpan w:val="2"/>
            <w:vAlign w:val="center"/>
          </w:tcPr>
          <w:p w14:paraId="2683C28E" w14:textId="77777777" w:rsidR="00B87660" w:rsidRPr="008B3494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5" w:type="dxa"/>
            <w:gridSpan w:val="4"/>
          </w:tcPr>
          <w:p w14:paraId="27CB90A3" w14:textId="4B9188B1" w:rsidR="00B87660" w:rsidRPr="003479D4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</w:p>
        </w:tc>
      </w:tr>
      <w:tr w:rsidR="00B87660" w14:paraId="2D842047" w14:textId="77777777" w:rsidTr="00B0300F">
        <w:trPr>
          <w:gridAfter w:val="2"/>
          <w:wAfter w:w="223" w:type="dxa"/>
          <w:trHeight w:val="1447"/>
          <w:jc w:val="center"/>
        </w:trPr>
        <w:tc>
          <w:tcPr>
            <w:tcW w:w="4386" w:type="dxa"/>
          </w:tcPr>
          <w:p w14:paraId="360D6C61" w14:textId="4F12A6D9" w:rsidR="00B87660" w:rsidRDefault="00B8766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1" w:type="dxa"/>
            <w:gridSpan w:val="2"/>
            <w:vAlign w:val="center"/>
          </w:tcPr>
          <w:p w14:paraId="495F0D4D" w14:textId="77777777" w:rsidR="00B87660" w:rsidRDefault="00B876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8" w:type="dxa"/>
            <w:gridSpan w:val="3"/>
          </w:tcPr>
          <w:p w14:paraId="0C1F72CF" w14:textId="5DEFAED2" w:rsidR="00B87660" w:rsidRDefault="00B8766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5DC2"/>
    <w:rsid w:val="00007C49"/>
    <w:rsid w:val="00013258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289B"/>
    <w:rsid w:val="000F285B"/>
    <w:rsid w:val="000F532B"/>
    <w:rsid w:val="001107B4"/>
    <w:rsid w:val="00110C64"/>
    <w:rsid w:val="001212FA"/>
    <w:rsid w:val="00140790"/>
    <w:rsid w:val="00142A7A"/>
    <w:rsid w:val="00142E0B"/>
    <w:rsid w:val="0014342B"/>
    <w:rsid w:val="001462CF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F7D16"/>
    <w:rsid w:val="0020454B"/>
    <w:rsid w:val="00207D98"/>
    <w:rsid w:val="00216B85"/>
    <w:rsid w:val="0022416D"/>
    <w:rsid w:val="00224311"/>
    <w:rsid w:val="0022466C"/>
    <w:rsid w:val="00226218"/>
    <w:rsid w:val="00232F03"/>
    <w:rsid w:val="0024780A"/>
    <w:rsid w:val="002506D7"/>
    <w:rsid w:val="00252E80"/>
    <w:rsid w:val="002616D2"/>
    <w:rsid w:val="002645EC"/>
    <w:rsid w:val="00267B2E"/>
    <w:rsid w:val="0027283A"/>
    <w:rsid w:val="0027692B"/>
    <w:rsid w:val="002867BE"/>
    <w:rsid w:val="0029020E"/>
    <w:rsid w:val="0029140F"/>
    <w:rsid w:val="0029741E"/>
    <w:rsid w:val="002A618C"/>
    <w:rsid w:val="002B08BE"/>
    <w:rsid w:val="002B1B7E"/>
    <w:rsid w:val="002B6E7F"/>
    <w:rsid w:val="002D1C3E"/>
    <w:rsid w:val="002D34E8"/>
    <w:rsid w:val="002D45D7"/>
    <w:rsid w:val="002E6B3D"/>
    <w:rsid w:val="002F7103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8D8"/>
    <w:rsid w:val="00443CD8"/>
    <w:rsid w:val="0044411E"/>
    <w:rsid w:val="004462A2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958B9"/>
    <w:rsid w:val="004A30C7"/>
    <w:rsid w:val="004A4E4D"/>
    <w:rsid w:val="004A70B5"/>
    <w:rsid w:val="004B1133"/>
    <w:rsid w:val="004B15AB"/>
    <w:rsid w:val="004B1D44"/>
    <w:rsid w:val="004D49A4"/>
    <w:rsid w:val="004D6836"/>
    <w:rsid w:val="004D72EB"/>
    <w:rsid w:val="004E0D9C"/>
    <w:rsid w:val="004E45B4"/>
    <w:rsid w:val="004E6069"/>
    <w:rsid w:val="004F66E0"/>
    <w:rsid w:val="005029F7"/>
    <w:rsid w:val="005031CF"/>
    <w:rsid w:val="00503DF8"/>
    <w:rsid w:val="005073A3"/>
    <w:rsid w:val="0051516C"/>
    <w:rsid w:val="005240F7"/>
    <w:rsid w:val="005257BA"/>
    <w:rsid w:val="005277F8"/>
    <w:rsid w:val="0053781E"/>
    <w:rsid w:val="0053786E"/>
    <w:rsid w:val="005513AC"/>
    <w:rsid w:val="00551D86"/>
    <w:rsid w:val="00556849"/>
    <w:rsid w:val="00560807"/>
    <w:rsid w:val="00563BEE"/>
    <w:rsid w:val="0056417A"/>
    <w:rsid w:val="005653E2"/>
    <w:rsid w:val="00567142"/>
    <w:rsid w:val="00571794"/>
    <w:rsid w:val="005834AE"/>
    <w:rsid w:val="005835C1"/>
    <w:rsid w:val="005902FC"/>
    <w:rsid w:val="00590801"/>
    <w:rsid w:val="0059690A"/>
    <w:rsid w:val="00596CCE"/>
    <w:rsid w:val="005A4AC7"/>
    <w:rsid w:val="005B394C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059B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5A44"/>
    <w:rsid w:val="006B60AB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E5C28"/>
    <w:rsid w:val="007F4BFA"/>
    <w:rsid w:val="00810B71"/>
    <w:rsid w:val="00810B98"/>
    <w:rsid w:val="0081145A"/>
    <w:rsid w:val="00814606"/>
    <w:rsid w:val="00824102"/>
    <w:rsid w:val="008309F3"/>
    <w:rsid w:val="00830FB8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52244"/>
    <w:rsid w:val="00952C64"/>
    <w:rsid w:val="00955EFA"/>
    <w:rsid w:val="00961922"/>
    <w:rsid w:val="00965BA0"/>
    <w:rsid w:val="00975D06"/>
    <w:rsid w:val="00983090"/>
    <w:rsid w:val="00991B44"/>
    <w:rsid w:val="009923DA"/>
    <w:rsid w:val="009B57C4"/>
    <w:rsid w:val="009C6E4C"/>
    <w:rsid w:val="009D14CD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560EE"/>
    <w:rsid w:val="00A6418E"/>
    <w:rsid w:val="00A74206"/>
    <w:rsid w:val="00A759C2"/>
    <w:rsid w:val="00A82266"/>
    <w:rsid w:val="00A8399D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0C0"/>
    <w:rsid w:val="00AE610F"/>
    <w:rsid w:val="00AE74BF"/>
    <w:rsid w:val="00AF6B4A"/>
    <w:rsid w:val="00AF7559"/>
    <w:rsid w:val="00B0300F"/>
    <w:rsid w:val="00B04EE9"/>
    <w:rsid w:val="00B06750"/>
    <w:rsid w:val="00B12A44"/>
    <w:rsid w:val="00B13E2A"/>
    <w:rsid w:val="00B226EE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87660"/>
    <w:rsid w:val="00B90747"/>
    <w:rsid w:val="00B95B9E"/>
    <w:rsid w:val="00BA0571"/>
    <w:rsid w:val="00BB4B88"/>
    <w:rsid w:val="00BB5A45"/>
    <w:rsid w:val="00BB697A"/>
    <w:rsid w:val="00BC1A8F"/>
    <w:rsid w:val="00BD1B4F"/>
    <w:rsid w:val="00BE3453"/>
    <w:rsid w:val="00BF02AB"/>
    <w:rsid w:val="00BF20D9"/>
    <w:rsid w:val="00C07C04"/>
    <w:rsid w:val="00C34A27"/>
    <w:rsid w:val="00C43947"/>
    <w:rsid w:val="00C45C97"/>
    <w:rsid w:val="00C47603"/>
    <w:rsid w:val="00C50D1D"/>
    <w:rsid w:val="00C5112F"/>
    <w:rsid w:val="00C608BA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3E1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6519B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E0111E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6EF"/>
    <w:rsid w:val="00E67E1D"/>
    <w:rsid w:val="00E72FDE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2C2C"/>
    <w:rsid w:val="00EB326D"/>
    <w:rsid w:val="00EC24AF"/>
    <w:rsid w:val="00EE432C"/>
    <w:rsid w:val="00EE7000"/>
    <w:rsid w:val="00EE7FE2"/>
    <w:rsid w:val="00EF3D64"/>
    <w:rsid w:val="00EF6B5D"/>
    <w:rsid w:val="00EF7766"/>
    <w:rsid w:val="00F022A2"/>
    <w:rsid w:val="00F027A3"/>
    <w:rsid w:val="00F044F8"/>
    <w:rsid w:val="00F04BDF"/>
    <w:rsid w:val="00F113A6"/>
    <w:rsid w:val="00F13185"/>
    <w:rsid w:val="00F15A02"/>
    <w:rsid w:val="00F1636D"/>
    <w:rsid w:val="00F164C2"/>
    <w:rsid w:val="00F21260"/>
    <w:rsid w:val="00F22092"/>
    <w:rsid w:val="00F25E52"/>
    <w:rsid w:val="00F260B9"/>
    <w:rsid w:val="00F26570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4948"/>
    <w:rsid w:val="00F67368"/>
    <w:rsid w:val="00F67AEB"/>
    <w:rsid w:val="00F701A2"/>
    <w:rsid w:val="00F8457C"/>
    <w:rsid w:val="00F84C52"/>
    <w:rsid w:val="00F85E6A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C3ADBD76-2A37-4104-840B-73C470E7C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800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0CDA94-DB53-4F88-8CDA-D51DD2AD0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1736</Words>
  <Characters>991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Olha Pronko</cp:lastModifiedBy>
  <cp:revision>39</cp:revision>
  <cp:lastPrinted>2024-02-25T15:51:00Z</cp:lastPrinted>
  <dcterms:created xsi:type="dcterms:W3CDTF">2024-08-22T07:22:00Z</dcterms:created>
  <dcterms:modified xsi:type="dcterms:W3CDTF">2025-10-23T10:52:00Z</dcterms:modified>
</cp:coreProperties>
</file>