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D82496" w14:paraId="39BC12A0" w14:textId="20962FD7">
            <w:pPr>
              <w:rPr>
                <w:bCs/>
              </w:rPr>
            </w:pPr>
            <w:r>
              <w:rPr>
                <w:bCs/>
              </w:rPr>
              <w:t>29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31CE762E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7568">
              <w:rPr>
                <w:bCs/>
              </w:rPr>
              <w:t xml:space="preserve"> </w:t>
            </w:r>
            <w:r w:rsidR="004E6B1B">
              <w:rPr>
                <w:bCs/>
              </w:rPr>
              <w:t>1791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EA6C24" w:rsidP="00912AEB" w14:paraId="72FF64B0" w14:textId="18D48384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>
        <w:rPr>
          <w:b/>
        </w:rPr>
        <w:t>неповнолітн</w:t>
      </w:r>
      <w:r w:rsidR="00A06421">
        <w:rPr>
          <w:b/>
        </w:rPr>
        <w:t>ьому</w:t>
      </w:r>
      <w:r>
        <w:rPr>
          <w:b/>
        </w:rPr>
        <w:t xml:space="preserve">, </w:t>
      </w:r>
    </w:p>
    <w:p w:rsidR="001F3E96" w:rsidRPr="00290BAA" w:rsidP="00912AEB" w14:paraId="4E8E4BD2" w14:textId="1DDF04BC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********* *******</w:t>
      </w:r>
      <w:r w:rsidR="00EA6C24">
        <w:rPr>
          <w:b/>
        </w:rPr>
        <w:t xml:space="preserve">, 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r w:rsidR="00EA6C24">
        <w:rPr>
          <w:b/>
        </w:rPr>
        <w:t>р.н</w:t>
      </w:r>
      <w:r w:rsidR="00EA6C24">
        <w:rPr>
          <w:b/>
        </w:rPr>
        <w:t>.</w:t>
      </w:r>
    </w:p>
    <w:bookmarkEnd w:id="0"/>
    <w:p w:rsidR="001F3E96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0FB5" w:rsidP="001F3E96" w14:paraId="4815FD1B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1F117C7F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904447">
        <w:t xml:space="preserve"> </w:t>
      </w:r>
      <w:r w:rsidR="00904447">
        <w:t>Артюшенка</w:t>
      </w:r>
      <w:r w:rsidR="00904447">
        <w:t xml:space="preserve"> В</w:t>
      </w:r>
      <w:r w:rsidR="00EE21BD">
        <w:t xml:space="preserve">’ячеслава </w:t>
      </w:r>
      <w:r w:rsidR="00904447">
        <w:t>В</w:t>
      </w:r>
      <w:r w:rsidR="00EE21BD">
        <w:t>’ячеславовича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батько</w:t>
      </w:r>
      <w:r w:rsidRPr="00290BAA" w:rsidR="00D95A6B">
        <w:t xml:space="preserve"> дитини, </w:t>
      </w:r>
      <w:r w:rsidR="00AD24CB">
        <w:rPr>
          <w:b/>
        </w:rPr>
        <w:t>******** ********* *******</w:t>
      </w:r>
      <w:r w:rsidR="002F050D">
        <w:t xml:space="preserve">, </w:t>
      </w:r>
      <w:r w:rsidR="00AF71AF">
        <w:t xml:space="preserve">помер (свідоцтво про смерть серія </w:t>
      </w:r>
      <w:r w:rsidR="00AD24CB">
        <w:t>*</w:t>
      </w:r>
      <w:r w:rsidR="00AF71AF">
        <w:t>-</w:t>
      </w:r>
      <w:r w:rsidR="00AD24CB">
        <w:t>**</w:t>
      </w:r>
      <w:r w:rsidR="00AF71AF">
        <w:t xml:space="preserve"> № </w:t>
      </w:r>
      <w:r w:rsidR="00AD24CB">
        <w:t>******</w:t>
      </w:r>
      <w:r w:rsidR="00AF71AF">
        <w:t xml:space="preserve">, видане </w:t>
      </w:r>
      <w:bookmarkStart w:id="1" w:name="_Hlk206072684"/>
      <w:r w:rsidR="00A06421">
        <w:t>Ватутінським</w:t>
      </w:r>
      <w:r w:rsidR="00AF71AF">
        <w:t xml:space="preserve"> відділом державної реєстрації актів цивільного стану у </w:t>
      </w:r>
      <w:r w:rsidR="00A06421">
        <w:t>Звенигородському</w:t>
      </w:r>
      <w:r w:rsidR="00AF71AF">
        <w:t xml:space="preserve"> районі </w:t>
      </w:r>
      <w:r w:rsidR="00A06421">
        <w:t>Черкаської</w:t>
      </w:r>
      <w:r w:rsidR="00AF71AF">
        <w:t xml:space="preserve"> області Центрального міжрегіонального управління Міністерства юстиції (м. Київ), </w:t>
      </w:r>
      <w:r w:rsidR="00214D45">
        <w:t>31</w:t>
      </w:r>
      <w:r w:rsidR="00AF71AF">
        <w:t>.</w:t>
      </w:r>
      <w:r w:rsidR="00807D06">
        <w:t>01</w:t>
      </w:r>
      <w:r w:rsidR="00AF71AF">
        <w:t>.202</w:t>
      </w:r>
      <w:bookmarkEnd w:id="1"/>
      <w:r w:rsidR="00807D06">
        <w:t>3</w:t>
      </w:r>
      <w:r w:rsidR="00AF71AF">
        <w:t>)</w:t>
      </w:r>
      <w:r w:rsidR="00792074">
        <w:t xml:space="preserve">, </w:t>
      </w:r>
      <w:r w:rsidR="009645B1">
        <w:t xml:space="preserve">мати дитини, </w:t>
      </w:r>
      <w:r w:rsidR="00AD24CB">
        <w:rPr>
          <w:b/>
        </w:rPr>
        <w:t>******** ********* *******</w:t>
      </w:r>
      <w:r w:rsidR="00AF71AF">
        <w:t>, померла</w:t>
      </w:r>
      <w:r w:rsidR="00713238">
        <w:t>,</w:t>
      </w:r>
      <w:r w:rsidR="00077149">
        <w:t xml:space="preserve"> </w:t>
      </w:r>
      <w:r w:rsidR="00DD28F2">
        <w:t>(</w:t>
      </w:r>
      <w:r w:rsidR="00AF71AF">
        <w:t xml:space="preserve">свідоцтво про смерть серія </w:t>
      </w:r>
      <w:r w:rsidR="00AD24CB">
        <w:t>*</w:t>
      </w:r>
      <w:r w:rsidR="00AF71AF">
        <w:t>-</w:t>
      </w:r>
      <w:r w:rsidR="00AD24CB">
        <w:t>**</w:t>
      </w:r>
      <w:r w:rsidR="00AF71AF">
        <w:t xml:space="preserve"> № </w:t>
      </w:r>
      <w:r w:rsidR="00AD24CB">
        <w:t>******</w:t>
      </w:r>
      <w:r w:rsidR="00AF71AF">
        <w:t xml:space="preserve">, видане </w:t>
      </w:r>
      <w:r w:rsidR="00AF71AF">
        <w:t>Бучанським</w:t>
      </w:r>
      <w:r w:rsidR="00AF71AF">
        <w:t xml:space="preserve"> відділом державної реєстрації актів цивільного стану у </w:t>
      </w:r>
      <w:r w:rsidR="00AF71AF">
        <w:t>Бучанському</w:t>
      </w:r>
      <w:r w:rsidR="00AF71AF">
        <w:t xml:space="preserve"> районі Київської області Центрального міжрегіонального управління Міністерства юстиції (м. Київ), </w:t>
      </w:r>
      <w:r w:rsidR="009460EF">
        <w:t>20</w:t>
      </w:r>
      <w:r w:rsidR="00AF71AF">
        <w:t>.</w:t>
      </w:r>
      <w:r w:rsidR="009460EF">
        <w:t>06</w:t>
      </w:r>
      <w:r w:rsidR="00AF71AF">
        <w:t>.202</w:t>
      </w:r>
      <w:r w:rsidR="009460EF">
        <w:t>5</w:t>
      </w:r>
      <w:r w:rsidR="00DD28F2">
        <w:t>)</w:t>
      </w:r>
      <w:r w:rsidRPr="00290BAA" w:rsidR="002B2575">
        <w:t>.</w:t>
      </w:r>
      <w:r w:rsidRPr="00290BAA" w:rsidR="00955735">
        <w:t xml:space="preserve"> </w:t>
      </w:r>
    </w:p>
    <w:p w:rsidR="001F3E96" w:rsidRPr="00290BAA" w:rsidP="001F3E96" w14:paraId="3671649A" w14:textId="048C0862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9460EF">
        <w:t>28</w:t>
      </w:r>
      <w:r w:rsidRPr="00290BAA" w:rsidR="00963B40">
        <w:t>.</w:t>
      </w:r>
      <w:r w:rsidR="00865325">
        <w:t>08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BF084A" w14:paraId="109E17CF" w14:textId="7303CE2A">
      <w:pPr>
        <w:pStyle w:val="ListParagraph"/>
        <w:numPr>
          <w:ilvl w:val="0"/>
          <w:numId w:val="1"/>
        </w:numPr>
        <w:ind w:left="0" w:firstLine="426"/>
        <w:jc w:val="both"/>
      </w:pPr>
      <w:r w:rsidRPr="00290BAA">
        <w:t>Надати</w:t>
      </w:r>
      <w:r w:rsidR="00077149">
        <w:t xml:space="preserve"> </w:t>
      </w:r>
      <w:r w:rsidR="00865325">
        <w:t>неповнолітн</w:t>
      </w:r>
      <w:r w:rsidR="009460EF">
        <w:t>ьому</w:t>
      </w:r>
      <w:r w:rsidR="00077149">
        <w:t xml:space="preserve"> </w:t>
      </w:r>
      <w:r w:rsidR="00AD24CB">
        <w:rPr>
          <w:b/>
        </w:rPr>
        <w:t>******** ********* 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AD24CB">
        <w:rPr>
          <w:bCs/>
        </w:rPr>
        <w:t>**</w:t>
      </w:r>
      <w:r w:rsidRPr="00290BAA" w:rsidR="00B41B19">
        <w:rPr>
          <w:bCs/>
        </w:rPr>
        <w:t>.</w:t>
      </w:r>
      <w:r w:rsidR="00AD24CB">
        <w:rPr>
          <w:bCs/>
        </w:rPr>
        <w:t>**</w:t>
      </w:r>
      <w:r w:rsidRPr="00290BAA" w:rsidR="00B41B19">
        <w:rPr>
          <w:bCs/>
        </w:rPr>
        <w:t>.</w:t>
      </w:r>
      <w:r w:rsidR="00AD24CB">
        <w:rPr>
          <w:bCs/>
        </w:rPr>
        <w:t>****</w:t>
      </w:r>
      <w:bookmarkStart w:id="2" w:name="_GoBack"/>
      <w:bookmarkEnd w:id="2"/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="00AF71AF">
        <w:t>-сироти</w:t>
      </w:r>
      <w:r w:rsidRPr="00290BAA">
        <w:t>.</w:t>
      </w:r>
    </w:p>
    <w:p w:rsidR="001F3E96" w:rsidRPr="00290BAA" w:rsidP="00BF084A" w14:paraId="1C0426DC" w14:textId="49B5AF2A">
      <w:pPr>
        <w:pStyle w:val="ListParagraph"/>
        <w:numPr>
          <w:ilvl w:val="0"/>
          <w:numId w:val="1"/>
        </w:numPr>
        <w:ind w:left="0" w:firstLine="426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6"/>
        <w:gridCol w:w="2254"/>
        <w:gridCol w:w="3161"/>
      </w:tblGrid>
      <w:tr w14:paraId="654E9F0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4F5FB0" w:rsidP="006B55E0" w14:paraId="293199AA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t xml:space="preserve">Заступник </w:t>
            </w:r>
            <w:r>
              <w:rPr>
                <w:b/>
                <w:bCs/>
                <w:lang w:val="ru-RU"/>
              </w:rPr>
              <w:t>м</w:t>
            </w:r>
            <w:r>
              <w:rPr>
                <w:b/>
                <w:bCs/>
                <w:lang w:val="ru-RU"/>
              </w:rPr>
              <w:t>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D82496" w:rsidP="006B55E0" w14:paraId="6EE0D99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4309211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0486805" w14:textId="1628CCE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P="006B55E0" w14:paraId="04CB65C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82496" w:rsidRPr="004F5FB0" w:rsidP="006B55E0" w14:paraId="0A0C549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RPr="004F5FB0" w:rsidP="006B55E0" w14:paraId="161601C5" w14:textId="3B35614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14:paraId="60BB714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3619DF" w:rsidP="006B55E0" w14:paraId="1437E627" w14:textId="58F69D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D82496" w:rsidP="006B55E0" w14:paraId="3F851D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D82496" w:rsidP="006B55E0" w14:paraId="70C55A2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D82496" w:rsidRPr="009E5343" w:rsidP="006B55E0" w14:paraId="5E202EF5" w14:textId="71FDE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D82496" w:rsidRPr="009E5343" w:rsidP="006B55E0" w14:paraId="13B64E0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D82496" w:rsidRPr="00BE6C32" w:rsidP="006B55E0" w14:paraId="53DC91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4FCF59F8" w14:textId="159E92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14:paraId="20EE170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RPr="003619DF" w:rsidP="006B55E0" w14:paraId="11F5D078" w14:textId="6AA401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r w:rsidRPr="001A6877">
              <w:rPr>
                <w:b/>
                <w:lang w:val="ru-RU"/>
              </w:rPr>
              <w:t>юридичного</w:t>
            </w:r>
            <w:r w:rsidRPr="001A6877">
              <w:rPr>
                <w:b/>
                <w:lang w:val="ru-RU"/>
              </w:rPr>
              <w:t xml:space="preserve"> </w:t>
            </w:r>
            <w:r w:rsidRPr="001A6877"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D82496" w:rsidRPr="000C3092" w:rsidP="006B55E0" w14:paraId="1E4B41F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:rsidR="00D82496" w:rsidRPr="000C3092" w:rsidP="006B55E0" w14:paraId="482F822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0C3092" w:rsidP="006B55E0" w14:paraId="61A17DBE" w14:textId="3B26EA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RPr="000C3092" w:rsidP="006B55E0" w14:paraId="0B61BED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BE6C32" w:rsidP="006B55E0" w14:paraId="3FE3D9C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2326C206" w14:textId="406097D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AF00D2">
              <w:rPr>
                <w:b/>
                <w:lang w:val="ru-RU"/>
              </w:rPr>
              <w:t>Юлія</w:t>
            </w:r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14:paraId="25751BF8" w14:textId="77777777" w:rsidTr="00987568">
        <w:tblPrEx>
          <w:tblW w:w="10018" w:type="dxa"/>
          <w:tblLook w:val="04A0"/>
        </w:tblPrEx>
        <w:trPr>
          <w:gridBefore w:val="1"/>
          <w:wBefore w:w="108" w:type="dxa"/>
          <w:trHeight w:val="1447"/>
        </w:trPr>
        <w:tc>
          <w:tcPr>
            <w:tcW w:w="4496" w:type="dxa"/>
          </w:tcPr>
          <w:p w:rsidR="00D82496" w:rsidP="006B55E0" w14:paraId="68F63FE2" w14:textId="3C55A44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>
              <w:rPr>
                <w:b/>
                <w:lang w:val="ru-RU"/>
              </w:rPr>
              <w:t xml:space="preserve">ачальник центру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іальних</w:t>
            </w:r>
          </w:p>
          <w:p w:rsidR="00D82496" w:rsidRPr="00CD03B4" w:rsidP="006B55E0" w14:paraId="49FDA0DC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D82496" w:rsidP="006B55E0" w14:paraId="2210F70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D82496" w:rsidP="006B55E0" w14:paraId="7FE0CE7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D82496" w:rsidP="006B55E0" w14:paraId="6E5D4A5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D82496" w:rsidRPr="009E5343" w:rsidP="006B55E0" w14:paraId="0BF93AAE" w14:textId="0FBD4E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:rsidR="00D82496" w:rsidP="006B55E0" w14:paraId="734CE7A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D82496" w:rsidRPr="008B3494" w:rsidP="006B55E0" w14:paraId="68608FB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D82496" w:rsidP="006B55E0" w14:paraId="5B77595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D82496" w:rsidP="006B55E0" w14:paraId="1E3D449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:rsidR="00987568" w:rsidRPr="00CD03B4" w:rsidP="006B55E0" w14:paraId="0CAB5F56" w14:textId="4E266F11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E37F40D" w14:textId="77777777" w:rsidTr="00987568">
        <w:tblPrEx>
          <w:tblW w:w="10018" w:type="dxa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987568" w:rsidP="002D7CD0" w14:paraId="5ADE9B30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987568" w:rsidP="002D7CD0" w14:paraId="28F4548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987568" w:rsidP="002D7CD0" w14:paraId="405AD16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987568" w:rsidP="002D7CD0" w14:paraId="7721000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987568" w:rsidP="002D7CD0" w14:paraId="480B576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987568" w:rsidRPr="009E5343" w:rsidP="002D7CD0" w14:paraId="7623CC52" w14:textId="15A245E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987568" w:rsidP="002D7CD0" w14:paraId="56626CC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987568" w:rsidP="002D7CD0" w14:paraId="18F5275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:rsidR="00987568" w:rsidP="002D7CD0" w14:paraId="0FF28B1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987568" w:rsidP="002D7CD0" w14:paraId="66CEFFC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C3092"/>
    <w:rsid w:val="000D1F9B"/>
    <w:rsid w:val="000D3653"/>
    <w:rsid w:val="000E6C37"/>
    <w:rsid w:val="000F532B"/>
    <w:rsid w:val="001107B4"/>
    <w:rsid w:val="00121D07"/>
    <w:rsid w:val="00135B09"/>
    <w:rsid w:val="001743CD"/>
    <w:rsid w:val="001A6877"/>
    <w:rsid w:val="001A7C16"/>
    <w:rsid w:val="001B1F06"/>
    <w:rsid w:val="001B394E"/>
    <w:rsid w:val="001F3E96"/>
    <w:rsid w:val="00212FDC"/>
    <w:rsid w:val="00214D45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D7CD0"/>
    <w:rsid w:val="002E4AE7"/>
    <w:rsid w:val="002F050D"/>
    <w:rsid w:val="00300391"/>
    <w:rsid w:val="0032443F"/>
    <w:rsid w:val="00325ABA"/>
    <w:rsid w:val="00332DD5"/>
    <w:rsid w:val="003479D4"/>
    <w:rsid w:val="003619DF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E6B1B"/>
    <w:rsid w:val="004F03FA"/>
    <w:rsid w:val="004F1514"/>
    <w:rsid w:val="004F5FB0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B55E0"/>
    <w:rsid w:val="006C6A18"/>
    <w:rsid w:val="006D736E"/>
    <w:rsid w:val="00712512"/>
    <w:rsid w:val="00712A49"/>
    <w:rsid w:val="00713238"/>
    <w:rsid w:val="007420B1"/>
    <w:rsid w:val="007454A8"/>
    <w:rsid w:val="00747606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07D06"/>
    <w:rsid w:val="00813B59"/>
    <w:rsid w:val="0083193B"/>
    <w:rsid w:val="008342BB"/>
    <w:rsid w:val="00844A94"/>
    <w:rsid w:val="00847E84"/>
    <w:rsid w:val="00853A08"/>
    <w:rsid w:val="00865325"/>
    <w:rsid w:val="0086758A"/>
    <w:rsid w:val="008B3494"/>
    <w:rsid w:val="008D6447"/>
    <w:rsid w:val="008E5381"/>
    <w:rsid w:val="008F487F"/>
    <w:rsid w:val="008F63D9"/>
    <w:rsid w:val="00904447"/>
    <w:rsid w:val="00912AEB"/>
    <w:rsid w:val="00916092"/>
    <w:rsid w:val="00916771"/>
    <w:rsid w:val="00916D34"/>
    <w:rsid w:val="009216D9"/>
    <w:rsid w:val="009232E0"/>
    <w:rsid w:val="00925E28"/>
    <w:rsid w:val="00937749"/>
    <w:rsid w:val="009460EF"/>
    <w:rsid w:val="00955735"/>
    <w:rsid w:val="00963B40"/>
    <w:rsid w:val="009645B1"/>
    <w:rsid w:val="00972291"/>
    <w:rsid w:val="00987568"/>
    <w:rsid w:val="009923DA"/>
    <w:rsid w:val="009A09E7"/>
    <w:rsid w:val="009A1D2E"/>
    <w:rsid w:val="009C3DF5"/>
    <w:rsid w:val="009D7F32"/>
    <w:rsid w:val="009E5343"/>
    <w:rsid w:val="009E67D1"/>
    <w:rsid w:val="00A0642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777C"/>
    <w:rsid w:val="00AD24CB"/>
    <w:rsid w:val="00AD6397"/>
    <w:rsid w:val="00AE0FB5"/>
    <w:rsid w:val="00AE3B4D"/>
    <w:rsid w:val="00AF00D2"/>
    <w:rsid w:val="00AF0CC5"/>
    <w:rsid w:val="00AF71AF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BE6C32"/>
    <w:rsid w:val="00BF084A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C6B0F"/>
    <w:rsid w:val="00CD03B4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E21BD"/>
    <w:rsid w:val="00EE78E4"/>
    <w:rsid w:val="00EF0581"/>
    <w:rsid w:val="00EF1E0D"/>
    <w:rsid w:val="00EF298F"/>
    <w:rsid w:val="00F21260"/>
    <w:rsid w:val="00F271B2"/>
    <w:rsid w:val="00F2789E"/>
    <w:rsid w:val="00F30480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4C4D-783B-4704-B7FB-EEEF39FB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2025-08-20T08:23:00Z</cp:lastPrinted>
  <dcterms:created xsi:type="dcterms:W3CDTF">2025-08-26T06:55:00Z</dcterms:created>
  <dcterms:modified xsi:type="dcterms:W3CDTF">2025-10-16T12:23:00Z</dcterms:modified>
</cp:coreProperties>
</file>