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CB5" w:rsidRPr="00210B36" w:rsidRDefault="00FD7CB5" w:rsidP="00E27DCE">
      <w:pPr>
        <w:jc w:val="center"/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FA3F5D" w:rsidRDefault="00EE75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A3F5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D7CB5">
        <w:rPr>
          <w:rFonts w:ascii="Times New Roman" w:hAnsi="Times New Roman" w:cs="Times New Roman"/>
          <w:b/>
          <w:bCs/>
          <w:sz w:val="24"/>
          <w:szCs w:val="24"/>
          <w:lang w:val="uk-UA"/>
        </w:rPr>
        <w:t>1806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EE4BDC">
        <w:t>Клепець Алли Василівни</w:t>
      </w:r>
      <w:r w:rsidR="00EA6E63">
        <w:t xml:space="preserve"> </w:t>
      </w:r>
      <w:r w:rsidR="00B37294">
        <w:t xml:space="preserve">від </w:t>
      </w:r>
      <w:r w:rsidR="006D2A7C">
        <w:t>1</w:t>
      </w:r>
      <w:r w:rsidR="00EE4BDC">
        <w:t>8</w:t>
      </w:r>
      <w:r w:rsidR="00EA6E63">
        <w:t>.06.2025</w:t>
      </w:r>
      <w:r w:rsidR="00B37294">
        <w:t xml:space="preserve"> за вх. № П-</w:t>
      </w:r>
      <w:r w:rsidR="00EE4BDC">
        <w:t xml:space="preserve">1572 </w:t>
      </w:r>
      <w:r w:rsidR="00B37294">
        <w:t xml:space="preserve">про передачу в </w:t>
      </w:r>
      <w:r w:rsidR="00EE4BDC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E971E4">
        <w:t xml:space="preserve">*** </w:t>
      </w:r>
      <w:r w:rsidR="004415CA">
        <w:t>в</w:t>
      </w:r>
      <w:r w:rsidR="00E971E4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339CF" w:rsidRPr="005339CF">
        <w:t>Згідно наданих відомостей про зареєстрованих у житловому приміщенні осіб</w:t>
      </w:r>
      <w:r w:rsidR="005339CF">
        <w:t xml:space="preserve"> та витягів з РТГ</w:t>
      </w:r>
      <w:r w:rsidR="005339CF" w:rsidRPr="005339CF">
        <w:t xml:space="preserve">, </w:t>
      </w:r>
      <w:r w:rsidR="00E971E4">
        <w:t>***</w:t>
      </w:r>
      <w:r w:rsidR="006528C6">
        <w:t xml:space="preserve">, </w:t>
      </w:r>
      <w:r w:rsidR="00E971E4">
        <w:t>***</w:t>
      </w:r>
      <w:r w:rsidR="006528C6">
        <w:t xml:space="preserve">, </w:t>
      </w:r>
      <w:r w:rsidR="00E971E4">
        <w:t>***</w:t>
      </w:r>
      <w:r w:rsidR="006528C6">
        <w:t xml:space="preserve">, </w:t>
      </w:r>
      <w:r w:rsidR="00E971E4">
        <w:t>***</w:t>
      </w:r>
      <w:r w:rsidR="006E0ED9">
        <w:t>,</w:t>
      </w:r>
      <w:r w:rsidR="00313BB8">
        <w:t xml:space="preserve"> зареєстрован</w:t>
      </w:r>
      <w:r w:rsidR="006528C6">
        <w:t>і</w:t>
      </w:r>
      <w:r w:rsidR="00313BB8">
        <w:t xml:space="preserve"> в вищезазначеній квартирі </w:t>
      </w:r>
      <w:r w:rsidR="00701A6D">
        <w:t xml:space="preserve">з </w:t>
      </w:r>
      <w:r w:rsidR="006528C6">
        <w:t>20.05.2015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</w:t>
      </w:r>
      <w:r w:rsidR="006528C6">
        <w:t xml:space="preserve">нотаріально-посвідчену заяву </w:t>
      </w:r>
      <w:r w:rsidR="00E971E4">
        <w:t>***</w:t>
      </w:r>
      <w:r w:rsidR="006528C6">
        <w:t xml:space="preserve"> щодо відмови від реалізації свого права на приватизацію квартири, розташованої за адресою: Київська обл., Бучанський р-н., с. Мироцьке, </w:t>
      </w:r>
      <w:r w:rsidR="00E971E4">
        <w:t>***</w:t>
      </w:r>
      <w:r w:rsidR="006528C6">
        <w:t xml:space="preserve">, </w:t>
      </w:r>
      <w:r w:rsidR="00C44D82">
        <w:t xml:space="preserve">факт тривалого проживання </w:t>
      </w:r>
      <w:r w:rsidR="00E971E4">
        <w:t>***</w:t>
      </w:r>
      <w:r w:rsidR="006528C6">
        <w:t xml:space="preserve">, </w:t>
      </w:r>
      <w:r w:rsidR="00E971E4">
        <w:t>***</w:t>
      </w:r>
      <w:r w:rsidR="006528C6">
        <w:t xml:space="preserve">, </w:t>
      </w:r>
      <w:r w:rsidR="00E971E4">
        <w:t>***</w:t>
      </w:r>
      <w:r w:rsidR="006528C6">
        <w:t>,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</w:t>
      </w:r>
      <w:r w:rsidR="00E971E4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</w:t>
      </w:r>
      <w:r w:rsidR="006528C6">
        <w:t>и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6528C6">
        <w:t xml:space="preserve"> </w:t>
      </w:r>
      <w:r w:rsidR="00E971E4">
        <w:t>***</w:t>
      </w:r>
      <w:r w:rsidR="006528C6">
        <w:t xml:space="preserve">, </w:t>
      </w:r>
      <w:r w:rsidR="00E971E4">
        <w:t>***</w:t>
      </w:r>
      <w:r w:rsidR="006528C6">
        <w:t xml:space="preserve">, </w:t>
      </w:r>
      <w:r w:rsidR="00E971E4">
        <w:t>***</w:t>
      </w:r>
      <w:r w:rsidR="004B61D6">
        <w:t>,</w:t>
      </w:r>
      <w:r w:rsidR="003013D7">
        <w:t xml:space="preserve"> </w:t>
      </w:r>
      <w:r w:rsidR="007620C1">
        <w:t xml:space="preserve">копію технічного паспорту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EE4BDC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E971E4">
        <w:t>***</w:t>
      </w:r>
      <w:r w:rsidR="001179C6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EE4BDC">
        <w:t xml:space="preserve"> </w:t>
      </w:r>
      <w:r w:rsidR="00E971E4">
        <w:rPr>
          <w:b/>
        </w:rPr>
        <w:t>***</w:t>
      </w:r>
      <w:r w:rsidR="00EE4BDC">
        <w:rPr>
          <w:b/>
        </w:rPr>
        <w:t xml:space="preserve">, </w:t>
      </w:r>
      <w:r w:rsidR="00E971E4">
        <w:rPr>
          <w:b/>
        </w:rPr>
        <w:t>***</w:t>
      </w:r>
      <w:r w:rsidR="00EE4BDC">
        <w:rPr>
          <w:b/>
        </w:rPr>
        <w:t xml:space="preserve">, </w:t>
      </w:r>
      <w:r w:rsidR="00E971E4">
        <w:rPr>
          <w:b/>
        </w:rPr>
        <w:t>***</w:t>
      </w:r>
      <w:r w:rsidR="00EE4BDC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C136B5">
        <w:t>3</w:t>
      </w:r>
      <w:r w:rsidR="00015299">
        <w:t xml:space="preserve">6,2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15299">
        <w:t>73</w:t>
      </w:r>
      <w:r w:rsidR="0006729F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015299">
        <w:t>21,4</w:t>
      </w:r>
      <w:r w:rsidR="007620C1">
        <w:t xml:space="preserve"> </w:t>
      </w:r>
      <w:r w:rsidR="00B47AFB">
        <w:t>кв. м.</w:t>
      </w:r>
      <w:r w:rsidR="0003507C">
        <w:t xml:space="preserve"> </w:t>
      </w:r>
      <w:r w:rsidRPr="00C75F28">
        <w:t>Відновна</w:t>
      </w:r>
      <w:r w:rsidR="00015299">
        <w:t xml:space="preserve">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015299">
        <w:t>6,52</w:t>
      </w:r>
      <w:r w:rsidR="007620C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E971E4">
        <w:t xml:space="preserve">***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>Управлінню Центр надання адміністративних послуг доручити видачу свідоцтва</w:t>
      </w:r>
      <w:r w:rsidR="00EE751D">
        <w:t xml:space="preserve">                  </w:t>
      </w:r>
      <w:r w:rsidRPr="00666525">
        <w:t xml:space="preserve">про право власності </w:t>
      </w:r>
      <w:r w:rsidR="00EE751D">
        <w:t xml:space="preserve">на </w:t>
      </w:r>
      <w:r w:rsidR="007B403A">
        <w:t xml:space="preserve">квартиру </w:t>
      </w:r>
      <w:r w:rsidR="00E971E4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971E4">
        <w:rPr>
          <w:b/>
        </w:rPr>
        <w:t>***</w:t>
      </w:r>
      <w:r w:rsidR="00015299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015299">
        <w:t>,00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7620C1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2" w:name="_Hlk207636031"/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463FD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bookmarkEnd w:id="2"/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bookmarkStart w:id="3" w:name="_Hlk207636004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620C1" w:rsidRPr="007E1561" w:rsidRDefault="00EE751D" w:rsidP="007620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7620C1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E751D" w:rsidRPr="007E1561" w:rsidRDefault="00EE751D" w:rsidP="00EE75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bookmarkEnd w:id="3"/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634D" w:rsidRDefault="0038634D" w:rsidP="00E57298">
      <w:r>
        <w:separator/>
      </w:r>
    </w:p>
  </w:endnote>
  <w:endnote w:type="continuationSeparator" w:id="0">
    <w:p w:rsidR="0038634D" w:rsidRDefault="0038634D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634D" w:rsidRDefault="0038634D" w:rsidP="00E57298">
      <w:r>
        <w:separator/>
      </w:r>
    </w:p>
  </w:footnote>
  <w:footnote w:type="continuationSeparator" w:id="0">
    <w:p w:rsidR="0038634D" w:rsidRDefault="0038634D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5299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6DD5"/>
    <w:rsid w:val="000C773C"/>
    <w:rsid w:val="000D48C3"/>
    <w:rsid w:val="000D6B4A"/>
    <w:rsid w:val="000E1A66"/>
    <w:rsid w:val="000E45C4"/>
    <w:rsid w:val="000F34D3"/>
    <w:rsid w:val="000F52E2"/>
    <w:rsid w:val="001016EC"/>
    <w:rsid w:val="001179C6"/>
    <w:rsid w:val="00123413"/>
    <w:rsid w:val="00124F6D"/>
    <w:rsid w:val="001315CE"/>
    <w:rsid w:val="00135104"/>
    <w:rsid w:val="00135C7A"/>
    <w:rsid w:val="00137A66"/>
    <w:rsid w:val="001408A2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0B36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76288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8634D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47395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B61D6"/>
    <w:rsid w:val="004D3E00"/>
    <w:rsid w:val="004E4D74"/>
    <w:rsid w:val="004F7AE0"/>
    <w:rsid w:val="00522289"/>
    <w:rsid w:val="00530661"/>
    <w:rsid w:val="00531E4F"/>
    <w:rsid w:val="005339CF"/>
    <w:rsid w:val="005429FB"/>
    <w:rsid w:val="0054585E"/>
    <w:rsid w:val="005534D9"/>
    <w:rsid w:val="005559C6"/>
    <w:rsid w:val="0057227E"/>
    <w:rsid w:val="005729D6"/>
    <w:rsid w:val="00573803"/>
    <w:rsid w:val="00575E95"/>
    <w:rsid w:val="0057737D"/>
    <w:rsid w:val="005818A3"/>
    <w:rsid w:val="005A0F17"/>
    <w:rsid w:val="005A1EB1"/>
    <w:rsid w:val="005C0E6D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34ACF"/>
    <w:rsid w:val="00640A20"/>
    <w:rsid w:val="00651A1C"/>
    <w:rsid w:val="006528C6"/>
    <w:rsid w:val="00665E7E"/>
    <w:rsid w:val="00666525"/>
    <w:rsid w:val="00671162"/>
    <w:rsid w:val="00677D30"/>
    <w:rsid w:val="006938F6"/>
    <w:rsid w:val="006A027E"/>
    <w:rsid w:val="006A2CB4"/>
    <w:rsid w:val="006A4F86"/>
    <w:rsid w:val="006B2DCF"/>
    <w:rsid w:val="006B773B"/>
    <w:rsid w:val="006C2966"/>
    <w:rsid w:val="006C3721"/>
    <w:rsid w:val="006D2A7C"/>
    <w:rsid w:val="006D7AC0"/>
    <w:rsid w:val="006E0ED9"/>
    <w:rsid w:val="006E27C6"/>
    <w:rsid w:val="006F068E"/>
    <w:rsid w:val="00700130"/>
    <w:rsid w:val="00701A6D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620C1"/>
    <w:rsid w:val="00771D64"/>
    <w:rsid w:val="00772B23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1882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002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36B5"/>
    <w:rsid w:val="00C143FF"/>
    <w:rsid w:val="00C26645"/>
    <w:rsid w:val="00C267F9"/>
    <w:rsid w:val="00C44B8E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06E2F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71E4"/>
    <w:rsid w:val="00EA2765"/>
    <w:rsid w:val="00EA6E63"/>
    <w:rsid w:val="00EB07A0"/>
    <w:rsid w:val="00EB1426"/>
    <w:rsid w:val="00ED0B15"/>
    <w:rsid w:val="00ED205F"/>
    <w:rsid w:val="00EE0AF2"/>
    <w:rsid w:val="00EE2DCE"/>
    <w:rsid w:val="00EE4BDC"/>
    <w:rsid w:val="00EE751D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3F5D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D7CB5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D21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6217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155</cp:revision>
  <cp:lastPrinted>2025-09-19T11:36:00Z</cp:lastPrinted>
  <dcterms:created xsi:type="dcterms:W3CDTF">2024-07-01T08:07:00Z</dcterms:created>
  <dcterms:modified xsi:type="dcterms:W3CDTF">2025-10-27T12:46:00Z</dcterms:modified>
</cp:coreProperties>
</file>