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5C72A" w14:textId="77777777"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ECAA6EA" wp14:editId="3F726953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26769E" w14:textId="77777777"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14:paraId="1802D503" w14:textId="77777777" w:rsidTr="0073620E">
        <w:tc>
          <w:tcPr>
            <w:tcW w:w="9571" w:type="dxa"/>
          </w:tcPr>
          <w:p w14:paraId="16A15581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65A01FE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14:paraId="060B35BC" w14:textId="77777777"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77191335" w14:textId="77777777" w:rsidR="0073620E" w:rsidRPr="003479D4" w:rsidRDefault="0073620E" w:rsidP="0073620E">
            <w:pPr>
              <w:spacing w:after="0" w:line="240" w:lineRule="auto"/>
            </w:pPr>
          </w:p>
        </w:tc>
      </w:tr>
    </w:tbl>
    <w:p w14:paraId="3FB29833" w14:textId="77777777"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185BAA3" w14:textId="77777777"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14:paraId="2F6DF78D" w14:textId="77777777" w:rsidTr="0073620E">
        <w:tc>
          <w:tcPr>
            <w:tcW w:w="3166" w:type="dxa"/>
          </w:tcPr>
          <w:p w14:paraId="4255DE73" w14:textId="77777777" w:rsidR="0073620E" w:rsidRPr="00C366D6" w:rsidRDefault="006A53A6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DA70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09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 w:rsidR="00DA70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7343B672" w14:textId="77777777"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07BB16FF" w14:textId="77777777" w:rsidR="0073620E" w:rsidRPr="00B66910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6A66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E074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1893</w:t>
            </w:r>
          </w:p>
        </w:tc>
      </w:tr>
    </w:tbl>
    <w:p w14:paraId="28BE9791" w14:textId="77777777"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14:paraId="32C96A1F" w14:textId="77777777"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Hlk209442428"/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  <w:r w:rsidR="006D09C8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bookmarkEnd w:id="0"/>
    <w:p w14:paraId="73F8F5EF" w14:textId="77777777"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0FFC763" w14:textId="46545D29"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bookmarkStart w:id="1" w:name="_Hlk209442439"/>
      <w:r>
        <w:rPr>
          <w:rFonts w:ascii="Times New Roman" w:hAnsi="Times New Roman"/>
          <w:sz w:val="24"/>
          <w:szCs w:val="24"/>
          <w:lang w:val="uk-UA"/>
        </w:rPr>
        <w:t>звернення</w:t>
      </w:r>
      <w:r w:rsidR="00DA7051">
        <w:rPr>
          <w:rFonts w:ascii="Times New Roman" w:hAnsi="Times New Roman"/>
          <w:sz w:val="24"/>
          <w:szCs w:val="24"/>
          <w:lang w:val="uk-UA"/>
        </w:rPr>
        <w:t xml:space="preserve"> т. в. о. начальника Київського квартирно-експлуатаційного управління підполковника Анатолія Залібівського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A53A6">
        <w:rPr>
          <w:rFonts w:ascii="Times New Roman" w:hAnsi="Times New Roman"/>
          <w:sz w:val="24"/>
          <w:szCs w:val="24"/>
          <w:lang w:val="uk-UA"/>
        </w:rPr>
        <w:t>01.09.2025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 12.1-08/</w:t>
      </w:r>
      <w:r w:rsidR="00DA7051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DA7051">
        <w:rPr>
          <w:rFonts w:ascii="Times New Roman" w:hAnsi="Times New Roman"/>
          <w:sz w:val="24"/>
          <w:szCs w:val="24"/>
          <w:lang w:val="uk-UA"/>
        </w:rPr>
        <w:t>71</w:t>
      </w:r>
      <w:r w:rsidR="006A53A6">
        <w:rPr>
          <w:rFonts w:ascii="Times New Roman" w:hAnsi="Times New Roman"/>
          <w:sz w:val="24"/>
          <w:szCs w:val="24"/>
          <w:lang w:val="uk-UA"/>
        </w:rPr>
        <w:t>94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виключення з числа службових квартир</w:t>
      </w:r>
      <w:r w:rsidR="000B6E79">
        <w:rPr>
          <w:rFonts w:ascii="Times New Roman" w:hAnsi="Times New Roman"/>
          <w:sz w:val="24"/>
          <w:szCs w:val="24"/>
          <w:lang w:val="uk-UA"/>
        </w:rPr>
        <w:t>у</w:t>
      </w:r>
      <w:r w:rsidRPr="009E453B">
        <w:rPr>
          <w:rFonts w:ascii="Times New Roman" w:hAnsi="Times New Roman"/>
          <w:sz w:val="24"/>
          <w:szCs w:val="24"/>
        </w:rPr>
        <w:t xml:space="preserve"> </w:t>
      </w:r>
      <w:r w:rsidR="00166812">
        <w:rPr>
          <w:rFonts w:ascii="Times New Roman" w:hAnsi="Times New Roman"/>
          <w:sz w:val="24"/>
          <w:szCs w:val="24"/>
          <w:lang w:val="uk-UA"/>
        </w:rPr>
        <w:t>***</w:t>
      </w:r>
      <w:r w:rsidR="000E6863" w:rsidRPr="000E6863">
        <w:rPr>
          <w:rFonts w:ascii="Times New Roman" w:hAnsi="Times New Roman"/>
          <w:sz w:val="24"/>
          <w:szCs w:val="24"/>
        </w:rPr>
        <w:t xml:space="preserve">, що знаходиться за адресою: Київська обл., Бучанський р-н., сел. Ворзель, </w:t>
      </w:r>
      <w:r w:rsidR="00166812">
        <w:rPr>
          <w:rFonts w:ascii="Times New Roman" w:hAnsi="Times New Roman"/>
          <w:sz w:val="24"/>
          <w:szCs w:val="24"/>
          <w:lang w:val="uk-UA"/>
        </w:rPr>
        <w:t>***</w:t>
      </w:r>
      <w:r w:rsidR="000E6863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гр. </w:t>
      </w:r>
      <w:r w:rsidR="00166812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наймач</w:t>
      </w:r>
      <w:r w:rsidR="00EC7CB7">
        <w:rPr>
          <w:rFonts w:ascii="Times New Roman" w:hAnsi="Times New Roman"/>
          <w:sz w:val="24"/>
          <w:szCs w:val="24"/>
          <w:lang w:val="uk-UA"/>
        </w:rPr>
        <w:t>у</w:t>
      </w:r>
      <w:r w:rsidR="00576B71">
        <w:rPr>
          <w:rFonts w:ascii="Times New Roman" w:hAnsi="Times New Roman"/>
          <w:sz w:val="24"/>
          <w:szCs w:val="24"/>
          <w:lang w:val="uk-UA"/>
        </w:rPr>
        <w:t>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166812">
        <w:rPr>
          <w:rFonts w:ascii="Times New Roman" w:hAnsi="Times New Roman"/>
          <w:sz w:val="24"/>
          <w:szCs w:val="24"/>
          <w:lang w:val="uk-UA"/>
        </w:rPr>
        <w:t>***</w:t>
      </w:r>
      <w:r w:rsidR="006A53A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66812">
        <w:rPr>
          <w:rFonts w:ascii="Times New Roman" w:hAnsi="Times New Roman"/>
          <w:sz w:val="24"/>
          <w:szCs w:val="24"/>
          <w:lang w:val="uk-UA"/>
        </w:rPr>
        <w:t>***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6A53A6">
        <w:rPr>
          <w:rFonts w:ascii="Times New Roman" w:hAnsi="Times New Roman"/>
          <w:sz w:val="24"/>
          <w:szCs w:val="24"/>
          <w:lang w:val="uk-UA"/>
        </w:rPr>
        <w:t>сину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 наймача,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</w:t>
      </w:r>
      <w:r w:rsidR="000E6863">
        <w:rPr>
          <w:rFonts w:ascii="Times New Roman" w:hAnsi="Times New Roman"/>
          <w:sz w:val="24"/>
          <w:szCs w:val="24"/>
          <w:lang w:val="uk-UA"/>
        </w:rPr>
        <w:t xml:space="preserve">Ірпінської міської ради від </w:t>
      </w:r>
      <w:r w:rsidR="006C6331">
        <w:rPr>
          <w:rFonts w:ascii="Times New Roman" w:hAnsi="Times New Roman"/>
          <w:sz w:val="24"/>
          <w:szCs w:val="24"/>
          <w:lang w:val="uk-UA"/>
        </w:rPr>
        <w:t xml:space="preserve">24.04.2018 </w:t>
      </w:r>
      <w:r w:rsidR="000E686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6C6331">
        <w:rPr>
          <w:rFonts w:ascii="Times New Roman" w:hAnsi="Times New Roman"/>
          <w:sz w:val="24"/>
          <w:szCs w:val="24"/>
          <w:lang w:val="uk-UA"/>
        </w:rPr>
        <w:t xml:space="preserve">90/3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 w:rsidR="006C6331">
        <w:rPr>
          <w:rFonts w:ascii="Times New Roman" w:hAnsi="Times New Roman"/>
          <w:sz w:val="24"/>
          <w:szCs w:val="24"/>
          <w:lang w:val="uk-UA"/>
        </w:rPr>
        <w:t>квартир до числа службових жилих приміщень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E6863">
        <w:rPr>
          <w:rFonts w:ascii="Times New Roman" w:hAnsi="Times New Roman"/>
          <w:sz w:val="24"/>
          <w:szCs w:val="24"/>
          <w:lang w:val="uk-UA"/>
        </w:rPr>
        <w:t xml:space="preserve">Протокол засідання Комісії з контролю та забезпечення військовослужбовців Збройних Сил України та членів їх сімей </w:t>
      </w:r>
      <w:r w:rsidR="006D09C8">
        <w:rPr>
          <w:rFonts w:ascii="Times New Roman" w:hAnsi="Times New Roman"/>
          <w:sz w:val="24"/>
          <w:szCs w:val="24"/>
          <w:lang w:val="uk-UA"/>
        </w:rPr>
        <w:t>жилими приміщеннями від 17.07.2025 № 126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1"/>
    </w:p>
    <w:p w14:paraId="5F90FAA7" w14:textId="77777777"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57ECC2C4" w14:textId="77777777"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30F8BAD6" w14:textId="77777777"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51247138" w14:textId="48B6D696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7009C">
        <w:t>дво</w:t>
      </w:r>
      <w:r w:rsidR="00E36C8F">
        <w:t>кімнатну</w:t>
      </w:r>
      <w:r w:rsidRPr="009E453B">
        <w:t xml:space="preserve"> житлову квартиру </w:t>
      </w:r>
      <w:bookmarkStart w:id="2" w:name="_Hlk209441675"/>
      <w:r w:rsidR="00166812">
        <w:t>***</w:t>
      </w:r>
      <w:r w:rsidRPr="009E453B">
        <w:t xml:space="preserve">, що знаходиться за адресою: </w:t>
      </w:r>
      <w:r w:rsidR="00E96445">
        <w:t xml:space="preserve">Київська обл., Бучанський р-н., сел. Ворзель, </w:t>
      </w:r>
      <w:bookmarkEnd w:id="2"/>
      <w:r w:rsidR="00166812">
        <w:t>***</w:t>
      </w:r>
      <w:r w:rsidR="00E96445">
        <w:t>,</w:t>
      </w:r>
      <w:r>
        <w:t xml:space="preserve"> жилою площею</w:t>
      </w:r>
      <w:r w:rsidR="006D09C8">
        <w:t xml:space="preserve"> </w:t>
      </w:r>
      <w:r w:rsidR="006C6331">
        <w:t>–</w:t>
      </w:r>
      <w:r>
        <w:t xml:space="preserve"> </w:t>
      </w:r>
      <w:r w:rsidR="006C6331">
        <w:t xml:space="preserve">28,9 </w:t>
      </w:r>
      <w:r>
        <w:t>кв.</w:t>
      </w:r>
      <w:r w:rsidR="00E96445">
        <w:t xml:space="preserve"> </w:t>
      </w:r>
      <w:r>
        <w:t>м, загальною площею</w:t>
      </w:r>
      <w:r w:rsidR="006D09C8">
        <w:t xml:space="preserve"> </w:t>
      </w:r>
      <w:r w:rsidR="006C6331">
        <w:t>–</w:t>
      </w:r>
      <w:r>
        <w:t xml:space="preserve"> </w:t>
      </w:r>
      <w:r w:rsidR="006C6331">
        <w:t>62,3</w:t>
      </w:r>
      <w:r>
        <w:t xml:space="preserve"> кв.</w:t>
      </w:r>
      <w:r w:rsidR="00E96445">
        <w:t xml:space="preserve"> </w:t>
      </w:r>
      <w:r>
        <w:t>м</w:t>
      </w:r>
      <w:r w:rsidRPr="009E453B">
        <w:t>.</w:t>
      </w:r>
    </w:p>
    <w:p w14:paraId="7E184423" w14:textId="3BFBAC34"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E96445">
        <w:t>двокімнатну</w:t>
      </w:r>
      <w:r w:rsidR="00E96445" w:rsidRPr="009E453B">
        <w:t xml:space="preserve"> житлову квартиру </w:t>
      </w:r>
      <w:r w:rsidR="00166812">
        <w:t>***</w:t>
      </w:r>
      <w:r w:rsidR="00E96445" w:rsidRPr="009E453B">
        <w:t xml:space="preserve">, що знаходиться за адресою: </w:t>
      </w:r>
      <w:r w:rsidR="00E96445">
        <w:t xml:space="preserve">Київська обл., Бучанський р-н., сел. Ворзель, </w:t>
      </w:r>
      <w:r w:rsidR="00166812">
        <w:t>***</w:t>
      </w:r>
      <w:r>
        <w:t>,</w:t>
      </w:r>
      <w:r w:rsidRPr="009E453B">
        <w:t xml:space="preserve"> гр.</w:t>
      </w:r>
      <w:r w:rsidR="00522336">
        <w:t xml:space="preserve"> </w:t>
      </w:r>
      <w:r w:rsidR="00166812">
        <w:t>***</w:t>
      </w:r>
      <w:r w:rsidR="00B53C21">
        <w:t xml:space="preserve"> - наймач</w:t>
      </w:r>
      <w:r w:rsidR="000E6863">
        <w:t>у</w:t>
      </w:r>
      <w:r w:rsidRPr="009E453B">
        <w:t xml:space="preserve">. В ордер вписати: </w:t>
      </w:r>
      <w:r w:rsidR="00166812">
        <w:t>***</w:t>
      </w:r>
      <w:r w:rsidR="00DB0B34">
        <w:t xml:space="preserve"> – наймач, </w:t>
      </w:r>
      <w:r w:rsidR="00166812">
        <w:t>***</w:t>
      </w:r>
      <w:r w:rsidR="000E6863">
        <w:t xml:space="preserve"> – дружина наймача, </w:t>
      </w:r>
      <w:r w:rsidR="00166812">
        <w:t>***</w:t>
      </w:r>
      <w:r w:rsidR="006C6331">
        <w:t xml:space="preserve"> – син наймача</w:t>
      </w:r>
      <w:r w:rsidR="000E6863">
        <w:t>.</w:t>
      </w:r>
    </w:p>
    <w:p w14:paraId="03FAE7E8" w14:textId="77777777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14:paraId="4B9F660E" w14:textId="77777777"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</w:t>
      </w:r>
      <w:r w:rsidR="00E229F8">
        <w:t>у</w:t>
      </w:r>
      <w:r w:rsidR="0073620E">
        <w:t>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14:paraId="3D1AF875" w14:textId="77777777"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522336">
        <w:t>Дмитра Чейчука</w:t>
      </w:r>
      <w:r>
        <w:t>.</w:t>
      </w:r>
    </w:p>
    <w:p w14:paraId="4EBA8462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6475824F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0B150152" w14:textId="77777777" w:rsidR="006C6331" w:rsidRDefault="006C6331" w:rsidP="006C633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3FE05A7D" w14:textId="77777777" w:rsidR="00A43694" w:rsidRDefault="00A43694" w:rsidP="0073620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6C6331" w:rsidRPr="006C6331" w14:paraId="4503DC0B" w14:textId="77777777" w:rsidTr="00706588">
        <w:trPr>
          <w:trHeight w:val="1447"/>
        </w:trPr>
        <w:tc>
          <w:tcPr>
            <w:tcW w:w="3119" w:type="dxa"/>
          </w:tcPr>
          <w:p w14:paraId="1CFC53FD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6C63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6C63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6C633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6C633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172EDDF0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6C633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6C633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6C633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C050F89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6931E251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9C43ED4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8AB1917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6EE6B8A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3A03AFD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6C6331" w:rsidRPr="006C6331" w14:paraId="2355E979" w14:textId="77777777" w:rsidTr="00706588">
        <w:trPr>
          <w:trHeight w:val="1447"/>
        </w:trPr>
        <w:tc>
          <w:tcPr>
            <w:tcW w:w="3119" w:type="dxa"/>
          </w:tcPr>
          <w:p w14:paraId="401D6D8F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 w:rsidRPr="006C63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6C633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C63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6C633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 w:rsidRPr="006C63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ий </w:t>
            </w:r>
            <w:r w:rsidRPr="006C633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6C633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400DF71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6C633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6C633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6C633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088B961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483CBB71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14:paraId="5CEFCBF8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670D4D6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61A21D96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6C6331" w:rsidRPr="006C6331" w14:paraId="2DB8ECAE" w14:textId="77777777" w:rsidTr="00706588">
        <w:trPr>
          <w:trHeight w:val="1879"/>
          <w:jc w:val="center"/>
        </w:trPr>
        <w:tc>
          <w:tcPr>
            <w:tcW w:w="2835" w:type="dxa"/>
          </w:tcPr>
          <w:p w14:paraId="31EA829A" w14:textId="77777777" w:rsidR="006C6331" w:rsidRPr="006C6331" w:rsidRDefault="006C6331" w:rsidP="006C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633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0CA117E7" w14:textId="77777777" w:rsidR="006C6331" w:rsidRPr="006C6331" w:rsidRDefault="006C6331" w:rsidP="006C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633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1B1EB71C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04637DE0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6C633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6C633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6C633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6C633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7E09F89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7F554E91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6B3FE00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223FA13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793D8DF4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497BCECA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C6331" w:rsidRPr="006C6331" w14:paraId="6C0EC234" w14:textId="77777777" w:rsidTr="00706588">
        <w:trPr>
          <w:trHeight w:val="1879"/>
          <w:jc w:val="center"/>
        </w:trPr>
        <w:tc>
          <w:tcPr>
            <w:tcW w:w="2835" w:type="dxa"/>
          </w:tcPr>
          <w:p w14:paraId="2A5CAC20" w14:textId="77777777" w:rsidR="006C6331" w:rsidRPr="006C6331" w:rsidRDefault="006C6331" w:rsidP="006C6331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63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40440418" w14:textId="77777777" w:rsidR="006C6331" w:rsidRPr="006C6331" w:rsidRDefault="006C6331" w:rsidP="006C6331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C63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0C5DD69A" w14:textId="77777777" w:rsidR="006C6331" w:rsidRPr="006C6331" w:rsidRDefault="006C6331" w:rsidP="006C6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633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6FE892C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DE10B70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D80B934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E4DE0EB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CBAA045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6EA32525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6C633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6C633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6C633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3D4F17C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26.09.2025</w:t>
            </w:r>
          </w:p>
          <w:p w14:paraId="1B40CB09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1FB9D976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7D83865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7CF83AD4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9F5C370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6C63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Ігор ЦИМБАЛ</w:t>
            </w:r>
          </w:p>
          <w:p w14:paraId="4457733C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69EC8C93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2D9E40E" w14:textId="77777777" w:rsidR="006C6331" w:rsidRPr="006C6331" w:rsidRDefault="006C6331" w:rsidP="006C633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0D3D2BEC" w14:textId="77777777"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93B80"/>
    <w:rsid w:val="00094CE4"/>
    <w:rsid w:val="000A55B8"/>
    <w:rsid w:val="000A79CF"/>
    <w:rsid w:val="000B6E79"/>
    <w:rsid w:val="000E24D4"/>
    <w:rsid w:val="000E6863"/>
    <w:rsid w:val="000F6756"/>
    <w:rsid w:val="00101360"/>
    <w:rsid w:val="001618D6"/>
    <w:rsid w:val="0016492F"/>
    <w:rsid w:val="00166812"/>
    <w:rsid w:val="0017090D"/>
    <w:rsid w:val="0018076C"/>
    <w:rsid w:val="00190794"/>
    <w:rsid w:val="001C6983"/>
    <w:rsid w:val="001D72FF"/>
    <w:rsid w:val="002067EA"/>
    <w:rsid w:val="00250727"/>
    <w:rsid w:val="0027009C"/>
    <w:rsid w:val="00350EBB"/>
    <w:rsid w:val="003F7634"/>
    <w:rsid w:val="00404DAB"/>
    <w:rsid w:val="00410E5E"/>
    <w:rsid w:val="00413DA1"/>
    <w:rsid w:val="00445490"/>
    <w:rsid w:val="00483456"/>
    <w:rsid w:val="00491806"/>
    <w:rsid w:val="00522336"/>
    <w:rsid w:val="005424F9"/>
    <w:rsid w:val="00576B71"/>
    <w:rsid w:val="005B4829"/>
    <w:rsid w:val="006673CE"/>
    <w:rsid w:val="00692498"/>
    <w:rsid w:val="0069336D"/>
    <w:rsid w:val="006A53A6"/>
    <w:rsid w:val="006A663D"/>
    <w:rsid w:val="006C6331"/>
    <w:rsid w:val="006D09C8"/>
    <w:rsid w:val="006F328B"/>
    <w:rsid w:val="007220C8"/>
    <w:rsid w:val="0073620E"/>
    <w:rsid w:val="00737D9B"/>
    <w:rsid w:val="007E0742"/>
    <w:rsid w:val="007E7CDA"/>
    <w:rsid w:val="00882910"/>
    <w:rsid w:val="0091257B"/>
    <w:rsid w:val="00930422"/>
    <w:rsid w:val="0097753F"/>
    <w:rsid w:val="00A35BE6"/>
    <w:rsid w:val="00A43694"/>
    <w:rsid w:val="00AA00E8"/>
    <w:rsid w:val="00AA0E53"/>
    <w:rsid w:val="00B27F65"/>
    <w:rsid w:val="00B44B7C"/>
    <w:rsid w:val="00B53C21"/>
    <w:rsid w:val="00B66910"/>
    <w:rsid w:val="00B8731F"/>
    <w:rsid w:val="00BA19A3"/>
    <w:rsid w:val="00C8239E"/>
    <w:rsid w:val="00D05C01"/>
    <w:rsid w:val="00D844A4"/>
    <w:rsid w:val="00DA7051"/>
    <w:rsid w:val="00DB0B34"/>
    <w:rsid w:val="00DB5422"/>
    <w:rsid w:val="00DC6DFF"/>
    <w:rsid w:val="00DF18CC"/>
    <w:rsid w:val="00E229F8"/>
    <w:rsid w:val="00E33C75"/>
    <w:rsid w:val="00E36C8F"/>
    <w:rsid w:val="00E96445"/>
    <w:rsid w:val="00EB2115"/>
    <w:rsid w:val="00EB3DD5"/>
    <w:rsid w:val="00EC7CB7"/>
    <w:rsid w:val="00FB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C341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66</cp:revision>
  <cp:lastPrinted>2025-10-10T11:58:00Z</cp:lastPrinted>
  <dcterms:created xsi:type="dcterms:W3CDTF">2023-04-28T08:10:00Z</dcterms:created>
  <dcterms:modified xsi:type="dcterms:W3CDTF">2025-11-04T11:33:00Z</dcterms:modified>
</cp:coreProperties>
</file>